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0EE2" w14:textId="77777777" w:rsidR="007E0497" w:rsidRPr="003D3676" w:rsidRDefault="007E0497" w:rsidP="007E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3676">
        <w:rPr>
          <w:rFonts w:ascii="Times New Roman" w:hAnsi="Times New Roman" w:cs="Times New Roman"/>
          <w:sz w:val="28"/>
          <w:szCs w:val="28"/>
        </w:rPr>
        <w:t>асписание</w:t>
      </w:r>
    </w:p>
    <w:p w14:paraId="0D64D211" w14:textId="77777777" w:rsidR="007E0497" w:rsidRPr="003D3676" w:rsidRDefault="007E0497" w:rsidP="007E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3676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</w:t>
      </w:r>
    </w:p>
    <w:p w14:paraId="6FDB981C" w14:textId="77777777" w:rsidR="007E0497" w:rsidRDefault="007E0497" w:rsidP="007E04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3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3676">
        <w:rPr>
          <w:rFonts w:ascii="Times New Roman" w:hAnsi="Times New Roman" w:cs="Times New Roman"/>
          <w:b/>
          <w:bCs/>
          <w:sz w:val="28"/>
          <w:szCs w:val="28"/>
        </w:rPr>
        <w:t>р.п.Новоспасское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(автостанция)-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д.Малая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Андреевка</w:t>
      </w:r>
      <w:r w:rsidRPr="003D3676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3D3676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67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70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1843"/>
        <w:gridCol w:w="1196"/>
        <w:gridCol w:w="2075"/>
        <w:gridCol w:w="1197"/>
        <w:gridCol w:w="1680"/>
        <w:gridCol w:w="804"/>
        <w:gridCol w:w="1147"/>
        <w:gridCol w:w="1874"/>
        <w:gridCol w:w="1585"/>
        <w:gridCol w:w="28"/>
      </w:tblGrid>
      <w:tr w:rsidR="00737770" w:rsidRPr="00737770" w14:paraId="3824A22C" w14:textId="77777777" w:rsidTr="00DD5F6C">
        <w:tc>
          <w:tcPr>
            <w:tcW w:w="1649" w:type="dxa"/>
            <w:vMerge w:val="restart"/>
          </w:tcPr>
          <w:p w14:paraId="56676461" w14:textId="071FE5CD" w:rsidR="00737770" w:rsidRPr="00DD49BB" w:rsidRDefault="00737770" w:rsidP="00737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Регистрационный номер маршрута в реестре муниципальных маршрутов регулярных перевозок</w:t>
            </w:r>
          </w:p>
        </w:tc>
        <w:tc>
          <w:tcPr>
            <w:tcW w:w="1843" w:type="dxa"/>
            <w:vMerge w:val="restart"/>
          </w:tcPr>
          <w:p w14:paraId="5782C0F7" w14:textId="77777777" w:rsidR="00737770" w:rsidRPr="00DD49BB" w:rsidRDefault="00737770" w:rsidP="00737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196" w:type="dxa"/>
            <w:vMerge w:val="restart"/>
          </w:tcPr>
          <w:p w14:paraId="4E31BADE" w14:textId="4DFD3D27" w:rsidR="00737770" w:rsidRPr="00DD49BB" w:rsidRDefault="00737770" w:rsidP="00737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</w:tc>
        <w:tc>
          <w:tcPr>
            <w:tcW w:w="2075" w:type="dxa"/>
            <w:vMerge w:val="restart"/>
          </w:tcPr>
          <w:p w14:paraId="64DAA924" w14:textId="77777777" w:rsidR="00737770" w:rsidRPr="00DD49BB" w:rsidRDefault="00737770" w:rsidP="00737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Наименования остановочных пунктов (начальные, промежуточные, конечные)</w:t>
            </w:r>
          </w:p>
        </w:tc>
        <w:tc>
          <w:tcPr>
            <w:tcW w:w="8315" w:type="dxa"/>
            <w:gridSpan w:val="7"/>
          </w:tcPr>
          <w:p w14:paraId="3397C9C2" w14:textId="3AFA9232" w:rsidR="00737770" w:rsidRPr="00737770" w:rsidRDefault="00737770" w:rsidP="00737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770">
              <w:rPr>
                <w:rFonts w:ascii="Times New Roman" w:hAnsi="Times New Roman" w:cs="Times New Roman"/>
              </w:rPr>
              <w:t>круглогодичный период, определенный муниципальным образованием</w:t>
            </w:r>
          </w:p>
        </w:tc>
      </w:tr>
      <w:tr w:rsidR="00F31068" w:rsidRPr="00DD49BB" w14:paraId="0519048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706E3D96" w14:textId="77777777" w:rsidR="008001CA" w:rsidRPr="00DD49BB" w:rsidRDefault="00800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03D87E5" w14:textId="77777777" w:rsidR="008001CA" w:rsidRPr="00DD49BB" w:rsidRDefault="00800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14:paraId="63934550" w14:textId="77777777" w:rsidR="008001CA" w:rsidRPr="00DD49BB" w:rsidRDefault="00800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14:paraId="23D70833" w14:textId="77777777" w:rsidR="008001CA" w:rsidRPr="00DD49BB" w:rsidRDefault="00800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14:paraId="0B6242DB" w14:textId="77777777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Дни отправления рейсов</w:t>
            </w:r>
          </w:p>
        </w:tc>
        <w:tc>
          <w:tcPr>
            <w:tcW w:w="1680" w:type="dxa"/>
          </w:tcPr>
          <w:p w14:paraId="53AB731F" w14:textId="77777777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Время отправления рейсов</w:t>
            </w:r>
          </w:p>
        </w:tc>
        <w:tc>
          <w:tcPr>
            <w:tcW w:w="804" w:type="dxa"/>
          </w:tcPr>
          <w:p w14:paraId="736C4280" w14:textId="77777777" w:rsidR="008001CA" w:rsidRPr="00DD49BB" w:rsidRDefault="008001CA" w:rsidP="00DD49BB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Время стоянки</w:t>
            </w:r>
          </w:p>
        </w:tc>
        <w:tc>
          <w:tcPr>
            <w:tcW w:w="1147" w:type="dxa"/>
          </w:tcPr>
          <w:p w14:paraId="1B402B54" w14:textId="77777777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Дни прибытия рейсов</w:t>
            </w:r>
          </w:p>
        </w:tc>
        <w:tc>
          <w:tcPr>
            <w:tcW w:w="1874" w:type="dxa"/>
          </w:tcPr>
          <w:p w14:paraId="07CAEEB1" w14:textId="77777777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>Время прибытия рейсов</w:t>
            </w:r>
          </w:p>
        </w:tc>
        <w:tc>
          <w:tcPr>
            <w:tcW w:w="1585" w:type="dxa"/>
          </w:tcPr>
          <w:p w14:paraId="0F33A01F" w14:textId="0228363F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BB">
              <w:rPr>
                <w:rFonts w:ascii="Times New Roman" w:hAnsi="Times New Roman" w:cs="Times New Roman"/>
              </w:rPr>
              <w:t xml:space="preserve">Период действия </w:t>
            </w:r>
            <w:proofErr w:type="gramStart"/>
            <w:r w:rsidR="00737770">
              <w:rPr>
                <w:rFonts w:ascii="Times New Roman" w:hAnsi="Times New Roman" w:cs="Times New Roman"/>
              </w:rPr>
              <w:t xml:space="preserve">круглогодичного </w:t>
            </w:r>
            <w:r w:rsidRPr="00DD49BB">
              <w:rPr>
                <w:rFonts w:ascii="Times New Roman" w:hAnsi="Times New Roman" w:cs="Times New Roman"/>
              </w:rPr>
              <w:t xml:space="preserve"> расписания</w:t>
            </w:r>
            <w:proofErr w:type="gramEnd"/>
          </w:p>
          <w:p w14:paraId="4A9271FE" w14:textId="64FCF1D5" w:rsidR="008001CA" w:rsidRPr="00DD49BB" w:rsidRDefault="00800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68" w14:paraId="5176C0CF" w14:textId="77777777" w:rsidTr="00DD5F6C">
        <w:trPr>
          <w:gridAfter w:val="1"/>
          <w:wAfter w:w="28" w:type="dxa"/>
        </w:trPr>
        <w:tc>
          <w:tcPr>
            <w:tcW w:w="1649" w:type="dxa"/>
          </w:tcPr>
          <w:p w14:paraId="2BCFE0D9" w14:textId="77777777" w:rsidR="008001CA" w:rsidRDefault="0080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0F1BFF1" w14:textId="77777777" w:rsidR="008001CA" w:rsidRDefault="00800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</w:tcPr>
          <w:p w14:paraId="355D7BF5" w14:textId="77777777" w:rsidR="008001CA" w:rsidRDefault="00800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5" w:type="dxa"/>
          </w:tcPr>
          <w:p w14:paraId="5E69460F" w14:textId="77777777" w:rsidR="008001CA" w:rsidRDefault="00800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7" w:type="dxa"/>
          </w:tcPr>
          <w:p w14:paraId="07B1A869" w14:textId="77777777" w:rsidR="008001CA" w:rsidRDefault="00800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14:paraId="45967A65" w14:textId="77777777" w:rsidR="008001CA" w:rsidRDefault="00800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4" w:type="dxa"/>
          </w:tcPr>
          <w:p w14:paraId="38E23BA6" w14:textId="77777777" w:rsidR="008001CA" w:rsidRDefault="00800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14:paraId="5A1729AB" w14:textId="77777777" w:rsidR="008001CA" w:rsidRDefault="00800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4" w:type="dxa"/>
          </w:tcPr>
          <w:p w14:paraId="45A66135" w14:textId="77777777" w:rsidR="008001CA" w:rsidRDefault="00800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5" w:type="dxa"/>
          </w:tcPr>
          <w:p w14:paraId="1AEC1129" w14:textId="77777777" w:rsidR="008001CA" w:rsidRDefault="008001CA">
            <w:pPr>
              <w:pStyle w:val="ConsPlusNormal"/>
              <w:jc w:val="center"/>
            </w:pPr>
            <w:r>
              <w:t>10</w:t>
            </w:r>
          </w:p>
        </w:tc>
      </w:tr>
      <w:tr w:rsidR="00887C43" w14:paraId="326FAA2E" w14:textId="77777777" w:rsidTr="00DD5F6C">
        <w:trPr>
          <w:gridAfter w:val="1"/>
          <w:wAfter w:w="28" w:type="dxa"/>
        </w:trPr>
        <w:tc>
          <w:tcPr>
            <w:tcW w:w="1649" w:type="dxa"/>
            <w:vMerge w:val="restart"/>
          </w:tcPr>
          <w:p w14:paraId="53CFB72A" w14:textId="77777777" w:rsidR="00887C43" w:rsidRDefault="00887C43" w:rsidP="008001CA">
            <w:pPr>
              <w:pStyle w:val="ConsPlusNormal"/>
              <w:jc w:val="center"/>
            </w:pPr>
            <w:bookmarkStart w:id="0" w:name="_GoBack"/>
            <w:bookmarkEnd w:id="0"/>
            <w:r>
              <w:t>001-2</w:t>
            </w:r>
          </w:p>
        </w:tc>
        <w:tc>
          <w:tcPr>
            <w:tcW w:w="1843" w:type="dxa"/>
            <w:vMerge w:val="restart"/>
          </w:tcPr>
          <w:p w14:paraId="62B2AAA9" w14:textId="77777777" w:rsidR="00887C43" w:rsidRPr="002433D1" w:rsidRDefault="00887C43" w:rsidP="008001CA">
            <w:pPr>
              <w:pStyle w:val="ConsPlusNormal"/>
              <w:rPr>
                <w:sz w:val="23"/>
                <w:szCs w:val="23"/>
              </w:rPr>
            </w:pPr>
            <w:proofErr w:type="spellStart"/>
            <w:r w:rsidRPr="002433D1">
              <w:rPr>
                <w:rFonts w:ascii="Times New Roman" w:hAnsi="Times New Roman" w:cs="Times New Roman"/>
                <w:sz w:val="23"/>
                <w:szCs w:val="23"/>
              </w:rPr>
              <w:t>р.п.Новоспасское</w:t>
            </w:r>
            <w:proofErr w:type="spellEnd"/>
            <w:r w:rsidRPr="002433D1">
              <w:rPr>
                <w:rFonts w:ascii="Times New Roman" w:hAnsi="Times New Roman" w:cs="Times New Roman"/>
                <w:sz w:val="23"/>
                <w:szCs w:val="23"/>
              </w:rPr>
              <w:t xml:space="preserve"> (автостанция)</w:t>
            </w:r>
            <w:proofErr w:type="gramStart"/>
            <w:r w:rsidRPr="002433D1">
              <w:rPr>
                <w:rFonts w:ascii="Times New Roman" w:hAnsi="Times New Roman" w:cs="Times New Roman"/>
                <w:sz w:val="23"/>
                <w:szCs w:val="23"/>
              </w:rPr>
              <w:t xml:space="preserve">-  </w:t>
            </w:r>
            <w:proofErr w:type="spellStart"/>
            <w:r w:rsidRPr="002433D1">
              <w:rPr>
                <w:rFonts w:ascii="Times New Roman" w:hAnsi="Times New Roman" w:cs="Times New Roman"/>
                <w:sz w:val="23"/>
                <w:szCs w:val="23"/>
              </w:rPr>
              <w:t>д.Малая</w:t>
            </w:r>
            <w:proofErr w:type="spellEnd"/>
            <w:proofErr w:type="gramEnd"/>
            <w:r w:rsidRPr="002433D1">
              <w:rPr>
                <w:rFonts w:ascii="Times New Roman" w:hAnsi="Times New Roman" w:cs="Times New Roman"/>
                <w:sz w:val="23"/>
                <w:szCs w:val="23"/>
              </w:rPr>
              <w:t xml:space="preserve"> Андреевка</w:t>
            </w:r>
          </w:p>
        </w:tc>
        <w:tc>
          <w:tcPr>
            <w:tcW w:w="1196" w:type="dxa"/>
            <w:vMerge w:val="restart"/>
          </w:tcPr>
          <w:p w14:paraId="7B49FE84" w14:textId="77777777" w:rsidR="00887C43" w:rsidRDefault="00887C43" w:rsidP="00800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5" w:type="dxa"/>
          </w:tcPr>
          <w:p w14:paraId="60B60816" w14:textId="77777777" w:rsidR="00887C43" w:rsidRPr="00C26F39" w:rsidRDefault="00887C43" w:rsidP="008001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р.п.Новоспасское</w:t>
            </w:r>
            <w:proofErr w:type="spellEnd"/>
            <w:r w:rsidRPr="00C2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автостанция</w:t>
            </w:r>
          </w:p>
        </w:tc>
        <w:tc>
          <w:tcPr>
            <w:tcW w:w="1197" w:type="dxa"/>
            <w:vMerge w:val="restart"/>
          </w:tcPr>
          <w:p w14:paraId="3C7FDFDB" w14:textId="77777777" w:rsidR="00F31068" w:rsidRDefault="00F31068" w:rsidP="008001CA">
            <w:pPr>
              <w:pStyle w:val="ConsPlusNormal"/>
            </w:pPr>
          </w:p>
          <w:p w14:paraId="0835D23A" w14:textId="77777777" w:rsidR="00F31068" w:rsidRDefault="00F31068" w:rsidP="008001CA">
            <w:pPr>
              <w:pStyle w:val="ConsPlusNormal"/>
            </w:pPr>
          </w:p>
          <w:p w14:paraId="426110D4" w14:textId="10BB9AFF" w:rsidR="00887C43" w:rsidRDefault="00887C43" w:rsidP="008001CA">
            <w:pPr>
              <w:pStyle w:val="ConsPlusNormal"/>
            </w:pPr>
            <w:r>
              <w:t>ежедневно</w:t>
            </w:r>
          </w:p>
        </w:tc>
        <w:tc>
          <w:tcPr>
            <w:tcW w:w="1680" w:type="dxa"/>
          </w:tcPr>
          <w:p w14:paraId="574DD3DB" w14:textId="20B2700E" w:rsidR="00887C43" w:rsidRDefault="00887C43" w:rsidP="008001CA">
            <w:pPr>
              <w:pStyle w:val="ConsPlusNormal"/>
            </w:pPr>
            <w:r>
              <w:t>6-55,</w:t>
            </w:r>
          </w:p>
          <w:p w14:paraId="5FC54FA0" w14:textId="77777777" w:rsidR="00887C43" w:rsidRDefault="00887C43" w:rsidP="008001CA">
            <w:pPr>
              <w:pStyle w:val="ConsPlusNormal"/>
            </w:pPr>
            <w:r>
              <w:t xml:space="preserve">8-00, </w:t>
            </w:r>
          </w:p>
          <w:p w14:paraId="2F8C8983" w14:textId="77777777" w:rsidR="00887C43" w:rsidRDefault="00887C43" w:rsidP="008001CA">
            <w:pPr>
              <w:pStyle w:val="ConsPlusNormal"/>
            </w:pPr>
            <w:r>
              <w:t xml:space="preserve">9-00, </w:t>
            </w:r>
          </w:p>
          <w:p w14:paraId="3CEA6122" w14:textId="77777777" w:rsidR="00887C43" w:rsidRDefault="00887C43" w:rsidP="008001CA">
            <w:pPr>
              <w:pStyle w:val="ConsPlusNormal"/>
            </w:pPr>
            <w:r>
              <w:t xml:space="preserve">10-00, </w:t>
            </w:r>
          </w:p>
          <w:p w14:paraId="54B87889" w14:textId="77777777" w:rsidR="00887C43" w:rsidRDefault="00887C43" w:rsidP="008001CA">
            <w:pPr>
              <w:pStyle w:val="ConsPlusNormal"/>
            </w:pPr>
            <w:r>
              <w:t xml:space="preserve">11-00, </w:t>
            </w:r>
          </w:p>
          <w:p w14:paraId="29D0738F" w14:textId="77777777" w:rsidR="00887C43" w:rsidRDefault="00887C43" w:rsidP="008001CA">
            <w:pPr>
              <w:pStyle w:val="ConsPlusNormal"/>
            </w:pPr>
            <w:r>
              <w:t xml:space="preserve">12-00, </w:t>
            </w:r>
          </w:p>
          <w:p w14:paraId="1127EAAC" w14:textId="77777777" w:rsidR="00887C43" w:rsidRDefault="00887C43" w:rsidP="008001CA">
            <w:pPr>
              <w:pStyle w:val="ConsPlusNormal"/>
            </w:pPr>
            <w:r>
              <w:t xml:space="preserve">14-00, </w:t>
            </w:r>
          </w:p>
          <w:p w14:paraId="379B971D" w14:textId="77777777" w:rsidR="00887C43" w:rsidRDefault="00887C43" w:rsidP="008001CA">
            <w:pPr>
              <w:pStyle w:val="ConsPlusNormal"/>
            </w:pPr>
            <w:r>
              <w:t xml:space="preserve">15-00, </w:t>
            </w:r>
          </w:p>
          <w:p w14:paraId="2C6E2470" w14:textId="77777777" w:rsidR="00887C43" w:rsidRDefault="00887C43" w:rsidP="008001CA">
            <w:pPr>
              <w:pStyle w:val="ConsPlusNormal"/>
            </w:pPr>
            <w:r>
              <w:t xml:space="preserve">16-00, </w:t>
            </w:r>
          </w:p>
          <w:p w14:paraId="6A020A95" w14:textId="77777777" w:rsidR="00887C43" w:rsidRDefault="00887C43" w:rsidP="008001CA">
            <w:pPr>
              <w:pStyle w:val="ConsPlusNormal"/>
            </w:pPr>
            <w:r>
              <w:t xml:space="preserve">17-00, </w:t>
            </w:r>
          </w:p>
          <w:p w14:paraId="20CF70E1" w14:textId="1878B69B" w:rsidR="00887C43" w:rsidRDefault="00887C43" w:rsidP="008001CA">
            <w:pPr>
              <w:pStyle w:val="ConsPlusNormal"/>
            </w:pPr>
            <w:r>
              <w:t>18-00</w:t>
            </w:r>
          </w:p>
        </w:tc>
        <w:tc>
          <w:tcPr>
            <w:tcW w:w="804" w:type="dxa"/>
          </w:tcPr>
          <w:p w14:paraId="512A35BD" w14:textId="77777777" w:rsidR="00887C43" w:rsidRDefault="00887C43" w:rsidP="008001CA">
            <w:pPr>
              <w:pStyle w:val="ConsPlusNormal"/>
            </w:pPr>
          </w:p>
        </w:tc>
        <w:tc>
          <w:tcPr>
            <w:tcW w:w="1147" w:type="dxa"/>
            <w:vMerge w:val="restart"/>
          </w:tcPr>
          <w:p w14:paraId="79F42F13" w14:textId="77777777" w:rsidR="00F31068" w:rsidRDefault="00F31068" w:rsidP="008001CA">
            <w:pPr>
              <w:pStyle w:val="ConsPlusNormal"/>
            </w:pPr>
          </w:p>
          <w:p w14:paraId="5F0DA0AA" w14:textId="77777777" w:rsidR="00F31068" w:rsidRDefault="00F31068" w:rsidP="008001CA">
            <w:pPr>
              <w:pStyle w:val="ConsPlusNormal"/>
            </w:pPr>
          </w:p>
          <w:p w14:paraId="5B5C70DF" w14:textId="27BED567" w:rsidR="00887C43" w:rsidRDefault="00887C43" w:rsidP="008001CA">
            <w:pPr>
              <w:pStyle w:val="ConsPlusNormal"/>
            </w:pPr>
            <w:r>
              <w:t>ежедневно</w:t>
            </w:r>
          </w:p>
        </w:tc>
        <w:tc>
          <w:tcPr>
            <w:tcW w:w="1874" w:type="dxa"/>
          </w:tcPr>
          <w:p w14:paraId="0462F35B" w14:textId="77777777" w:rsidR="00887C43" w:rsidRDefault="00887C43" w:rsidP="008001CA">
            <w:pPr>
              <w:pStyle w:val="ConsPlusNormal"/>
            </w:pPr>
          </w:p>
        </w:tc>
        <w:tc>
          <w:tcPr>
            <w:tcW w:w="1585" w:type="dxa"/>
            <w:vMerge w:val="restart"/>
          </w:tcPr>
          <w:p w14:paraId="631EA374" w14:textId="28ECB66F" w:rsidR="00887C43" w:rsidRDefault="00887C43" w:rsidP="008001CA">
            <w:pPr>
              <w:pStyle w:val="ConsPlusNormal"/>
            </w:pPr>
            <w:proofErr w:type="gramStart"/>
            <w:r>
              <w:t>с  21</w:t>
            </w:r>
            <w:proofErr w:type="gramEnd"/>
            <w:r>
              <w:t>.10.2020г.</w:t>
            </w:r>
          </w:p>
        </w:tc>
      </w:tr>
      <w:tr w:rsidR="00717939" w14:paraId="0F6336F4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C3A74C5" w14:textId="77777777" w:rsidR="00717939" w:rsidRDefault="00717939" w:rsidP="00717939">
            <w:pPr>
              <w:pStyle w:val="ConsPlusNormal"/>
            </w:pPr>
          </w:p>
        </w:tc>
        <w:tc>
          <w:tcPr>
            <w:tcW w:w="1843" w:type="dxa"/>
            <w:vMerge/>
          </w:tcPr>
          <w:p w14:paraId="199E8BCD" w14:textId="77777777" w:rsidR="00717939" w:rsidRDefault="00717939" w:rsidP="00717939">
            <w:pPr>
              <w:pStyle w:val="ConsPlusNormal"/>
            </w:pPr>
          </w:p>
        </w:tc>
        <w:tc>
          <w:tcPr>
            <w:tcW w:w="1196" w:type="dxa"/>
            <w:vMerge/>
          </w:tcPr>
          <w:p w14:paraId="7265F00A" w14:textId="77777777" w:rsidR="00717939" w:rsidRDefault="00717939" w:rsidP="00717939">
            <w:pPr>
              <w:pStyle w:val="ConsPlusNormal"/>
            </w:pPr>
          </w:p>
        </w:tc>
        <w:tc>
          <w:tcPr>
            <w:tcW w:w="2075" w:type="dxa"/>
          </w:tcPr>
          <w:p w14:paraId="4BB6B528" w14:textId="77777777" w:rsidR="00717939" w:rsidRDefault="00717939" w:rsidP="0071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«Восход»</w:t>
            </w:r>
          </w:p>
        </w:tc>
        <w:tc>
          <w:tcPr>
            <w:tcW w:w="1197" w:type="dxa"/>
            <w:vMerge/>
          </w:tcPr>
          <w:p w14:paraId="3B508D62" w14:textId="77777777" w:rsidR="00717939" w:rsidRDefault="00717939" w:rsidP="00717939">
            <w:pPr>
              <w:pStyle w:val="ConsPlusNormal"/>
            </w:pPr>
          </w:p>
        </w:tc>
        <w:tc>
          <w:tcPr>
            <w:tcW w:w="1680" w:type="dxa"/>
          </w:tcPr>
          <w:p w14:paraId="40301EA1" w14:textId="77777777" w:rsidR="00F31068" w:rsidRDefault="00717939" w:rsidP="00717939">
            <w:pPr>
              <w:pStyle w:val="ConsPlusNormal"/>
            </w:pPr>
            <w:r>
              <w:t>6-5</w:t>
            </w:r>
            <w:r w:rsidR="00F31068">
              <w:t>6</w:t>
            </w:r>
            <w:r>
              <w:t>, 8-0</w:t>
            </w:r>
            <w:r w:rsidR="00F31068">
              <w:t>1</w:t>
            </w:r>
            <w:r>
              <w:t>, 9-0</w:t>
            </w:r>
            <w:r w:rsidR="00F31068">
              <w:t>1</w:t>
            </w:r>
            <w:r>
              <w:t>, 10-0</w:t>
            </w:r>
            <w:r w:rsidR="00F31068">
              <w:t>1</w:t>
            </w:r>
            <w:r>
              <w:t>, 11-0</w:t>
            </w:r>
            <w:r w:rsidR="00F31068">
              <w:t>1</w:t>
            </w:r>
            <w:r>
              <w:t>,</w:t>
            </w:r>
          </w:p>
          <w:p w14:paraId="43DC5951" w14:textId="77777777" w:rsidR="00F31068" w:rsidRDefault="00717939" w:rsidP="00717939">
            <w:pPr>
              <w:pStyle w:val="ConsPlusNormal"/>
            </w:pPr>
            <w:r>
              <w:t>12-0</w:t>
            </w:r>
            <w:r w:rsidR="00F31068">
              <w:t>1</w:t>
            </w:r>
            <w:r>
              <w:t>, 14-0</w:t>
            </w:r>
            <w:r w:rsidR="00F31068">
              <w:t>1</w:t>
            </w:r>
            <w:r>
              <w:t xml:space="preserve">, </w:t>
            </w:r>
          </w:p>
          <w:p w14:paraId="1F90FECA" w14:textId="77777777" w:rsidR="00F31068" w:rsidRDefault="00717939" w:rsidP="00F31068">
            <w:pPr>
              <w:pStyle w:val="ConsPlusNormal"/>
            </w:pPr>
            <w:r>
              <w:t>15-0</w:t>
            </w:r>
            <w:r w:rsidR="00F31068">
              <w:t>1</w:t>
            </w:r>
            <w:r>
              <w:t>, 16-0</w:t>
            </w:r>
            <w:r w:rsidR="00F31068">
              <w:t>1</w:t>
            </w:r>
            <w:r>
              <w:t xml:space="preserve">, </w:t>
            </w:r>
          </w:p>
          <w:p w14:paraId="1C4CB7E1" w14:textId="03564490" w:rsidR="00717939" w:rsidRDefault="00717939" w:rsidP="00F31068">
            <w:pPr>
              <w:pStyle w:val="ConsPlusNormal"/>
            </w:pPr>
            <w:r>
              <w:t>17-0</w:t>
            </w:r>
            <w:r w:rsidR="00F31068">
              <w:t>1</w:t>
            </w:r>
            <w:r>
              <w:t>, 18-0</w:t>
            </w:r>
            <w:r w:rsidR="00F31068">
              <w:t>1</w:t>
            </w:r>
          </w:p>
        </w:tc>
        <w:tc>
          <w:tcPr>
            <w:tcW w:w="804" w:type="dxa"/>
          </w:tcPr>
          <w:p w14:paraId="4636ECF5" w14:textId="0F468992" w:rsidR="00717939" w:rsidRDefault="00F31068" w:rsidP="00717939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42D5203" w14:textId="77777777" w:rsidR="00717939" w:rsidRDefault="00717939" w:rsidP="00717939">
            <w:pPr>
              <w:pStyle w:val="ConsPlusNormal"/>
            </w:pPr>
          </w:p>
        </w:tc>
        <w:tc>
          <w:tcPr>
            <w:tcW w:w="1874" w:type="dxa"/>
          </w:tcPr>
          <w:p w14:paraId="1E9927F4" w14:textId="77777777" w:rsidR="00F31068" w:rsidRDefault="00F31068" w:rsidP="00F31068">
            <w:pPr>
              <w:pStyle w:val="ConsPlusNormal"/>
            </w:pPr>
            <w:r>
              <w:t>6-56, 8-01, 9-01, 10-01, 11-01,</w:t>
            </w:r>
          </w:p>
          <w:p w14:paraId="3144EC1A" w14:textId="77777777" w:rsidR="00F31068" w:rsidRDefault="00F31068" w:rsidP="00F31068">
            <w:pPr>
              <w:pStyle w:val="ConsPlusNormal"/>
            </w:pPr>
            <w:r>
              <w:t xml:space="preserve">12-01, 14-01, </w:t>
            </w:r>
          </w:p>
          <w:p w14:paraId="27FB2FE7" w14:textId="77777777" w:rsidR="00F31068" w:rsidRDefault="00F31068" w:rsidP="00F31068">
            <w:pPr>
              <w:pStyle w:val="ConsPlusNormal"/>
            </w:pPr>
            <w:r>
              <w:t xml:space="preserve">15-01, 16-01, </w:t>
            </w:r>
          </w:p>
          <w:p w14:paraId="19B02338" w14:textId="741136EE" w:rsidR="00717939" w:rsidRDefault="00F31068" w:rsidP="00F31068">
            <w:pPr>
              <w:pStyle w:val="ConsPlusNormal"/>
            </w:pPr>
            <w:r>
              <w:t>17-01, 18-01</w:t>
            </w:r>
          </w:p>
        </w:tc>
        <w:tc>
          <w:tcPr>
            <w:tcW w:w="1585" w:type="dxa"/>
            <w:vMerge/>
          </w:tcPr>
          <w:p w14:paraId="1543E4ED" w14:textId="77777777" w:rsidR="00717939" w:rsidRDefault="00717939" w:rsidP="00717939">
            <w:pPr>
              <w:pStyle w:val="ConsPlusNormal"/>
            </w:pPr>
          </w:p>
        </w:tc>
      </w:tr>
      <w:tr w:rsidR="00DD5F6C" w14:paraId="36D5A84B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C3FD4ED" w14:textId="77777777" w:rsidR="00DD5F6C" w:rsidRDefault="00DD5F6C" w:rsidP="00DD5F6C">
            <w:pPr>
              <w:pStyle w:val="ConsPlusNormal"/>
            </w:pPr>
          </w:p>
        </w:tc>
        <w:tc>
          <w:tcPr>
            <w:tcW w:w="1843" w:type="dxa"/>
            <w:vMerge/>
          </w:tcPr>
          <w:p w14:paraId="67D88154" w14:textId="77777777" w:rsidR="00DD5F6C" w:rsidRDefault="00DD5F6C" w:rsidP="00DD5F6C">
            <w:pPr>
              <w:pStyle w:val="ConsPlusNormal"/>
            </w:pPr>
          </w:p>
        </w:tc>
        <w:tc>
          <w:tcPr>
            <w:tcW w:w="1196" w:type="dxa"/>
            <w:vMerge/>
          </w:tcPr>
          <w:p w14:paraId="77E66FD2" w14:textId="77777777" w:rsidR="00DD5F6C" w:rsidRDefault="00DD5F6C" w:rsidP="00DD5F6C">
            <w:pPr>
              <w:pStyle w:val="ConsPlusNormal"/>
            </w:pPr>
          </w:p>
        </w:tc>
        <w:tc>
          <w:tcPr>
            <w:tcW w:w="2075" w:type="dxa"/>
          </w:tcPr>
          <w:p w14:paraId="5E5CB23D" w14:textId="77777777" w:rsidR="00DD5F6C" w:rsidRDefault="00DD5F6C" w:rsidP="00DD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97" w:type="dxa"/>
            <w:vMerge/>
          </w:tcPr>
          <w:p w14:paraId="252EBE2E" w14:textId="77777777" w:rsidR="00DD5F6C" w:rsidRDefault="00DD5F6C" w:rsidP="00DD5F6C">
            <w:pPr>
              <w:pStyle w:val="ConsPlusNormal"/>
            </w:pPr>
          </w:p>
        </w:tc>
        <w:tc>
          <w:tcPr>
            <w:tcW w:w="1680" w:type="dxa"/>
          </w:tcPr>
          <w:p w14:paraId="44613B7C" w14:textId="17B6E518" w:rsidR="00DD5F6C" w:rsidRDefault="00DD5F6C" w:rsidP="00DD5F6C">
            <w:pPr>
              <w:pStyle w:val="ConsPlusNormal"/>
            </w:pPr>
            <w:r>
              <w:t>6-57, 8-02, 9-02, 10-02, 11-02,</w:t>
            </w:r>
          </w:p>
          <w:p w14:paraId="6133EC45" w14:textId="56A82613" w:rsidR="00DD5F6C" w:rsidRDefault="00DD5F6C" w:rsidP="00DD5F6C">
            <w:pPr>
              <w:pStyle w:val="ConsPlusNormal"/>
            </w:pPr>
            <w:r>
              <w:t xml:space="preserve">12-02, 14-02, </w:t>
            </w:r>
          </w:p>
          <w:p w14:paraId="1FFC064F" w14:textId="33C3E25B" w:rsidR="00DD5F6C" w:rsidRDefault="00DD5F6C" w:rsidP="00DD5F6C">
            <w:pPr>
              <w:pStyle w:val="ConsPlusNormal"/>
            </w:pPr>
            <w:r>
              <w:t xml:space="preserve">15-02, 16-02, </w:t>
            </w:r>
          </w:p>
          <w:p w14:paraId="0D42B365" w14:textId="332060B6" w:rsidR="00DD5F6C" w:rsidRDefault="00DD5F6C" w:rsidP="00DD5F6C">
            <w:pPr>
              <w:pStyle w:val="ConsPlusNormal"/>
            </w:pPr>
            <w:r>
              <w:t>17-02, 18-02</w:t>
            </w:r>
          </w:p>
        </w:tc>
        <w:tc>
          <w:tcPr>
            <w:tcW w:w="804" w:type="dxa"/>
          </w:tcPr>
          <w:p w14:paraId="52E8E482" w14:textId="650FC4FA" w:rsidR="00DD5F6C" w:rsidRDefault="00DD5F6C" w:rsidP="00DD5F6C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B933F9E" w14:textId="77777777" w:rsidR="00DD5F6C" w:rsidRDefault="00DD5F6C" w:rsidP="00DD5F6C">
            <w:pPr>
              <w:pStyle w:val="ConsPlusNormal"/>
            </w:pPr>
          </w:p>
        </w:tc>
        <w:tc>
          <w:tcPr>
            <w:tcW w:w="1874" w:type="dxa"/>
          </w:tcPr>
          <w:p w14:paraId="00B63816" w14:textId="77777777" w:rsidR="00DD5F6C" w:rsidRDefault="00DD5F6C" w:rsidP="00DD5F6C">
            <w:pPr>
              <w:pStyle w:val="ConsPlusNormal"/>
            </w:pPr>
            <w:r>
              <w:t>6-57, 8-02, 9-02, 10-02, 11-02,</w:t>
            </w:r>
          </w:p>
          <w:p w14:paraId="69925F42" w14:textId="77777777" w:rsidR="00DD5F6C" w:rsidRDefault="00DD5F6C" w:rsidP="00DD5F6C">
            <w:pPr>
              <w:pStyle w:val="ConsPlusNormal"/>
            </w:pPr>
            <w:r>
              <w:t xml:space="preserve">12-02, 14-02, </w:t>
            </w:r>
          </w:p>
          <w:p w14:paraId="2F5D5AD1" w14:textId="77777777" w:rsidR="00DD5F6C" w:rsidRDefault="00DD5F6C" w:rsidP="00DD5F6C">
            <w:pPr>
              <w:pStyle w:val="ConsPlusNormal"/>
            </w:pPr>
            <w:r>
              <w:t xml:space="preserve">15-02, 16-02, </w:t>
            </w:r>
          </w:p>
          <w:p w14:paraId="6AFC7BEB" w14:textId="2B71E230" w:rsidR="00DD5F6C" w:rsidRDefault="00DD5F6C" w:rsidP="00DD5F6C">
            <w:pPr>
              <w:pStyle w:val="ConsPlusNormal"/>
            </w:pPr>
            <w:r>
              <w:t>17-02, 18-02</w:t>
            </w:r>
          </w:p>
        </w:tc>
        <w:tc>
          <w:tcPr>
            <w:tcW w:w="1585" w:type="dxa"/>
            <w:vMerge/>
          </w:tcPr>
          <w:p w14:paraId="732AD94F" w14:textId="77777777" w:rsidR="00DD5F6C" w:rsidRDefault="00DD5F6C" w:rsidP="00DD5F6C">
            <w:pPr>
              <w:pStyle w:val="ConsPlusNormal"/>
            </w:pPr>
          </w:p>
        </w:tc>
      </w:tr>
      <w:tr w:rsidR="00472B97" w14:paraId="761509D7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DA606A9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255A4AD4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13F55ACB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46A8E4EE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Ст.Привокзальная</w:t>
            </w:r>
            <w:proofErr w:type="spellEnd"/>
          </w:p>
        </w:tc>
        <w:tc>
          <w:tcPr>
            <w:tcW w:w="1197" w:type="dxa"/>
            <w:vMerge/>
          </w:tcPr>
          <w:p w14:paraId="5863475D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44FAB756" w14:textId="3299A1BF" w:rsidR="00472B97" w:rsidRDefault="00472B97" w:rsidP="00472B97">
            <w:pPr>
              <w:pStyle w:val="ConsPlusNormal"/>
            </w:pPr>
            <w:r>
              <w:t>6-58, 8-04, 9-04, 10-04, 11-04,</w:t>
            </w:r>
          </w:p>
          <w:p w14:paraId="615839E1" w14:textId="150DCF98" w:rsidR="00472B97" w:rsidRDefault="00472B97" w:rsidP="00472B97">
            <w:pPr>
              <w:pStyle w:val="ConsPlusNormal"/>
            </w:pPr>
            <w:r>
              <w:t xml:space="preserve">12-04, 14-04, </w:t>
            </w:r>
          </w:p>
          <w:p w14:paraId="10B14C33" w14:textId="1BE0E728" w:rsidR="00472B97" w:rsidRDefault="00472B97" w:rsidP="00472B97">
            <w:pPr>
              <w:pStyle w:val="ConsPlusNormal"/>
            </w:pPr>
            <w:r>
              <w:t xml:space="preserve">15-04, 16-04, </w:t>
            </w:r>
          </w:p>
          <w:p w14:paraId="73B5B0DF" w14:textId="565BA264" w:rsidR="00472B97" w:rsidRDefault="00472B97" w:rsidP="00472B97">
            <w:pPr>
              <w:pStyle w:val="ConsPlusNormal"/>
            </w:pPr>
            <w:r>
              <w:lastRenderedPageBreak/>
              <w:t>17-04, 18-04</w:t>
            </w:r>
          </w:p>
        </w:tc>
        <w:tc>
          <w:tcPr>
            <w:tcW w:w="804" w:type="dxa"/>
          </w:tcPr>
          <w:p w14:paraId="1C4F3F0B" w14:textId="29049D2A" w:rsidR="00472B97" w:rsidRDefault="00472B97" w:rsidP="00472B97">
            <w:pPr>
              <w:pStyle w:val="ConsPlusNormal"/>
            </w:pPr>
            <w:r>
              <w:lastRenderedPageBreak/>
              <w:t>0,5мин</w:t>
            </w:r>
          </w:p>
        </w:tc>
        <w:tc>
          <w:tcPr>
            <w:tcW w:w="1147" w:type="dxa"/>
            <w:vMerge/>
          </w:tcPr>
          <w:p w14:paraId="27324F5B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0D5CED71" w14:textId="77777777" w:rsidR="00472B97" w:rsidRDefault="00472B97" w:rsidP="00472B97">
            <w:pPr>
              <w:pStyle w:val="ConsPlusNormal"/>
            </w:pPr>
            <w:r>
              <w:t>6-58, 8-04, 9-04, 10-04, 11-04,</w:t>
            </w:r>
          </w:p>
          <w:p w14:paraId="410DD334" w14:textId="77777777" w:rsidR="00472B97" w:rsidRDefault="00472B97" w:rsidP="00472B97">
            <w:pPr>
              <w:pStyle w:val="ConsPlusNormal"/>
            </w:pPr>
            <w:r>
              <w:t xml:space="preserve">12-04, 14-04, </w:t>
            </w:r>
          </w:p>
          <w:p w14:paraId="4A6C52D9" w14:textId="77777777" w:rsidR="00472B97" w:rsidRDefault="00472B97" w:rsidP="00472B97">
            <w:pPr>
              <w:pStyle w:val="ConsPlusNormal"/>
            </w:pPr>
            <w:r>
              <w:t xml:space="preserve">15-04, 16-04, </w:t>
            </w:r>
          </w:p>
          <w:p w14:paraId="501B1F0A" w14:textId="38B32A52" w:rsidR="00472B97" w:rsidRDefault="00472B97" w:rsidP="00472B97">
            <w:pPr>
              <w:pStyle w:val="ConsPlusNormal"/>
            </w:pPr>
            <w:r>
              <w:lastRenderedPageBreak/>
              <w:t>17-04, 18-04</w:t>
            </w:r>
          </w:p>
        </w:tc>
        <w:tc>
          <w:tcPr>
            <w:tcW w:w="1585" w:type="dxa"/>
            <w:vMerge/>
          </w:tcPr>
          <w:p w14:paraId="3B829953" w14:textId="77777777" w:rsidR="00472B97" w:rsidRDefault="00472B97" w:rsidP="00472B97">
            <w:pPr>
              <w:pStyle w:val="ConsPlusNormal"/>
            </w:pPr>
          </w:p>
        </w:tc>
      </w:tr>
      <w:tr w:rsidR="00472B97" w14:paraId="69A6905C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0277332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247B02D5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1E286BAA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0FB71AC6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</w:p>
        </w:tc>
        <w:tc>
          <w:tcPr>
            <w:tcW w:w="1197" w:type="dxa"/>
            <w:vMerge/>
          </w:tcPr>
          <w:p w14:paraId="7E8AD260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0E7027F0" w14:textId="661D464D" w:rsidR="00472B97" w:rsidRDefault="00472B97" w:rsidP="00472B97">
            <w:pPr>
              <w:pStyle w:val="ConsPlusNormal"/>
            </w:pPr>
            <w:r>
              <w:t>7-00, 8-06, 9-06, 10-06, 11-06,</w:t>
            </w:r>
          </w:p>
          <w:p w14:paraId="7FB8CC4B" w14:textId="709BAC8D" w:rsidR="00472B97" w:rsidRDefault="00472B97" w:rsidP="00472B97">
            <w:pPr>
              <w:pStyle w:val="ConsPlusNormal"/>
            </w:pPr>
            <w:r>
              <w:t xml:space="preserve">12-06, 14-06, </w:t>
            </w:r>
          </w:p>
          <w:p w14:paraId="6F825C98" w14:textId="5A6E17F7" w:rsidR="00472B97" w:rsidRDefault="00472B97" w:rsidP="00472B97">
            <w:pPr>
              <w:pStyle w:val="ConsPlusNormal"/>
            </w:pPr>
            <w:r>
              <w:t xml:space="preserve">15-06, 16-06, </w:t>
            </w:r>
          </w:p>
          <w:p w14:paraId="2EB5B2C6" w14:textId="2AC924D0" w:rsidR="00472B97" w:rsidRDefault="00472B97" w:rsidP="00472B97">
            <w:pPr>
              <w:pStyle w:val="ConsPlusNormal"/>
            </w:pPr>
            <w:r>
              <w:t>17-06, 18-06</w:t>
            </w:r>
          </w:p>
        </w:tc>
        <w:tc>
          <w:tcPr>
            <w:tcW w:w="804" w:type="dxa"/>
          </w:tcPr>
          <w:p w14:paraId="0B982030" w14:textId="310E0EC7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66178523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2177A750" w14:textId="77777777" w:rsidR="00472B97" w:rsidRDefault="00472B97" w:rsidP="00472B97">
            <w:pPr>
              <w:pStyle w:val="ConsPlusNormal"/>
            </w:pPr>
            <w:r>
              <w:t>7-00, 8-06, 9-06, 10-06, 11-06,</w:t>
            </w:r>
          </w:p>
          <w:p w14:paraId="065A67FB" w14:textId="77777777" w:rsidR="00472B97" w:rsidRDefault="00472B97" w:rsidP="00472B97">
            <w:pPr>
              <w:pStyle w:val="ConsPlusNormal"/>
            </w:pPr>
            <w:r>
              <w:t xml:space="preserve">12-06, 14-06, </w:t>
            </w:r>
          </w:p>
          <w:p w14:paraId="5553B956" w14:textId="77777777" w:rsidR="00472B97" w:rsidRDefault="00472B97" w:rsidP="00472B97">
            <w:pPr>
              <w:pStyle w:val="ConsPlusNormal"/>
            </w:pPr>
            <w:r>
              <w:t xml:space="preserve">15-06, 16-06, </w:t>
            </w:r>
          </w:p>
          <w:p w14:paraId="2F5B764B" w14:textId="07F9F814" w:rsidR="00472B97" w:rsidRDefault="00472B97" w:rsidP="00472B97">
            <w:pPr>
              <w:pStyle w:val="ConsPlusNormal"/>
            </w:pPr>
            <w:r>
              <w:t>17-06, 18-06</w:t>
            </w:r>
          </w:p>
        </w:tc>
        <w:tc>
          <w:tcPr>
            <w:tcW w:w="1585" w:type="dxa"/>
            <w:vMerge/>
          </w:tcPr>
          <w:p w14:paraId="62D5E845" w14:textId="77777777" w:rsidR="00472B97" w:rsidRDefault="00472B97" w:rsidP="00472B97">
            <w:pPr>
              <w:pStyle w:val="ConsPlusNormal"/>
            </w:pPr>
          </w:p>
        </w:tc>
      </w:tr>
      <w:tr w:rsidR="00472B97" w14:paraId="22216E92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5FCF7D5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44BC7B1F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0DCC3ED0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6F927046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197" w:type="dxa"/>
            <w:vMerge/>
          </w:tcPr>
          <w:p w14:paraId="5FEA2EE7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0EF61BD1" w14:textId="18E1E204" w:rsidR="00472B97" w:rsidRDefault="00472B97" w:rsidP="00472B97">
            <w:pPr>
              <w:pStyle w:val="ConsPlusNormal"/>
            </w:pPr>
            <w:r>
              <w:t>7-01, 8-08, 9-08, 10-08, 11-08,</w:t>
            </w:r>
          </w:p>
          <w:p w14:paraId="1295E6FD" w14:textId="0346E695" w:rsidR="00472B97" w:rsidRDefault="00472B97" w:rsidP="00472B97">
            <w:pPr>
              <w:pStyle w:val="ConsPlusNormal"/>
            </w:pPr>
            <w:r>
              <w:t xml:space="preserve">12-08, 14-08, </w:t>
            </w:r>
          </w:p>
          <w:p w14:paraId="1BCB2505" w14:textId="427A5793" w:rsidR="00472B97" w:rsidRDefault="00472B97" w:rsidP="00472B97">
            <w:pPr>
              <w:pStyle w:val="ConsPlusNormal"/>
            </w:pPr>
            <w:r>
              <w:t xml:space="preserve">15-08, 16-08, </w:t>
            </w:r>
          </w:p>
          <w:p w14:paraId="36164F53" w14:textId="796A0249" w:rsidR="00472B97" w:rsidRDefault="00472B97" w:rsidP="00472B97">
            <w:pPr>
              <w:pStyle w:val="ConsPlusNormal"/>
            </w:pPr>
            <w:r>
              <w:t>17-08, 18-08</w:t>
            </w:r>
          </w:p>
        </w:tc>
        <w:tc>
          <w:tcPr>
            <w:tcW w:w="804" w:type="dxa"/>
          </w:tcPr>
          <w:p w14:paraId="10EE0337" w14:textId="0359BCD1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15FE0337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5C9A31BA" w14:textId="77777777" w:rsidR="00472B97" w:rsidRDefault="00472B97" w:rsidP="00472B97">
            <w:pPr>
              <w:pStyle w:val="ConsPlusNormal"/>
            </w:pPr>
            <w:r>
              <w:t>7-01, 8-08, 9-08, 10-08, 11-08,</w:t>
            </w:r>
          </w:p>
          <w:p w14:paraId="22729F96" w14:textId="77777777" w:rsidR="00472B97" w:rsidRDefault="00472B97" w:rsidP="00472B97">
            <w:pPr>
              <w:pStyle w:val="ConsPlusNormal"/>
            </w:pPr>
            <w:r>
              <w:t xml:space="preserve">12-08, 14-08, </w:t>
            </w:r>
          </w:p>
          <w:p w14:paraId="2261105D" w14:textId="77777777" w:rsidR="00472B97" w:rsidRDefault="00472B97" w:rsidP="00472B97">
            <w:pPr>
              <w:pStyle w:val="ConsPlusNormal"/>
            </w:pPr>
            <w:r>
              <w:t xml:space="preserve">15-08, 16-08, </w:t>
            </w:r>
          </w:p>
          <w:p w14:paraId="4CCE0B3A" w14:textId="00BD9595" w:rsidR="00472B97" w:rsidRDefault="00472B97" w:rsidP="00472B97">
            <w:pPr>
              <w:pStyle w:val="ConsPlusNormal"/>
            </w:pPr>
            <w:r>
              <w:t>17-08, 18-08</w:t>
            </w:r>
          </w:p>
        </w:tc>
        <w:tc>
          <w:tcPr>
            <w:tcW w:w="1585" w:type="dxa"/>
            <w:vMerge/>
          </w:tcPr>
          <w:p w14:paraId="17919D65" w14:textId="77777777" w:rsidR="00472B97" w:rsidRDefault="00472B97" w:rsidP="00472B97">
            <w:pPr>
              <w:pStyle w:val="ConsPlusNormal"/>
            </w:pPr>
          </w:p>
        </w:tc>
      </w:tr>
      <w:tr w:rsidR="00472B97" w14:paraId="7A77AD4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779B8B56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253D5A34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3DBA4F63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2F846248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vMerge/>
          </w:tcPr>
          <w:p w14:paraId="04BB2B6B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4038F709" w14:textId="17943A79" w:rsidR="00472B97" w:rsidRDefault="00472B97" w:rsidP="00472B97">
            <w:pPr>
              <w:pStyle w:val="ConsPlusNormal"/>
            </w:pPr>
            <w:r>
              <w:t>7-02, 8-09, 9-09, 10-09, 11-09,</w:t>
            </w:r>
          </w:p>
          <w:p w14:paraId="6469E09F" w14:textId="488B64AD" w:rsidR="00472B97" w:rsidRDefault="00472B97" w:rsidP="00472B97">
            <w:pPr>
              <w:pStyle w:val="ConsPlusNormal"/>
            </w:pPr>
            <w:r>
              <w:t xml:space="preserve">12-09, 14-09, </w:t>
            </w:r>
          </w:p>
          <w:p w14:paraId="4CDB111F" w14:textId="0A7E623D" w:rsidR="00472B97" w:rsidRDefault="00472B97" w:rsidP="00472B97">
            <w:pPr>
              <w:pStyle w:val="ConsPlusNormal"/>
            </w:pPr>
            <w:r>
              <w:t xml:space="preserve">15-09, 16-09, </w:t>
            </w:r>
          </w:p>
          <w:p w14:paraId="1B7D5162" w14:textId="2C005E75" w:rsidR="00472B97" w:rsidRDefault="00472B97" w:rsidP="00472B97">
            <w:pPr>
              <w:pStyle w:val="ConsPlusNormal"/>
            </w:pPr>
            <w:r>
              <w:t>17-09, 18-09</w:t>
            </w:r>
          </w:p>
        </w:tc>
        <w:tc>
          <w:tcPr>
            <w:tcW w:w="804" w:type="dxa"/>
          </w:tcPr>
          <w:p w14:paraId="31A7E835" w14:textId="24AD4D35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1183F74C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5685AA45" w14:textId="77777777" w:rsidR="00472B97" w:rsidRDefault="00472B97" w:rsidP="00472B97">
            <w:pPr>
              <w:pStyle w:val="ConsPlusNormal"/>
            </w:pPr>
            <w:r>
              <w:t>7-02, 8-09, 9-09, 10-09, 11-09,</w:t>
            </w:r>
          </w:p>
          <w:p w14:paraId="60E1FE38" w14:textId="77777777" w:rsidR="00472B97" w:rsidRDefault="00472B97" w:rsidP="00472B97">
            <w:pPr>
              <w:pStyle w:val="ConsPlusNormal"/>
            </w:pPr>
            <w:r>
              <w:t xml:space="preserve">12-09, 14-09, </w:t>
            </w:r>
          </w:p>
          <w:p w14:paraId="58E28C6C" w14:textId="77777777" w:rsidR="00472B97" w:rsidRDefault="00472B97" w:rsidP="00472B97">
            <w:pPr>
              <w:pStyle w:val="ConsPlusNormal"/>
            </w:pPr>
            <w:r>
              <w:t xml:space="preserve">15-09, 16-09, </w:t>
            </w:r>
          </w:p>
          <w:p w14:paraId="0EB2E160" w14:textId="06320286" w:rsidR="00472B97" w:rsidRDefault="00472B97" w:rsidP="00472B97">
            <w:pPr>
              <w:pStyle w:val="ConsPlusNormal"/>
            </w:pPr>
            <w:r>
              <w:t>17-09, 18-09</w:t>
            </w:r>
          </w:p>
        </w:tc>
        <w:tc>
          <w:tcPr>
            <w:tcW w:w="1585" w:type="dxa"/>
            <w:vMerge/>
          </w:tcPr>
          <w:p w14:paraId="7F7CCD47" w14:textId="77777777" w:rsidR="00472B97" w:rsidRDefault="00472B97" w:rsidP="00472B97">
            <w:pPr>
              <w:pStyle w:val="ConsPlusNormal"/>
            </w:pPr>
          </w:p>
        </w:tc>
      </w:tr>
      <w:tr w:rsidR="00472B97" w14:paraId="2D5214D9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C3FED76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1B85B231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7311D1F9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0DB124F0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97" w:type="dxa"/>
            <w:vMerge/>
          </w:tcPr>
          <w:p w14:paraId="5FE2B8D1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7B9A42D3" w14:textId="4341A68E" w:rsidR="00472B97" w:rsidRDefault="00472B97" w:rsidP="00472B97">
            <w:pPr>
              <w:pStyle w:val="ConsPlusNormal"/>
            </w:pPr>
            <w:r>
              <w:t>7-03, 8-10, 9-10, 10-10, 11-10,</w:t>
            </w:r>
          </w:p>
          <w:p w14:paraId="6802A597" w14:textId="002AF59E" w:rsidR="00472B97" w:rsidRDefault="00472B97" w:rsidP="00472B97">
            <w:pPr>
              <w:pStyle w:val="ConsPlusNormal"/>
            </w:pPr>
            <w:r>
              <w:t xml:space="preserve">12-10, 14-10, </w:t>
            </w:r>
          </w:p>
          <w:p w14:paraId="48978552" w14:textId="01CEDFD3" w:rsidR="00472B97" w:rsidRDefault="00472B97" w:rsidP="00472B97">
            <w:pPr>
              <w:pStyle w:val="ConsPlusNormal"/>
            </w:pPr>
            <w:r>
              <w:t xml:space="preserve">15-10, 16-10, </w:t>
            </w:r>
          </w:p>
          <w:p w14:paraId="17D91B85" w14:textId="39EFD90F" w:rsidR="00472B97" w:rsidRDefault="00472B97" w:rsidP="00472B97">
            <w:pPr>
              <w:pStyle w:val="ConsPlusNormal"/>
            </w:pPr>
            <w:r>
              <w:t>17-10, 18-10</w:t>
            </w:r>
          </w:p>
        </w:tc>
        <w:tc>
          <w:tcPr>
            <w:tcW w:w="804" w:type="dxa"/>
          </w:tcPr>
          <w:p w14:paraId="7F017EE0" w14:textId="2777B555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76D551A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7AE10F0C" w14:textId="77777777" w:rsidR="00472B97" w:rsidRDefault="00472B97" w:rsidP="00472B97">
            <w:pPr>
              <w:pStyle w:val="ConsPlusNormal"/>
            </w:pPr>
            <w:r>
              <w:t>7-03, 8-10, 9-10, 10-10, 11-10,</w:t>
            </w:r>
          </w:p>
          <w:p w14:paraId="270B470E" w14:textId="77777777" w:rsidR="00472B97" w:rsidRDefault="00472B97" w:rsidP="00472B97">
            <w:pPr>
              <w:pStyle w:val="ConsPlusNormal"/>
            </w:pPr>
            <w:r>
              <w:t xml:space="preserve">12-10, 14-10, </w:t>
            </w:r>
          </w:p>
          <w:p w14:paraId="76B1BC20" w14:textId="77777777" w:rsidR="00472B97" w:rsidRDefault="00472B97" w:rsidP="00472B97">
            <w:pPr>
              <w:pStyle w:val="ConsPlusNormal"/>
            </w:pPr>
            <w:r>
              <w:t xml:space="preserve">15-10, 16-10, </w:t>
            </w:r>
          </w:p>
          <w:p w14:paraId="3866BEDB" w14:textId="1B8B01E0" w:rsidR="00472B97" w:rsidRDefault="00472B97" w:rsidP="00472B97">
            <w:pPr>
              <w:pStyle w:val="ConsPlusNormal"/>
            </w:pPr>
            <w:r>
              <w:t>17-10, 18-10</w:t>
            </w:r>
          </w:p>
        </w:tc>
        <w:tc>
          <w:tcPr>
            <w:tcW w:w="1585" w:type="dxa"/>
            <w:vMerge/>
          </w:tcPr>
          <w:p w14:paraId="58B4AD80" w14:textId="77777777" w:rsidR="00472B97" w:rsidRDefault="00472B97" w:rsidP="00472B97">
            <w:pPr>
              <w:pStyle w:val="ConsPlusNormal"/>
            </w:pPr>
          </w:p>
        </w:tc>
      </w:tr>
      <w:tr w:rsidR="00472B97" w14:paraId="3A4B3EDD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40F697F5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4F3064A6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0E921B8F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1637FBF7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</w:p>
        </w:tc>
        <w:tc>
          <w:tcPr>
            <w:tcW w:w="1197" w:type="dxa"/>
            <w:vMerge/>
          </w:tcPr>
          <w:p w14:paraId="7CCA035A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07DA8064" w14:textId="13C80AEB" w:rsidR="00472B97" w:rsidRDefault="00472B97" w:rsidP="00472B97">
            <w:pPr>
              <w:pStyle w:val="ConsPlusNormal"/>
            </w:pPr>
            <w:r>
              <w:t>7-05, 8-11, 9-11, 10-11, 11-11,</w:t>
            </w:r>
          </w:p>
          <w:p w14:paraId="647C3CFD" w14:textId="0ABD362F" w:rsidR="00472B97" w:rsidRDefault="00472B97" w:rsidP="00472B97">
            <w:pPr>
              <w:pStyle w:val="ConsPlusNormal"/>
            </w:pPr>
            <w:r>
              <w:t xml:space="preserve">12-11, 14-11, </w:t>
            </w:r>
          </w:p>
          <w:p w14:paraId="0D3CACC0" w14:textId="154B7257" w:rsidR="00472B97" w:rsidRDefault="00472B97" w:rsidP="00472B97">
            <w:pPr>
              <w:pStyle w:val="ConsPlusNormal"/>
            </w:pPr>
            <w:r>
              <w:t xml:space="preserve">15-11, 16-11, </w:t>
            </w:r>
          </w:p>
          <w:p w14:paraId="6CEF7E9E" w14:textId="0894EB0D" w:rsidR="00472B97" w:rsidRDefault="00472B97" w:rsidP="00472B97">
            <w:pPr>
              <w:pStyle w:val="ConsPlusNormal"/>
            </w:pPr>
            <w:r>
              <w:t>17-11, 18-11</w:t>
            </w:r>
          </w:p>
        </w:tc>
        <w:tc>
          <w:tcPr>
            <w:tcW w:w="804" w:type="dxa"/>
          </w:tcPr>
          <w:p w14:paraId="3AD95508" w14:textId="367457DE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3E9FE175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614A463E" w14:textId="77777777" w:rsidR="00472B97" w:rsidRDefault="00472B97" w:rsidP="00472B97">
            <w:pPr>
              <w:pStyle w:val="ConsPlusNormal"/>
            </w:pPr>
            <w:r>
              <w:t>7-05, 8-11, 9-11, 10-11, 11-11,</w:t>
            </w:r>
          </w:p>
          <w:p w14:paraId="79759282" w14:textId="77777777" w:rsidR="00472B97" w:rsidRDefault="00472B97" w:rsidP="00472B97">
            <w:pPr>
              <w:pStyle w:val="ConsPlusNormal"/>
            </w:pPr>
            <w:r>
              <w:t xml:space="preserve">12-11, 14-11, </w:t>
            </w:r>
          </w:p>
          <w:p w14:paraId="2E828B33" w14:textId="77777777" w:rsidR="00472B97" w:rsidRDefault="00472B97" w:rsidP="00472B97">
            <w:pPr>
              <w:pStyle w:val="ConsPlusNormal"/>
            </w:pPr>
            <w:r>
              <w:t xml:space="preserve">15-11, 16-11, </w:t>
            </w:r>
          </w:p>
          <w:p w14:paraId="16991F45" w14:textId="6122F4AC" w:rsidR="00472B97" w:rsidRDefault="00472B97" w:rsidP="00472B97">
            <w:pPr>
              <w:pStyle w:val="ConsPlusNormal"/>
            </w:pPr>
            <w:r>
              <w:t>17-11, 18-11</w:t>
            </w:r>
          </w:p>
        </w:tc>
        <w:tc>
          <w:tcPr>
            <w:tcW w:w="1585" w:type="dxa"/>
            <w:vMerge/>
          </w:tcPr>
          <w:p w14:paraId="0B5164C6" w14:textId="77777777" w:rsidR="00472B97" w:rsidRDefault="00472B97" w:rsidP="00472B97">
            <w:pPr>
              <w:pStyle w:val="ConsPlusNormal"/>
            </w:pPr>
          </w:p>
        </w:tc>
      </w:tr>
      <w:tr w:rsidR="00472B97" w14:paraId="7E65FA33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73B76672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5DE20C2A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43F97EB3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557E71E4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чертой</w:t>
            </w:r>
          </w:p>
        </w:tc>
        <w:tc>
          <w:tcPr>
            <w:tcW w:w="1197" w:type="dxa"/>
            <w:vMerge/>
          </w:tcPr>
          <w:p w14:paraId="6EE42200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4675F0AD" w14:textId="7C5783ED" w:rsidR="00472B97" w:rsidRDefault="00472B97" w:rsidP="00472B97">
            <w:pPr>
              <w:pStyle w:val="ConsPlusNormal"/>
            </w:pPr>
            <w:r>
              <w:t>7-06, 8-13, 9-13, 10-13, 11-13,</w:t>
            </w:r>
          </w:p>
          <w:p w14:paraId="359EF1D1" w14:textId="4839E296" w:rsidR="00472B97" w:rsidRDefault="00472B97" w:rsidP="00472B97">
            <w:pPr>
              <w:pStyle w:val="ConsPlusNormal"/>
            </w:pPr>
            <w:r>
              <w:t xml:space="preserve">12-13, 14-13, </w:t>
            </w:r>
          </w:p>
          <w:p w14:paraId="2DAFB804" w14:textId="6E31F1AC" w:rsidR="00472B97" w:rsidRDefault="00472B97" w:rsidP="00472B97">
            <w:pPr>
              <w:pStyle w:val="ConsPlusNormal"/>
            </w:pPr>
            <w:r>
              <w:t xml:space="preserve">15-13, 16-13, </w:t>
            </w:r>
          </w:p>
          <w:p w14:paraId="40F9429A" w14:textId="2D98D67E" w:rsidR="00472B97" w:rsidRDefault="00472B97" w:rsidP="00472B97">
            <w:pPr>
              <w:pStyle w:val="ConsPlusNormal"/>
            </w:pPr>
            <w:r>
              <w:t>17-13, 18-13</w:t>
            </w:r>
          </w:p>
        </w:tc>
        <w:tc>
          <w:tcPr>
            <w:tcW w:w="804" w:type="dxa"/>
          </w:tcPr>
          <w:p w14:paraId="357CD74D" w14:textId="285BBF42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115C7825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50AFB370" w14:textId="77777777" w:rsidR="00472B97" w:rsidRDefault="00472B97" w:rsidP="00472B97">
            <w:pPr>
              <w:pStyle w:val="ConsPlusNormal"/>
            </w:pPr>
            <w:r>
              <w:t>7-06, 8-13, 9-13, 10-13, 11-13,</w:t>
            </w:r>
          </w:p>
          <w:p w14:paraId="7F839D89" w14:textId="77777777" w:rsidR="00472B97" w:rsidRDefault="00472B97" w:rsidP="00472B97">
            <w:pPr>
              <w:pStyle w:val="ConsPlusNormal"/>
            </w:pPr>
            <w:r>
              <w:t xml:space="preserve">12-13, 14-13, </w:t>
            </w:r>
          </w:p>
          <w:p w14:paraId="773F8667" w14:textId="77777777" w:rsidR="00472B97" w:rsidRDefault="00472B97" w:rsidP="00472B97">
            <w:pPr>
              <w:pStyle w:val="ConsPlusNormal"/>
            </w:pPr>
            <w:r>
              <w:t xml:space="preserve">15-13, 16-13, </w:t>
            </w:r>
          </w:p>
          <w:p w14:paraId="2379EEBF" w14:textId="5B142483" w:rsidR="00472B97" w:rsidRDefault="00472B97" w:rsidP="00472B97">
            <w:pPr>
              <w:pStyle w:val="ConsPlusNormal"/>
            </w:pPr>
            <w:r>
              <w:t>17-13, 18-13</w:t>
            </w:r>
          </w:p>
        </w:tc>
        <w:tc>
          <w:tcPr>
            <w:tcW w:w="1585" w:type="dxa"/>
            <w:vMerge/>
          </w:tcPr>
          <w:p w14:paraId="17C8DDEC" w14:textId="77777777" w:rsidR="00472B97" w:rsidRDefault="00472B97" w:rsidP="00472B97">
            <w:pPr>
              <w:pStyle w:val="ConsPlusNormal"/>
            </w:pPr>
          </w:p>
        </w:tc>
      </w:tr>
      <w:tr w:rsidR="00472B97" w14:paraId="29BA3BF6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93C83D8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119ABF20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78A2F74D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1EF64C85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поворот</w:t>
            </w:r>
          </w:p>
        </w:tc>
        <w:tc>
          <w:tcPr>
            <w:tcW w:w="1197" w:type="dxa"/>
            <w:vMerge/>
          </w:tcPr>
          <w:p w14:paraId="69E2546B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7755A4D9" w14:textId="169BE7D7" w:rsidR="00472B97" w:rsidRDefault="00472B97" w:rsidP="00472B97">
            <w:pPr>
              <w:pStyle w:val="ConsPlusNormal"/>
            </w:pPr>
            <w:r>
              <w:t>7-08, 8-15, 9-15, 10-15, 11-15,</w:t>
            </w:r>
          </w:p>
          <w:p w14:paraId="2BA2160A" w14:textId="5012596C" w:rsidR="00472B97" w:rsidRDefault="00472B97" w:rsidP="00472B97">
            <w:pPr>
              <w:pStyle w:val="ConsPlusNormal"/>
            </w:pPr>
            <w:r>
              <w:t xml:space="preserve">12-15, 14-15, </w:t>
            </w:r>
          </w:p>
          <w:p w14:paraId="04344531" w14:textId="7F2F255C" w:rsidR="00472B97" w:rsidRDefault="00472B97" w:rsidP="00472B97">
            <w:pPr>
              <w:pStyle w:val="ConsPlusNormal"/>
            </w:pPr>
            <w:r>
              <w:t xml:space="preserve">15-15, 16-15, </w:t>
            </w:r>
          </w:p>
          <w:p w14:paraId="2ACD7F5D" w14:textId="7EBE3586" w:rsidR="00472B97" w:rsidRDefault="00472B97" w:rsidP="00472B97">
            <w:pPr>
              <w:pStyle w:val="ConsPlusNormal"/>
            </w:pPr>
            <w:r>
              <w:t>17-15, 18-15</w:t>
            </w:r>
          </w:p>
        </w:tc>
        <w:tc>
          <w:tcPr>
            <w:tcW w:w="804" w:type="dxa"/>
          </w:tcPr>
          <w:p w14:paraId="289BDB3E" w14:textId="62C5181F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E36A5CC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5D671836" w14:textId="77777777" w:rsidR="00472B97" w:rsidRDefault="00472B97" w:rsidP="00472B97">
            <w:pPr>
              <w:pStyle w:val="ConsPlusNormal"/>
            </w:pPr>
            <w:r>
              <w:t>7-08, 8-15, 9-15, 10-15, 11-15,</w:t>
            </w:r>
          </w:p>
          <w:p w14:paraId="5718C22E" w14:textId="77777777" w:rsidR="00472B97" w:rsidRDefault="00472B97" w:rsidP="00472B97">
            <w:pPr>
              <w:pStyle w:val="ConsPlusNormal"/>
            </w:pPr>
            <w:r>
              <w:t xml:space="preserve">12-15, 14-15, </w:t>
            </w:r>
          </w:p>
          <w:p w14:paraId="6BDE547F" w14:textId="77777777" w:rsidR="00472B97" w:rsidRDefault="00472B97" w:rsidP="00472B97">
            <w:pPr>
              <w:pStyle w:val="ConsPlusNormal"/>
            </w:pPr>
            <w:r>
              <w:t xml:space="preserve">15-15, 16-15, </w:t>
            </w:r>
          </w:p>
          <w:p w14:paraId="11837FDE" w14:textId="4B5C7AA8" w:rsidR="00472B97" w:rsidRDefault="00472B97" w:rsidP="00472B97">
            <w:pPr>
              <w:pStyle w:val="ConsPlusNormal"/>
            </w:pPr>
            <w:r>
              <w:t>17-15, 18-15</w:t>
            </w:r>
          </w:p>
        </w:tc>
        <w:tc>
          <w:tcPr>
            <w:tcW w:w="1585" w:type="dxa"/>
            <w:vMerge/>
          </w:tcPr>
          <w:p w14:paraId="7CCD2BC1" w14:textId="77777777" w:rsidR="00472B97" w:rsidRDefault="00472B97" w:rsidP="00472B97">
            <w:pPr>
              <w:pStyle w:val="ConsPlusNormal"/>
            </w:pPr>
          </w:p>
        </w:tc>
      </w:tr>
      <w:tr w:rsidR="00472B97" w14:paraId="37C43A56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89B1AAA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215AE4D8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3709FA53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14D5236A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  <w:tc>
          <w:tcPr>
            <w:tcW w:w="1197" w:type="dxa"/>
            <w:vMerge/>
          </w:tcPr>
          <w:p w14:paraId="4FBC4424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65AFD70B" w14:textId="5B889E6D" w:rsidR="00472B97" w:rsidRDefault="00472B97" w:rsidP="00472B97">
            <w:pPr>
              <w:pStyle w:val="ConsPlusNormal"/>
            </w:pPr>
            <w:r>
              <w:t>7-10, 8-17, 9-17, 10-17, 11-17,</w:t>
            </w:r>
          </w:p>
          <w:p w14:paraId="25D9BE0E" w14:textId="4937FC22" w:rsidR="00472B97" w:rsidRDefault="00472B97" w:rsidP="00472B97">
            <w:pPr>
              <w:pStyle w:val="ConsPlusNormal"/>
            </w:pPr>
            <w:r>
              <w:t xml:space="preserve">12-17, 14-17, </w:t>
            </w:r>
          </w:p>
          <w:p w14:paraId="2D5CD8A2" w14:textId="72A53832" w:rsidR="00472B97" w:rsidRDefault="00472B97" w:rsidP="00472B97">
            <w:pPr>
              <w:pStyle w:val="ConsPlusNormal"/>
            </w:pPr>
            <w:r>
              <w:t xml:space="preserve">15-17, 16-17, </w:t>
            </w:r>
          </w:p>
          <w:p w14:paraId="048F007C" w14:textId="746062B7" w:rsidR="00472B97" w:rsidRDefault="00472B97" w:rsidP="00472B97">
            <w:pPr>
              <w:pStyle w:val="ConsPlusNormal"/>
            </w:pPr>
            <w:r>
              <w:t>17-17, 18-17</w:t>
            </w:r>
          </w:p>
        </w:tc>
        <w:tc>
          <w:tcPr>
            <w:tcW w:w="804" w:type="dxa"/>
          </w:tcPr>
          <w:p w14:paraId="7D123BA2" w14:textId="3E3B529A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3F86A499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798393E3" w14:textId="77777777" w:rsidR="00472B97" w:rsidRDefault="00472B97" w:rsidP="00472B97">
            <w:pPr>
              <w:pStyle w:val="ConsPlusNormal"/>
            </w:pPr>
            <w:r>
              <w:t>7-10, 8-17, 9-17, 10-17, 11-17,</w:t>
            </w:r>
          </w:p>
          <w:p w14:paraId="47CD6992" w14:textId="77777777" w:rsidR="00472B97" w:rsidRDefault="00472B97" w:rsidP="00472B97">
            <w:pPr>
              <w:pStyle w:val="ConsPlusNormal"/>
            </w:pPr>
            <w:r>
              <w:t xml:space="preserve">12-17, 14-17, </w:t>
            </w:r>
          </w:p>
          <w:p w14:paraId="2E57D47E" w14:textId="77777777" w:rsidR="00472B97" w:rsidRDefault="00472B97" w:rsidP="00472B97">
            <w:pPr>
              <w:pStyle w:val="ConsPlusNormal"/>
            </w:pPr>
            <w:r>
              <w:t xml:space="preserve">15-17, 16-17, </w:t>
            </w:r>
          </w:p>
          <w:p w14:paraId="2B65470B" w14:textId="7A7FA010" w:rsidR="00472B97" w:rsidRDefault="00472B97" w:rsidP="00472B97">
            <w:pPr>
              <w:pStyle w:val="ConsPlusNormal"/>
            </w:pPr>
            <w:r>
              <w:t>17-17, 18-17</w:t>
            </w:r>
          </w:p>
        </w:tc>
        <w:tc>
          <w:tcPr>
            <w:tcW w:w="1585" w:type="dxa"/>
            <w:vMerge/>
          </w:tcPr>
          <w:p w14:paraId="67633315" w14:textId="77777777" w:rsidR="00472B97" w:rsidRDefault="00472B97" w:rsidP="00472B97">
            <w:pPr>
              <w:pStyle w:val="ConsPlusNormal"/>
            </w:pPr>
          </w:p>
        </w:tc>
      </w:tr>
      <w:tr w:rsidR="00472B97" w14:paraId="4E043529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7DFED72C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34919C56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512751B4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6C7644A6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197" w:type="dxa"/>
            <w:vMerge/>
          </w:tcPr>
          <w:p w14:paraId="1034817A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359548FD" w14:textId="664B3EFA" w:rsidR="00472B97" w:rsidRDefault="00472B97" w:rsidP="00472B97">
            <w:pPr>
              <w:pStyle w:val="ConsPlusNormal"/>
            </w:pPr>
            <w:r>
              <w:t>7-11, 8-18, 9-18, 10-18, 11-18,</w:t>
            </w:r>
          </w:p>
          <w:p w14:paraId="3B1DEB4D" w14:textId="36037DA7" w:rsidR="00472B97" w:rsidRDefault="00472B97" w:rsidP="00472B97">
            <w:pPr>
              <w:pStyle w:val="ConsPlusNormal"/>
            </w:pPr>
            <w:r>
              <w:t xml:space="preserve">12-18, 14-18, </w:t>
            </w:r>
          </w:p>
          <w:p w14:paraId="05D8B734" w14:textId="3359BE32" w:rsidR="00472B97" w:rsidRDefault="00472B97" w:rsidP="00472B97">
            <w:pPr>
              <w:pStyle w:val="ConsPlusNormal"/>
            </w:pPr>
            <w:r>
              <w:t xml:space="preserve">15-18, 16-18, </w:t>
            </w:r>
          </w:p>
          <w:p w14:paraId="4957F1D2" w14:textId="4B821AEE" w:rsidR="00472B97" w:rsidRDefault="00472B97" w:rsidP="00472B97">
            <w:pPr>
              <w:pStyle w:val="ConsPlusNormal"/>
            </w:pPr>
            <w:r>
              <w:t>17-18, 18-18</w:t>
            </w:r>
          </w:p>
        </w:tc>
        <w:tc>
          <w:tcPr>
            <w:tcW w:w="804" w:type="dxa"/>
          </w:tcPr>
          <w:p w14:paraId="4DE4F096" w14:textId="04DCA2A9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62EE8886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2279EBBA" w14:textId="77777777" w:rsidR="00472B97" w:rsidRDefault="00472B97" w:rsidP="00472B97">
            <w:pPr>
              <w:pStyle w:val="ConsPlusNormal"/>
            </w:pPr>
            <w:r>
              <w:t>7-11, 8-18, 9-18, 10-18, 11-18,</w:t>
            </w:r>
          </w:p>
          <w:p w14:paraId="3A550A7A" w14:textId="77777777" w:rsidR="00472B97" w:rsidRDefault="00472B97" w:rsidP="00472B97">
            <w:pPr>
              <w:pStyle w:val="ConsPlusNormal"/>
            </w:pPr>
            <w:r>
              <w:t xml:space="preserve">12-18, 14-18, </w:t>
            </w:r>
          </w:p>
          <w:p w14:paraId="6B7FB4DF" w14:textId="77777777" w:rsidR="00472B97" w:rsidRDefault="00472B97" w:rsidP="00472B97">
            <w:pPr>
              <w:pStyle w:val="ConsPlusNormal"/>
            </w:pPr>
            <w:r>
              <w:t xml:space="preserve">15-18, 16-18, </w:t>
            </w:r>
          </w:p>
          <w:p w14:paraId="73F87B4E" w14:textId="1D4AC4F4" w:rsidR="00472B97" w:rsidRDefault="00472B97" w:rsidP="00472B97">
            <w:pPr>
              <w:pStyle w:val="ConsPlusNormal"/>
            </w:pPr>
            <w:r>
              <w:t>17-18, 18-18</w:t>
            </w:r>
          </w:p>
        </w:tc>
        <w:tc>
          <w:tcPr>
            <w:tcW w:w="1585" w:type="dxa"/>
            <w:vMerge/>
          </w:tcPr>
          <w:p w14:paraId="1E9F5E7E" w14:textId="77777777" w:rsidR="00472B97" w:rsidRDefault="00472B97" w:rsidP="00472B97">
            <w:pPr>
              <w:pStyle w:val="ConsPlusNormal"/>
            </w:pPr>
          </w:p>
        </w:tc>
      </w:tr>
      <w:tr w:rsidR="00472B97" w14:paraId="66A81EEB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12783D57" w14:textId="77777777" w:rsidR="00472B97" w:rsidRDefault="00472B97" w:rsidP="00472B97">
            <w:pPr>
              <w:pStyle w:val="ConsPlusNormal"/>
            </w:pPr>
          </w:p>
        </w:tc>
        <w:tc>
          <w:tcPr>
            <w:tcW w:w="1843" w:type="dxa"/>
            <w:vMerge/>
          </w:tcPr>
          <w:p w14:paraId="29D5E51C" w14:textId="77777777" w:rsidR="00472B97" w:rsidRDefault="00472B97" w:rsidP="00472B97">
            <w:pPr>
              <w:pStyle w:val="ConsPlusNormal"/>
            </w:pPr>
          </w:p>
        </w:tc>
        <w:tc>
          <w:tcPr>
            <w:tcW w:w="1196" w:type="dxa"/>
            <w:vMerge/>
          </w:tcPr>
          <w:p w14:paraId="0DC326FC" w14:textId="77777777" w:rsidR="00472B97" w:rsidRDefault="00472B97" w:rsidP="00472B97">
            <w:pPr>
              <w:pStyle w:val="ConsPlusNormal"/>
            </w:pPr>
          </w:p>
        </w:tc>
        <w:tc>
          <w:tcPr>
            <w:tcW w:w="2075" w:type="dxa"/>
          </w:tcPr>
          <w:p w14:paraId="12BB53C9" w14:textId="77777777" w:rsidR="00472B97" w:rsidRDefault="00472B97" w:rsidP="0047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</w:p>
        </w:tc>
        <w:tc>
          <w:tcPr>
            <w:tcW w:w="1197" w:type="dxa"/>
            <w:vMerge/>
          </w:tcPr>
          <w:p w14:paraId="378A0F60" w14:textId="77777777" w:rsidR="00472B97" w:rsidRDefault="00472B97" w:rsidP="00472B97">
            <w:pPr>
              <w:pStyle w:val="ConsPlusNormal"/>
            </w:pPr>
          </w:p>
        </w:tc>
        <w:tc>
          <w:tcPr>
            <w:tcW w:w="1680" w:type="dxa"/>
          </w:tcPr>
          <w:p w14:paraId="4F3D4106" w14:textId="19E0E11D" w:rsidR="00472B97" w:rsidRDefault="00472B97" w:rsidP="00472B97">
            <w:pPr>
              <w:pStyle w:val="ConsPlusNormal"/>
            </w:pPr>
            <w:r>
              <w:t>7-12, 8-19, 9-19, 10-19, 11-19,</w:t>
            </w:r>
          </w:p>
          <w:p w14:paraId="7BF46DF3" w14:textId="7B45FEB5" w:rsidR="00472B97" w:rsidRDefault="00472B97" w:rsidP="00472B97">
            <w:pPr>
              <w:pStyle w:val="ConsPlusNormal"/>
            </w:pPr>
            <w:r>
              <w:t xml:space="preserve">12-19, 14-19, </w:t>
            </w:r>
          </w:p>
          <w:p w14:paraId="6B2AFD42" w14:textId="2006C590" w:rsidR="00472B97" w:rsidRDefault="00472B97" w:rsidP="00472B97">
            <w:pPr>
              <w:pStyle w:val="ConsPlusNormal"/>
            </w:pPr>
            <w:r>
              <w:t xml:space="preserve">15-19, 16-19, </w:t>
            </w:r>
          </w:p>
          <w:p w14:paraId="467CA90C" w14:textId="029D41F7" w:rsidR="00472B97" w:rsidRDefault="00472B97" w:rsidP="00472B97">
            <w:pPr>
              <w:pStyle w:val="ConsPlusNormal"/>
            </w:pPr>
            <w:r>
              <w:t>17-19, 18-19</w:t>
            </w:r>
          </w:p>
        </w:tc>
        <w:tc>
          <w:tcPr>
            <w:tcW w:w="804" w:type="dxa"/>
          </w:tcPr>
          <w:p w14:paraId="376DFCAA" w14:textId="1F58D02A" w:rsidR="00472B97" w:rsidRDefault="00472B97" w:rsidP="00472B97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1182CE4B" w14:textId="77777777" w:rsidR="00472B97" w:rsidRDefault="00472B97" w:rsidP="00472B97">
            <w:pPr>
              <w:pStyle w:val="ConsPlusNormal"/>
            </w:pPr>
          </w:p>
        </w:tc>
        <w:tc>
          <w:tcPr>
            <w:tcW w:w="1874" w:type="dxa"/>
          </w:tcPr>
          <w:p w14:paraId="356301C6" w14:textId="77777777" w:rsidR="00472B97" w:rsidRDefault="00472B97" w:rsidP="00472B97">
            <w:pPr>
              <w:pStyle w:val="ConsPlusNormal"/>
            </w:pPr>
            <w:r>
              <w:t>7-12, 8-19, 9-19, 10-19, 11-19,</w:t>
            </w:r>
          </w:p>
          <w:p w14:paraId="3247D7E8" w14:textId="77777777" w:rsidR="00472B97" w:rsidRDefault="00472B97" w:rsidP="00472B97">
            <w:pPr>
              <w:pStyle w:val="ConsPlusNormal"/>
            </w:pPr>
            <w:r>
              <w:t xml:space="preserve">12-19, 14-19, </w:t>
            </w:r>
          </w:p>
          <w:p w14:paraId="0932A3FF" w14:textId="77777777" w:rsidR="00472B97" w:rsidRDefault="00472B97" w:rsidP="00472B97">
            <w:pPr>
              <w:pStyle w:val="ConsPlusNormal"/>
            </w:pPr>
            <w:r>
              <w:t xml:space="preserve">15-19, 16-19, </w:t>
            </w:r>
          </w:p>
          <w:p w14:paraId="6230C020" w14:textId="76CA1067" w:rsidR="00472B97" w:rsidRDefault="00472B97" w:rsidP="00472B97">
            <w:pPr>
              <w:pStyle w:val="ConsPlusNormal"/>
            </w:pPr>
            <w:r>
              <w:t>17-19, 18-19</w:t>
            </w:r>
          </w:p>
        </w:tc>
        <w:tc>
          <w:tcPr>
            <w:tcW w:w="1585" w:type="dxa"/>
            <w:vMerge/>
          </w:tcPr>
          <w:p w14:paraId="03478443" w14:textId="77777777" w:rsidR="00472B97" w:rsidRDefault="00472B97" w:rsidP="00472B97">
            <w:pPr>
              <w:pStyle w:val="ConsPlusNormal"/>
            </w:pPr>
          </w:p>
        </w:tc>
      </w:tr>
      <w:tr w:rsidR="006D00F6" w14:paraId="44C30EE4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AB70752" w14:textId="77777777" w:rsidR="006D00F6" w:rsidRDefault="006D00F6" w:rsidP="006D00F6">
            <w:pPr>
              <w:pStyle w:val="ConsPlusNormal"/>
            </w:pPr>
          </w:p>
        </w:tc>
        <w:tc>
          <w:tcPr>
            <w:tcW w:w="1843" w:type="dxa"/>
            <w:vMerge/>
          </w:tcPr>
          <w:p w14:paraId="3AA0A87C" w14:textId="77777777" w:rsidR="006D00F6" w:rsidRDefault="006D00F6" w:rsidP="006D00F6">
            <w:pPr>
              <w:pStyle w:val="ConsPlusNormal"/>
            </w:pPr>
          </w:p>
        </w:tc>
        <w:tc>
          <w:tcPr>
            <w:tcW w:w="1196" w:type="dxa"/>
            <w:vMerge/>
          </w:tcPr>
          <w:p w14:paraId="406C72C4" w14:textId="77777777" w:rsidR="006D00F6" w:rsidRDefault="006D00F6" w:rsidP="006D00F6">
            <w:pPr>
              <w:pStyle w:val="ConsPlusNormal"/>
            </w:pPr>
          </w:p>
        </w:tc>
        <w:tc>
          <w:tcPr>
            <w:tcW w:w="2075" w:type="dxa"/>
          </w:tcPr>
          <w:p w14:paraId="1B7B9B41" w14:textId="77777777" w:rsidR="006D00F6" w:rsidRDefault="006D00F6" w:rsidP="006D0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1197" w:type="dxa"/>
            <w:vMerge/>
          </w:tcPr>
          <w:p w14:paraId="6FFFBC1D" w14:textId="77777777" w:rsidR="006D00F6" w:rsidRDefault="006D00F6" w:rsidP="006D00F6">
            <w:pPr>
              <w:pStyle w:val="ConsPlusNormal"/>
            </w:pPr>
          </w:p>
        </w:tc>
        <w:tc>
          <w:tcPr>
            <w:tcW w:w="1680" w:type="dxa"/>
          </w:tcPr>
          <w:p w14:paraId="161434D9" w14:textId="2FDF3C50" w:rsidR="006D00F6" w:rsidRDefault="006D00F6" w:rsidP="006D00F6">
            <w:pPr>
              <w:pStyle w:val="ConsPlusNormal"/>
            </w:pPr>
            <w:r>
              <w:t>7-13, 8-20, 9-20, 10-20, 11-20,</w:t>
            </w:r>
          </w:p>
          <w:p w14:paraId="203C364F" w14:textId="198EFB62" w:rsidR="006D00F6" w:rsidRDefault="006D00F6" w:rsidP="006D00F6">
            <w:pPr>
              <w:pStyle w:val="ConsPlusNormal"/>
            </w:pPr>
            <w:r>
              <w:t xml:space="preserve">12-20, 14-20, </w:t>
            </w:r>
          </w:p>
          <w:p w14:paraId="40FC477F" w14:textId="4164A467" w:rsidR="006D00F6" w:rsidRDefault="006D00F6" w:rsidP="006D00F6">
            <w:pPr>
              <w:pStyle w:val="ConsPlusNormal"/>
            </w:pPr>
            <w:r>
              <w:t xml:space="preserve">15-20, 16-20, </w:t>
            </w:r>
          </w:p>
          <w:p w14:paraId="40E0AAE2" w14:textId="33F64523" w:rsidR="006D00F6" w:rsidRDefault="006D00F6" w:rsidP="006D00F6">
            <w:pPr>
              <w:pStyle w:val="ConsPlusNormal"/>
            </w:pPr>
            <w:r>
              <w:t>17-20, 18-20</w:t>
            </w:r>
          </w:p>
        </w:tc>
        <w:tc>
          <w:tcPr>
            <w:tcW w:w="804" w:type="dxa"/>
          </w:tcPr>
          <w:p w14:paraId="06086DCE" w14:textId="2D369986" w:rsidR="006D00F6" w:rsidRDefault="006D00F6" w:rsidP="006D00F6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0C69392D" w14:textId="77777777" w:rsidR="006D00F6" w:rsidRDefault="006D00F6" w:rsidP="006D00F6">
            <w:pPr>
              <w:pStyle w:val="ConsPlusNormal"/>
            </w:pPr>
          </w:p>
        </w:tc>
        <w:tc>
          <w:tcPr>
            <w:tcW w:w="1874" w:type="dxa"/>
          </w:tcPr>
          <w:p w14:paraId="626BEFAD" w14:textId="77777777" w:rsidR="006D00F6" w:rsidRDefault="006D00F6" w:rsidP="006D00F6">
            <w:pPr>
              <w:pStyle w:val="ConsPlusNormal"/>
            </w:pPr>
            <w:r>
              <w:t>7-13, 8-20, 9-20, 10-20, 11-20,</w:t>
            </w:r>
          </w:p>
          <w:p w14:paraId="61D6A00E" w14:textId="77777777" w:rsidR="006D00F6" w:rsidRDefault="006D00F6" w:rsidP="006D00F6">
            <w:pPr>
              <w:pStyle w:val="ConsPlusNormal"/>
            </w:pPr>
            <w:r>
              <w:t xml:space="preserve">12-20, 14-20, </w:t>
            </w:r>
          </w:p>
          <w:p w14:paraId="01C71B9F" w14:textId="77777777" w:rsidR="006D00F6" w:rsidRDefault="006D00F6" w:rsidP="006D00F6">
            <w:pPr>
              <w:pStyle w:val="ConsPlusNormal"/>
            </w:pPr>
            <w:r>
              <w:t xml:space="preserve">15-20, 16-20, </w:t>
            </w:r>
          </w:p>
          <w:p w14:paraId="3BC335CF" w14:textId="4E7B50C4" w:rsidR="006D00F6" w:rsidRDefault="006D00F6" w:rsidP="006D00F6">
            <w:pPr>
              <w:pStyle w:val="ConsPlusNormal"/>
            </w:pPr>
            <w:r>
              <w:t>17-20, 18-20</w:t>
            </w:r>
          </w:p>
        </w:tc>
        <w:tc>
          <w:tcPr>
            <w:tcW w:w="1585" w:type="dxa"/>
            <w:vMerge/>
          </w:tcPr>
          <w:p w14:paraId="4AF42475" w14:textId="77777777" w:rsidR="006D00F6" w:rsidRDefault="006D00F6" w:rsidP="006D00F6">
            <w:pPr>
              <w:pStyle w:val="ConsPlusNormal"/>
            </w:pPr>
          </w:p>
        </w:tc>
      </w:tr>
      <w:tr w:rsidR="006D00F6" w14:paraId="76982B6B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0A1F2828" w14:textId="77777777" w:rsidR="006D00F6" w:rsidRDefault="006D00F6" w:rsidP="006D00F6">
            <w:pPr>
              <w:pStyle w:val="ConsPlusNormal"/>
            </w:pPr>
          </w:p>
        </w:tc>
        <w:tc>
          <w:tcPr>
            <w:tcW w:w="1843" w:type="dxa"/>
            <w:vMerge/>
          </w:tcPr>
          <w:p w14:paraId="68544C83" w14:textId="77777777" w:rsidR="006D00F6" w:rsidRDefault="006D00F6" w:rsidP="006D00F6">
            <w:pPr>
              <w:pStyle w:val="ConsPlusNormal"/>
            </w:pPr>
          </w:p>
        </w:tc>
        <w:tc>
          <w:tcPr>
            <w:tcW w:w="1196" w:type="dxa"/>
            <w:vMerge/>
          </w:tcPr>
          <w:p w14:paraId="05083075" w14:textId="77777777" w:rsidR="006D00F6" w:rsidRDefault="006D00F6" w:rsidP="006D00F6">
            <w:pPr>
              <w:pStyle w:val="ConsPlusNormal"/>
            </w:pPr>
          </w:p>
        </w:tc>
        <w:tc>
          <w:tcPr>
            <w:tcW w:w="2075" w:type="dxa"/>
          </w:tcPr>
          <w:p w14:paraId="2637BD71" w14:textId="77777777" w:rsidR="006D00F6" w:rsidRDefault="006D00F6" w:rsidP="006D0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Продмаг</w:t>
            </w:r>
          </w:p>
        </w:tc>
        <w:tc>
          <w:tcPr>
            <w:tcW w:w="1197" w:type="dxa"/>
            <w:vMerge/>
          </w:tcPr>
          <w:p w14:paraId="436B4FB9" w14:textId="77777777" w:rsidR="006D00F6" w:rsidRDefault="006D00F6" w:rsidP="006D00F6">
            <w:pPr>
              <w:pStyle w:val="ConsPlusNormal"/>
            </w:pPr>
          </w:p>
        </w:tc>
        <w:tc>
          <w:tcPr>
            <w:tcW w:w="1680" w:type="dxa"/>
          </w:tcPr>
          <w:p w14:paraId="07B8D22A" w14:textId="4B7D15BF" w:rsidR="006D00F6" w:rsidRDefault="006D00F6" w:rsidP="006D00F6">
            <w:pPr>
              <w:pStyle w:val="ConsPlusNormal"/>
            </w:pPr>
            <w:r>
              <w:t>7-15, 8-21, 9-21, 10-21, 11-21,</w:t>
            </w:r>
          </w:p>
          <w:p w14:paraId="586355C5" w14:textId="2D9511B6" w:rsidR="006D00F6" w:rsidRDefault="006D00F6" w:rsidP="006D00F6">
            <w:pPr>
              <w:pStyle w:val="ConsPlusNormal"/>
            </w:pPr>
            <w:r>
              <w:t xml:space="preserve">12-21, 14-21, </w:t>
            </w:r>
          </w:p>
          <w:p w14:paraId="75DE4F77" w14:textId="72F25462" w:rsidR="006D00F6" w:rsidRDefault="006D00F6" w:rsidP="006D00F6">
            <w:pPr>
              <w:pStyle w:val="ConsPlusNormal"/>
            </w:pPr>
            <w:r>
              <w:t xml:space="preserve">15-21, 16-21, </w:t>
            </w:r>
          </w:p>
          <w:p w14:paraId="06DE447A" w14:textId="6453F964" w:rsidR="006D00F6" w:rsidRDefault="006D00F6" w:rsidP="006D00F6">
            <w:pPr>
              <w:pStyle w:val="ConsPlusNormal"/>
            </w:pPr>
            <w:r>
              <w:t>17-21, 18-21</w:t>
            </w:r>
          </w:p>
        </w:tc>
        <w:tc>
          <w:tcPr>
            <w:tcW w:w="804" w:type="dxa"/>
          </w:tcPr>
          <w:p w14:paraId="17F5AEC0" w14:textId="22AC8159" w:rsidR="006D00F6" w:rsidRDefault="006D00F6" w:rsidP="006D00F6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73DB897" w14:textId="77777777" w:rsidR="006D00F6" w:rsidRDefault="006D00F6" w:rsidP="006D00F6">
            <w:pPr>
              <w:pStyle w:val="ConsPlusNormal"/>
            </w:pPr>
          </w:p>
        </w:tc>
        <w:tc>
          <w:tcPr>
            <w:tcW w:w="1874" w:type="dxa"/>
          </w:tcPr>
          <w:p w14:paraId="5C134FF6" w14:textId="77777777" w:rsidR="006D00F6" w:rsidRDefault="006D00F6" w:rsidP="006D00F6">
            <w:pPr>
              <w:pStyle w:val="ConsPlusNormal"/>
            </w:pPr>
            <w:r>
              <w:t>7-15, 8-21, 9-21, 10-21, 11-21,</w:t>
            </w:r>
          </w:p>
          <w:p w14:paraId="6BEF8720" w14:textId="77777777" w:rsidR="006D00F6" w:rsidRDefault="006D00F6" w:rsidP="006D00F6">
            <w:pPr>
              <w:pStyle w:val="ConsPlusNormal"/>
            </w:pPr>
            <w:r>
              <w:t xml:space="preserve">12-21, 14-21, </w:t>
            </w:r>
          </w:p>
          <w:p w14:paraId="5F1FD301" w14:textId="77777777" w:rsidR="006D00F6" w:rsidRDefault="006D00F6" w:rsidP="006D00F6">
            <w:pPr>
              <w:pStyle w:val="ConsPlusNormal"/>
            </w:pPr>
            <w:r>
              <w:t xml:space="preserve">15-21, 16-21, </w:t>
            </w:r>
          </w:p>
          <w:p w14:paraId="25DF6594" w14:textId="62EEBB48" w:rsidR="006D00F6" w:rsidRDefault="006D00F6" w:rsidP="006D00F6">
            <w:pPr>
              <w:pStyle w:val="ConsPlusNormal"/>
            </w:pPr>
            <w:r>
              <w:t>17-21, 18-21</w:t>
            </w:r>
          </w:p>
        </w:tc>
        <w:tc>
          <w:tcPr>
            <w:tcW w:w="1585" w:type="dxa"/>
            <w:vMerge/>
          </w:tcPr>
          <w:p w14:paraId="0648A7C0" w14:textId="77777777" w:rsidR="006D00F6" w:rsidRDefault="006D00F6" w:rsidP="006D00F6">
            <w:pPr>
              <w:pStyle w:val="ConsPlusNormal"/>
            </w:pPr>
          </w:p>
        </w:tc>
      </w:tr>
      <w:tr w:rsidR="006D00F6" w14:paraId="23546AE1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46C6AD65" w14:textId="77777777" w:rsidR="006D00F6" w:rsidRDefault="006D00F6" w:rsidP="006D00F6">
            <w:pPr>
              <w:pStyle w:val="ConsPlusNormal"/>
            </w:pPr>
          </w:p>
        </w:tc>
        <w:tc>
          <w:tcPr>
            <w:tcW w:w="1843" w:type="dxa"/>
            <w:vMerge/>
          </w:tcPr>
          <w:p w14:paraId="4EF6C98B" w14:textId="77777777" w:rsidR="006D00F6" w:rsidRDefault="006D00F6" w:rsidP="006D00F6">
            <w:pPr>
              <w:pStyle w:val="ConsPlusNormal"/>
            </w:pPr>
          </w:p>
        </w:tc>
        <w:tc>
          <w:tcPr>
            <w:tcW w:w="1196" w:type="dxa"/>
            <w:vMerge/>
          </w:tcPr>
          <w:p w14:paraId="6C9EA8C5" w14:textId="77777777" w:rsidR="006D00F6" w:rsidRDefault="006D00F6" w:rsidP="006D00F6">
            <w:pPr>
              <w:pStyle w:val="ConsPlusNormal"/>
            </w:pPr>
          </w:p>
        </w:tc>
        <w:tc>
          <w:tcPr>
            <w:tcW w:w="2075" w:type="dxa"/>
          </w:tcPr>
          <w:p w14:paraId="1DBD6E27" w14:textId="77777777" w:rsidR="006D00F6" w:rsidRDefault="006D00F6" w:rsidP="006D0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</w:p>
        </w:tc>
        <w:tc>
          <w:tcPr>
            <w:tcW w:w="1197" w:type="dxa"/>
            <w:vMerge/>
          </w:tcPr>
          <w:p w14:paraId="073786E4" w14:textId="77777777" w:rsidR="006D00F6" w:rsidRDefault="006D00F6" w:rsidP="006D00F6">
            <w:pPr>
              <w:pStyle w:val="ConsPlusNormal"/>
            </w:pPr>
          </w:p>
        </w:tc>
        <w:tc>
          <w:tcPr>
            <w:tcW w:w="1680" w:type="dxa"/>
          </w:tcPr>
          <w:p w14:paraId="0202C508" w14:textId="6A516F0D" w:rsidR="006D00F6" w:rsidRDefault="006D00F6" w:rsidP="006D00F6">
            <w:pPr>
              <w:pStyle w:val="ConsPlusNormal"/>
            </w:pPr>
            <w:r>
              <w:t>7-16, 8-22, 9-22, 10-22, 11-22,</w:t>
            </w:r>
          </w:p>
          <w:p w14:paraId="3F4D7E0D" w14:textId="0F35578B" w:rsidR="006D00F6" w:rsidRDefault="006D00F6" w:rsidP="006D00F6">
            <w:pPr>
              <w:pStyle w:val="ConsPlusNormal"/>
            </w:pPr>
            <w:r>
              <w:t xml:space="preserve">12-22, 14-22, </w:t>
            </w:r>
          </w:p>
          <w:p w14:paraId="1AE990C5" w14:textId="003A892D" w:rsidR="006D00F6" w:rsidRDefault="006D00F6" w:rsidP="006D00F6">
            <w:pPr>
              <w:pStyle w:val="ConsPlusNormal"/>
            </w:pPr>
            <w:r>
              <w:t xml:space="preserve">15-22, 16-22, </w:t>
            </w:r>
          </w:p>
          <w:p w14:paraId="783E9F8F" w14:textId="741D7176" w:rsidR="006D00F6" w:rsidRDefault="006D00F6" w:rsidP="006D00F6">
            <w:pPr>
              <w:pStyle w:val="ConsPlusNormal"/>
            </w:pPr>
            <w:r>
              <w:t>17-22, 18-22</w:t>
            </w:r>
          </w:p>
        </w:tc>
        <w:tc>
          <w:tcPr>
            <w:tcW w:w="804" w:type="dxa"/>
          </w:tcPr>
          <w:p w14:paraId="157C1CC6" w14:textId="4EEAFABD" w:rsidR="006D00F6" w:rsidRDefault="006D00F6" w:rsidP="006D00F6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5689A17" w14:textId="77777777" w:rsidR="006D00F6" w:rsidRDefault="006D00F6" w:rsidP="006D00F6">
            <w:pPr>
              <w:pStyle w:val="ConsPlusNormal"/>
            </w:pPr>
          </w:p>
        </w:tc>
        <w:tc>
          <w:tcPr>
            <w:tcW w:w="1874" w:type="dxa"/>
          </w:tcPr>
          <w:p w14:paraId="3C8C8682" w14:textId="77777777" w:rsidR="006D00F6" w:rsidRDefault="006D00F6" w:rsidP="006D00F6">
            <w:pPr>
              <w:pStyle w:val="ConsPlusNormal"/>
            </w:pPr>
            <w:r>
              <w:t>7-16, 8-22, 9-22, 10-22, 11-22,</w:t>
            </w:r>
          </w:p>
          <w:p w14:paraId="76110BC1" w14:textId="77777777" w:rsidR="006D00F6" w:rsidRDefault="006D00F6" w:rsidP="006D00F6">
            <w:pPr>
              <w:pStyle w:val="ConsPlusNormal"/>
            </w:pPr>
            <w:r>
              <w:t xml:space="preserve">12-22, 14-22, </w:t>
            </w:r>
          </w:p>
          <w:p w14:paraId="06FCE5DA" w14:textId="77777777" w:rsidR="006D00F6" w:rsidRDefault="006D00F6" w:rsidP="006D00F6">
            <w:pPr>
              <w:pStyle w:val="ConsPlusNormal"/>
            </w:pPr>
            <w:r>
              <w:t xml:space="preserve">15-22, 16-22, </w:t>
            </w:r>
          </w:p>
          <w:p w14:paraId="28EC4D1B" w14:textId="2F0A7DB1" w:rsidR="006D00F6" w:rsidRDefault="006D00F6" w:rsidP="006D00F6">
            <w:pPr>
              <w:pStyle w:val="ConsPlusNormal"/>
            </w:pPr>
            <w:r>
              <w:t>17-22, 18-22</w:t>
            </w:r>
          </w:p>
        </w:tc>
        <w:tc>
          <w:tcPr>
            <w:tcW w:w="1585" w:type="dxa"/>
            <w:vMerge/>
          </w:tcPr>
          <w:p w14:paraId="0C56DC1B" w14:textId="77777777" w:rsidR="006D00F6" w:rsidRDefault="006D00F6" w:rsidP="006D00F6">
            <w:pPr>
              <w:pStyle w:val="ConsPlusNormal"/>
            </w:pPr>
          </w:p>
        </w:tc>
      </w:tr>
      <w:tr w:rsidR="006D00F6" w14:paraId="7046F141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E8CAB38" w14:textId="77777777" w:rsidR="006D00F6" w:rsidRDefault="006D00F6" w:rsidP="006D00F6">
            <w:pPr>
              <w:pStyle w:val="ConsPlusNormal"/>
            </w:pPr>
          </w:p>
        </w:tc>
        <w:tc>
          <w:tcPr>
            <w:tcW w:w="1843" w:type="dxa"/>
            <w:vMerge/>
          </w:tcPr>
          <w:p w14:paraId="35915A30" w14:textId="77777777" w:rsidR="006D00F6" w:rsidRDefault="006D00F6" w:rsidP="006D00F6">
            <w:pPr>
              <w:pStyle w:val="ConsPlusNormal"/>
            </w:pPr>
          </w:p>
        </w:tc>
        <w:tc>
          <w:tcPr>
            <w:tcW w:w="1196" w:type="dxa"/>
            <w:vMerge/>
          </w:tcPr>
          <w:p w14:paraId="243DAAEC" w14:textId="77777777" w:rsidR="006D00F6" w:rsidRDefault="006D00F6" w:rsidP="006D00F6">
            <w:pPr>
              <w:pStyle w:val="ConsPlusNormal"/>
            </w:pPr>
          </w:p>
        </w:tc>
        <w:tc>
          <w:tcPr>
            <w:tcW w:w="2075" w:type="dxa"/>
          </w:tcPr>
          <w:p w14:paraId="6CD2DE26" w14:textId="048C6C15" w:rsidR="006D00F6" w:rsidRDefault="006D00F6" w:rsidP="006D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СХТ</w:t>
            </w:r>
          </w:p>
        </w:tc>
        <w:tc>
          <w:tcPr>
            <w:tcW w:w="1197" w:type="dxa"/>
            <w:vMerge/>
          </w:tcPr>
          <w:p w14:paraId="70A13D68" w14:textId="77777777" w:rsidR="006D00F6" w:rsidRDefault="006D00F6" w:rsidP="006D00F6">
            <w:pPr>
              <w:pStyle w:val="ConsPlusNormal"/>
            </w:pPr>
          </w:p>
        </w:tc>
        <w:tc>
          <w:tcPr>
            <w:tcW w:w="1680" w:type="dxa"/>
          </w:tcPr>
          <w:p w14:paraId="1A1B0659" w14:textId="0D2ED7A8" w:rsidR="006D00F6" w:rsidRDefault="006D00F6" w:rsidP="006D00F6">
            <w:pPr>
              <w:pStyle w:val="ConsPlusNormal"/>
            </w:pPr>
            <w:r>
              <w:t>7-17, 8-24, 9-24, 10-24, 11-24,</w:t>
            </w:r>
          </w:p>
          <w:p w14:paraId="19CF37F6" w14:textId="77777777" w:rsidR="006D00F6" w:rsidRDefault="006D00F6" w:rsidP="006D00F6">
            <w:pPr>
              <w:pStyle w:val="ConsPlusNormal"/>
            </w:pPr>
            <w:r>
              <w:t xml:space="preserve">12-24, 14-24, </w:t>
            </w:r>
          </w:p>
          <w:p w14:paraId="3DA2919D" w14:textId="77777777" w:rsidR="006D00F6" w:rsidRDefault="006D00F6" w:rsidP="006D00F6">
            <w:pPr>
              <w:pStyle w:val="ConsPlusNormal"/>
            </w:pPr>
            <w:r>
              <w:t xml:space="preserve">15-24, 16-24, </w:t>
            </w:r>
          </w:p>
          <w:p w14:paraId="74BDA44E" w14:textId="20B9052F" w:rsidR="006D00F6" w:rsidRDefault="006D00F6" w:rsidP="006D00F6">
            <w:pPr>
              <w:pStyle w:val="ConsPlusNormal"/>
            </w:pPr>
            <w:r>
              <w:t>17-24, 18-24</w:t>
            </w:r>
          </w:p>
        </w:tc>
        <w:tc>
          <w:tcPr>
            <w:tcW w:w="804" w:type="dxa"/>
          </w:tcPr>
          <w:p w14:paraId="2A554956" w14:textId="7508AB0C" w:rsidR="006D00F6" w:rsidRDefault="006D00F6" w:rsidP="006D00F6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24EB2B9B" w14:textId="77777777" w:rsidR="006D00F6" w:rsidRDefault="006D00F6" w:rsidP="006D00F6">
            <w:pPr>
              <w:pStyle w:val="ConsPlusNormal"/>
            </w:pPr>
          </w:p>
        </w:tc>
        <w:tc>
          <w:tcPr>
            <w:tcW w:w="1874" w:type="dxa"/>
          </w:tcPr>
          <w:p w14:paraId="3C11B209" w14:textId="77777777" w:rsidR="006D00F6" w:rsidRDefault="006D00F6" w:rsidP="006D00F6">
            <w:pPr>
              <w:pStyle w:val="ConsPlusNormal"/>
            </w:pPr>
            <w:r>
              <w:t>7-17, 8-24, 9-24, 10-24, 11-24,</w:t>
            </w:r>
          </w:p>
          <w:p w14:paraId="0DE7CE47" w14:textId="77777777" w:rsidR="006D00F6" w:rsidRDefault="006D00F6" w:rsidP="006D00F6">
            <w:pPr>
              <w:pStyle w:val="ConsPlusNormal"/>
            </w:pPr>
            <w:r>
              <w:t xml:space="preserve">12-24, 14-24, </w:t>
            </w:r>
          </w:p>
          <w:p w14:paraId="10E12674" w14:textId="77777777" w:rsidR="006D00F6" w:rsidRDefault="006D00F6" w:rsidP="006D00F6">
            <w:pPr>
              <w:pStyle w:val="ConsPlusNormal"/>
            </w:pPr>
            <w:r>
              <w:t xml:space="preserve">15-24, 16-24, </w:t>
            </w:r>
          </w:p>
          <w:p w14:paraId="6CF49819" w14:textId="288CED82" w:rsidR="006D00F6" w:rsidRDefault="006D00F6" w:rsidP="006D00F6">
            <w:pPr>
              <w:pStyle w:val="ConsPlusNormal"/>
            </w:pPr>
            <w:r>
              <w:t>17-24, 18-24</w:t>
            </w:r>
          </w:p>
        </w:tc>
        <w:tc>
          <w:tcPr>
            <w:tcW w:w="1585" w:type="dxa"/>
            <w:vMerge/>
          </w:tcPr>
          <w:p w14:paraId="7E7BD929" w14:textId="77777777" w:rsidR="006D00F6" w:rsidRDefault="006D00F6" w:rsidP="006D00F6">
            <w:pPr>
              <w:pStyle w:val="ConsPlusNormal"/>
            </w:pPr>
          </w:p>
        </w:tc>
      </w:tr>
      <w:tr w:rsidR="00F8787A" w14:paraId="68162892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CF62848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6A742C5E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05D706AA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25276C8B" w14:textId="068B0744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</w:t>
            </w:r>
          </w:p>
        </w:tc>
        <w:tc>
          <w:tcPr>
            <w:tcW w:w="1197" w:type="dxa"/>
            <w:vMerge/>
          </w:tcPr>
          <w:p w14:paraId="747BE097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4F6407BA" w14:textId="7ED3F2DA" w:rsidR="00F8787A" w:rsidRDefault="00F8787A" w:rsidP="00F8787A">
            <w:pPr>
              <w:pStyle w:val="ConsPlusNormal"/>
            </w:pPr>
            <w:r>
              <w:t>7-</w:t>
            </w:r>
            <w:r w:rsidR="00472B97">
              <w:t>19</w:t>
            </w:r>
          </w:p>
        </w:tc>
        <w:tc>
          <w:tcPr>
            <w:tcW w:w="804" w:type="dxa"/>
          </w:tcPr>
          <w:p w14:paraId="4B89429C" w14:textId="5A8CD27E" w:rsidR="00F8787A" w:rsidRDefault="00F8787A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6BCD44EB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3CD9DAF1" w14:textId="0F6F1D11" w:rsidR="00F8787A" w:rsidRDefault="005530CF" w:rsidP="00F8787A">
            <w:pPr>
              <w:pStyle w:val="ConsPlusNormal"/>
            </w:pPr>
            <w:r>
              <w:t>7-</w:t>
            </w:r>
            <w:r w:rsidR="00472B97">
              <w:t>19</w:t>
            </w:r>
          </w:p>
        </w:tc>
        <w:tc>
          <w:tcPr>
            <w:tcW w:w="1585" w:type="dxa"/>
            <w:vMerge/>
          </w:tcPr>
          <w:p w14:paraId="0CB114DD" w14:textId="77777777" w:rsidR="00F8787A" w:rsidRDefault="00F8787A" w:rsidP="00F8787A">
            <w:pPr>
              <w:pStyle w:val="ConsPlusNormal"/>
            </w:pPr>
          </w:p>
        </w:tc>
      </w:tr>
      <w:tr w:rsidR="00F8787A" w14:paraId="40342E92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51F590F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0EA85D22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6C099C2B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47B90E03" w14:textId="77777777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Маслозавод</w:t>
            </w:r>
          </w:p>
        </w:tc>
        <w:tc>
          <w:tcPr>
            <w:tcW w:w="1197" w:type="dxa"/>
            <w:vMerge/>
          </w:tcPr>
          <w:p w14:paraId="215B749D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2382D161" w14:textId="59F8DADD" w:rsidR="00F8787A" w:rsidRDefault="00F8787A" w:rsidP="00F8787A">
            <w:pPr>
              <w:pStyle w:val="ConsPlusNormal"/>
            </w:pPr>
            <w:r>
              <w:t>7-2</w:t>
            </w:r>
            <w:r w:rsidR="005530CF">
              <w:t>5</w:t>
            </w:r>
            <w:r>
              <w:t>, 8-26, 9-26, 10-26, 11-26,</w:t>
            </w:r>
          </w:p>
          <w:p w14:paraId="6CA74ECD" w14:textId="77777777" w:rsidR="00F8787A" w:rsidRDefault="00F8787A" w:rsidP="00F8787A">
            <w:pPr>
              <w:pStyle w:val="ConsPlusNormal"/>
            </w:pPr>
            <w:r>
              <w:t xml:space="preserve">12-26, 14-26, </w:t>
            </w:r>
          </w:p>
          <w:p w14:paraId="69870322" w14:textId="77777777" w:rsidR="00F8787A" w:rsidRDefault="00F8787A" w:rsidP="00F8787A">
            <w:pPr>
              <w:pStyle w:val="ConsPlusNormal"/>
            </w:pPr>
            <w:r>
              <w:t xml:space="preserve">15-26, 16-26, </w:t>
            </w:r>
          </w:p>
          <w:p w14:paraId="4C95779D" w14:textId="7B902882" w:rsidR="00F8787A" w:rsidRDefault="00F8787A" w:rsidP="00F8787A">
            <w:pPr>
              <w:pStyle w:val="ConsPlusNormal"/>
            </w:pPr>
            <w:r>
              <w:t>17-26, 18-26</w:t>
            </w:r>
          </w:p>
        </w:tc>
        <w:tc>
          <w:tcPr>
            <w:tcW w:w="804" w:type="dxa"/>
          </w:tcPr>
          <w:p w14:paraId="1D1A8DF1" w14:textId="42FDCB94" w:rsidR="00F8787A" w:rsidRDefault="00F8787A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1EC40A1B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0EB27E99" w14:textId="52654E3A" w:rsidR="00F8787A" w:rsidRDefault="00F8787A" w:rsidP="00F8787A">
            <w:pPr>
              <w:pStyle w:val="ConsPlusNormal"/>
            </w:pPr>
            <w:r>
              <w:t>7-2</w:t>
            </w:r>
            <w:r w:rsidR="005530CF">
              <w:t>5</w:t>
            </w:r>
            <w:r>
              <w:t>, 8-26, 9-26, 10-26, 11-26,</w:t>
            </w:r>
          </w:p>
          <w:p w14:paraId="70AF675B" w14:textId="77777777" w:rsidR="00F8787A" w:rsidRDefault="00F8787A" w:rsidP="00F8787A">
            <w:pPr>
              <w:pStyle w:val="ConsPlusNormal"/>
            </w:pPr>
            <w:r>
              <w:t xml:space="preserve">12-26, 14-26, </w:t>
            </w:r>
          </w:p>
          <w:p w14:paraId="141CFB9B" w14:textId="77777777" w:rsidR="00F8787A" w:rsidRDefault="00F8787A" w:rsidP="00F8787A">
            <w:pPr>
              <w:pStyle w:val="ConsPlusNormal"/>
            </w:pPr>
            <w:r>
              <w:t xml:space="preserve">15-26, 16-26, </w:t>
            </w:r>
          </w:p>
          <w:p w14:paraId="61C46015" w14:textId="36ED325D" w:rsidR="00F8787A" w:rsidRDefault="00F8787A" w:rsidP="00F8787A">
            <w:pPr>
              <w:pStyle w:val="ConsPlusNormal"/>
            </w:pPr>
            <w:r>
              <w:t>17-26, 18-26</w:t>
            </w:r>
          </w:p>
        </w:tc>
        <w:tc>
          <w:tcPr>
            <w:tcW w:w="1585" w:type="dxa"/>
            <w:vMerge/>
          </w:tcPr>
          <w:p w14:paraId="45A70143" w14:textId="77777777" w:rsidR="00F8787A" w:rsidRDefault="00F8787A" w:rsidP="00F8787A">
            <w:pPr>
              <w:pStyle w:val="ConsPlusNormal"/>
            </w:pPr>
          </w:p>
        </w:tc>
      </w:tr>
      <w:tr w:rsidR="00F8787A" w14:paraId="267941AF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CEB65B7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5DA9ECAE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5AE9A8D3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50FE89C8" w14:textId="77777777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Андреевка-1</w:t>
            </w:r>
          </w:p>
        </w:tc>
        <w:tc>
          <w:tcPr>
            <w:tcW w:w="1197" w:type="dxa"/>
            <w:vMerge/>
          </w:tcPr>
          <w:p w14:paraId="4FF8A369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194F11AE" w14:textId="77777777" w:rsidR="00F8787A" w:rsidRDefault="00F8787A" w:rsidP="00F8787A">
            <w:pPr>
              <w:pStyle w:val="ConsPlusNormal"/>
            </w:pPr>
            <w:r>
              <w:t>7-27, 8-27, 9-27, 10-27, 11-27,</w:t>
            </w:r>
          </w:p>
          <w:p w14:paraId="096601C7" w14:textId="77777777" w:rsidR="00F8787A" w:rsidRDefault="00F8787A" w:rsidP="00F8787A">
            <w:pPr>
              <w:pStyle w:val="ConsPlusNormal"/>
            </w:pPr>
            <w:r>
              <w:t xml:space="preserve">12-27, 14-27, </w:t>
            </w:r>
          </w:p>
          <w:p w14:paraId="295EE04C" w14:textId="77777777" w:rsidR="00F8787A" w:rsidRDefault="00F8787A" w:rsidP="00F8787A">
            <w:pPr>
              <w:pStyle w:val="ConsPlusNormal"/>
            </w:pPr>
            <w:r>
              <w:t xml:space="preserve">15-27, 16-27, </w:t>
            </w:r>
          </w:p>
          <w:p w14:paraId="10A1C040" w14:textId="37CF9582" w:rsidR="00F8787A" w:rsidRDefault="00F8787A" w:rsidP="00F8787A">
            <w:pPr>
              <w:pStyle w:val="ConsPlusNormal"/>
            </w:pPr>
            <w:r>
              <w:t>17-27, 18-27</w:t>
            </w:r>
          </w:p>
        </w:tc>
        <w:tc>
          <w:tcPr>
            <w:tcW w:w="804" w:type="dxa"/>
          </w:tcPr>
          <w:p w14:paraId="28590735" w14:textId="1D77CED9" w:rsidR="00F8787A" w:rsidRDefault="00F8787A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A763951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25BDFBC2" w14:textId="77777777" w:rsidR="00F8787A" w:rsidRDefault="00F8787A" w:rsidP="00F8787A">
            <w:pPr>
              <w:pStyle w:val="ConsPlusNormal"/>
            </w:pPr>
            <w:r>
              <w:t>7-27, 8-27, 9-27, 10-27, 11-27,</w:t>
            </w:r>
          </w:p>
          <w:p w14:paraId="0470054A" w14:textId="77777777" w:rsidR="00F8787A" w:rsidRDefault="00F8787A" w:rsidP="00F8787A">
            <w:pPr>
              <w:pStyle w:val="ConsPlusNormal"/>
            </w:pPr>
            <w:r>
              <w:t xml:space="preserve">12-27, 14-27, </w:t>
            </w:r>
          </w:p>
          <w:p w14:paraId="5887AA1E" w14:textId="77777777" w:rsidR="00F8787A" w:rsidRDefault="00F8787A" w:rsidP="00F8787A">
            <w:pPr>
              <w:pStyle w:val="ConsPlusNormal"/>
            </w:pPr>
            <w:r>
              <w:t xml:space="preserve">15-27, 16-27, </w:t>
            </w:r>
          </w:p>
          <w:p w14:paraId="2481DA0E" w14:textId="6796309D" w:rsidR="00F8787A" w:rsidRDefault="00F8787A" w:rsidP="00F8787A">
            <w:pPr>
              <w:pStyle w:val="ConsPlusNormal"/>
            </w:pPr>
            <w:r>
              <w:t>17-27, 18-27</w:t>
            </w:r>
          </w:p>
        </w:tc>
        <w:tc>
          <w:tcPr>
            <w:tcW w:w="1585" w:type="dxa"/>
            <w:vMerge/>
          </w:tcPr>
          <w:p w14:paraId="249707DB" w14:textId="77777777" w:rsidR="00F8787A" w:rsidRDefault="00F8787A" w:rsidP="00F8787A">
            <w:pPr>
              <w:pStyle w:val="ConsPlusNormal"/>
            </w:pPr>
          </w:p>
        </w:tc>
      </w:tr>
      <w:tr w:rsidR="00F8787A" w14:paraId="49B3EEB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14D9ABEC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7DA52BF0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449380A9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69BBB194" w14:textId="77777777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vMerge/>
          </w:tcPr>
          <w:p w14:paraId="609860F7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1504DE03" w14:textId="06620F06" w:rsidR="00F8787A" w:rsidRDefault="00F8787A" w:rsidP="00F8787A">
            <w:pPr>
              <w:pStyle w:val="ConsPlusNormal"/>
            </w:pPr>
            <w:r>
              <w:t>7-28, 8-28, 9-28, 10-28, 11-28,</w:t>
            </w:r>
          </w:p>
          <w:p w14:paraId="76C5CEBC" w14:textId="011AE9E4" w:rsidR="00F8787A" w:rsidRDefault="00F8787A" w:rsidP="00F8787A">
            <w:pPr>
              <w:pStyle w:val="ConsPlusNormal"/>
            </w:pPr>
            <w:r>
              <w:t xml:space="preserve">12-28, 14-28, </w:t>
            </w:r>
          </w:p>
          <w:p w14:paraId="1D990499" w14:textId="60279328" w:rsidR="00F8787A" w:rsidRDefault="00F8787A" w:rsidP="00F8787A">
            <w:pPr>
              <w:pStyle w:val="ConsPlusNormal"/>
            </w:pPr>
            <w:r>
              <w:t xml:space="preserve">15-28, 16-28, </w:t>
            </w:r>
          </w:p>
          <w:p w14:paraId="50CCDAA4" w14:textId="02EB9D11" w:rsidR="00F8787A" w:rsidRDefault="00F8787A" w:rsidP="00F8787A">
            <w:pPr>
              <w:pStyle w:val="ConsPlusNormal"/>
            </w:pPr>
            <w:r>
              <w:t>17-28, 18-28</w:t>
            </w:r>
          </w:p>
        </w:tc>
        <w:tc>
          <w:tcPr>
            <w:tcW w:w="804" w:type="dxa"/>
          </w:tcPr>
          <w:p w14:paraId="5DECA988" w14:textId="18472BC2" w:rsidR="00F8787A" w:rsidRDefault="00F8787A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B30AC15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65A7F5B5" w14:textId="77777777" w:rsidR="00F8787A" w:rsidRDefault="00F8787A" w:rsidP="00F8787A">
            <w:pPr>
              <w:pStyle w:val="ConsPlusNormal"/>
            </w:pPr>
            <w:r>
              <w:t>7-28, 8-28, 9-28, 10-28, 11-28,</w:t>
            </w:r>
          </w:p>
          <w:p w14:paraId="778A10C5" w14:textId="77777777" w:rsidR="00F8787A" w:rsidRDefault="00F8787A" w:rsidP="00F8787A">
            <w:pPr>
              <w:pStyle w:val="ConsPlusNormal"/>
            </w:pPr>
            <w:r>
              <w:t xml:space="preserve">12-28, 14-28, </w:t>
            </w:r>
          </w:p>
          <w:p w14:paraId="06B2449D" w14:textId="77777777" w:rsidR="00F8787A" w:rsidRDefault="00F8787A" w:rsidP="00F8787A">
            <w:pPr>
              <w:pStyle w:val="ConsPlusNormal"/>
            </w:pPr>
            <w:r>
              <w:t xml:space="preserve">15-28, 16-28, </w:t>
            </w:r>
          </w:p>
          <w:p w14:paraId="75468E1F" w14:textId="7FFEF600" w:rsidR="00F8787A" w:rsidRDefault="00F8787A" w:rsidP="00F8787A">
            <w:pPr>
              <w:pStyle w:val="ConsPlusNormal"/>
            </w:pPr>
            <w:r>
              <w:t>17-28, 18-28</w:t>
            </w:r>
          </w:p>
        </w:tc>
        <w:tc>
          <w:tcPr>
            <w:tcW w:w="1585" w:type="dxa"/>
            <w:vMerge/>
          </w:tcPr>
          <w:p w14:paraId="2EC73C11" w14:textId="77777777" w:rsidR="00F8787A" w:rsidRDefault="00F8787A" w:rsidP="00F8787A">
            <w:pPr>
              <w:pStyle w:val="ConsPlusNormal"/>
            </w:pPr>
          </w:p>
        </w:tc>
      </w:tr>
      <w:tr w:rsidR="00F8787A" w14:paraId="66EFA2AB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16D96DA6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2E502F41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5531A20F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6C23044B" w14:textId="77777777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Андреевка-2</w:t>
            </w:r>
          </w:p>
        </w:tc>
        <w:tc>
          <w:tcPr>
            <w:tcW w:w="1197" w:type="dxa"/>
            <w:vMerge/>
          </w:tcPr>
          <w:p w14:paraId="1668B233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6AD7F4F8" w14:textId="22BA0BCF" w:rsidR="00F8787A" w:rsidRDefault="00F8787A" w:rsidP="00F8787A">
            <w:pPr>
              <w:pStyle w:val="ConsPlusNormal"/>
            </w:pPr>
            <w:r>
              <w:t>7-30, 8-30, 9-30, 10-30, 11-30,</w:t>
            </w:r>
          </w:p>
          <w:p w14:paraId="79DDC0CE" w14:textId="0D0E52D6" w:rsidR="00F8787A" w:rsidRDefault="00F8787A" w:rsidP="00F8787A">
            <w:pPr>
              <w:pStyle w:val="ConsPlusNormal"/>
            </w:pPr>
            <w:r>
              <w:t xml:space="preserve">12-30, 14-30, </w:t>
            </w:r>
          </w:p>
          <w:p w14:paraId="4B3AA2A2" w14:textId="328BA93A" w:rsidR="00F8787A" w:rsidRDefault="00F8787A" w:rsidP="00F8787A">
            <w:pPr>
              <w:pStyle w:val="ConsPlusNormal"/>
            </w:pPr>
            <w:r>
              <w:t xml:space="preserve">15-30, 16-30, </w:t>
            </w:r>
          </w:p>
          <w:p w14:paraId="4989193B" w14:textId="51B415EF" w:rsidR="00F8787A" w:rsidRDefault="00F8787A" w:rsidP="00F8787A">
            <w:pPr>
              <w:pStyle w:val="ConsPlusNormal"/>
            </w:pPr>
            <w:r>
              <w:t>17-30, 18-30</w:t>
            </w:r>
          </w:p>
        </w:tc>
        <w:tc>
          <w:tcPr>
            <w:tcW w:w="804" w:type="dxa"/>
          </w:tcPr>
          <w:p w14:paraId="2B99C9F2" w14:textId="59343C84" w:rsidR="00F8787A" w:rsidRDefault="00F8787A" w:rsidP="00F8787A">
            <w:pPr>
              <w:pStyle w:val="ConsPlusNormal"/>
            </w:pPr>
            <w:r>
              <w:t>1мин</w:t>
            </w:r>
          </w:p>
        </w:tc>
        <w:tc>
          <w:tcPr>
            <w:tcW w:w="1147" w:type="dxa"/>
            <w:vMerge/>
          </w:tcPr>
          <w:p w14:paraId="45E516C4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549EB54B" w14:textId="7ADA61F8" w:rsidR="00F8787A" w:rsidRDefault="00F8787A" w:rsidP="00F8787A">
            <w:pPr>
              <w:pStyle w:val="ConsPlusNormal"/>
            </w:pPr>
            <w:r>
              <w:t>7-29, 8-29, 9-29, 10-29, 11-29,</w:t>
            </w:r>
          </w:p>
          <w:p w14:paraId="679DD8C2" w14:textId="6ED902FB" w:rsidR="00F8787A" w:rsidRDefault="00F8787A" w:rsidP="00F8787A">
            <w:pPr>
              <w:pStyle w:val="ConsPlusNormal"/>
            </w:pPr>
            <w:r>
              <w:t xml:space="preserve">12-29, 14-29, </w:t>
            </w:r>
          </w:p>
          <w:p w14:paraId="2D917480" w14:textId="6AB6AD85" w:rsidR="00F8787A" w:rsidRDefault="00F8787A" w:rsidP="00F8787A">
            <w:pPr>
              <w:pStyle w:val="ConsPlusNormal"/>
            </w:pPr>
            <w:r>
              <w:t xml:space="preserve">15-29, 16-29, </w:t>
            </w:r>
          </w:p>
          <w:p w14:paraId="00A72C7B" w14:textId="6045958C" w:rsidR="00F8787A" w:rsidRDefault="00F8787A" w:rsidP="00F8787A">
            <w:pPr>
              <w:pStyle w:val="ConsPlusNormal"/>
            </w:pPr>
            <w:r>
              <w:t>17-29, 18-29</w:t>
            </w:r>
          </w:p>
        </w:tc>
        <w:tc>
          <w:tcPr>
            <w:tcW w:w="1585" w:type="dxa"/>
            <w:vMerge/>
          </w:tcPr>
          <w:p w14:paraId="286224E8" w14:textId="77777777" w:rsidR="00F8787A" w:rsidRDefault="00F8787A" w:rsidP="00F8787A">
            <w:pPr>
              <w:pStyle w:val="ConsPlusNormal"/>
            </w:pPr>
          </w:p>
        </w:tc>
      </w:tr>
      <w:tr w:rsidR="00F8787A" w14:paraId="374C1988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1240772E" w14:textId="77777777" w:rsidR="00F8787A" w:rsidRDefault="00F8787A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4E28D941" w14:textId="77777777" w:rsidR="00F8787A" w:rsidRDefault="00F8787A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10237FA3" w14:textId="77777777" w:rsidR="00F8787A" w:rsidRDefault="00F8787A" w:rsidP="00F8787A">
            <w:pPr>
              <w:pStyle w:val="ConsPlusNormal"/>
            </w:pPr>
          </w:p>
        </w:tc>
        <w:tc>
          <w:tcPr>
            <w:tcW w:w="2075" w:type="dxa"/>
          </w:tcPr>
          <w:p w14:paraId="3CE44EB5" w14:textId="77777777" w:rsidR="00F8787A" w:rsidRDefault="00F8787A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</w:t>
            </w:r>
          </w:p>
        </w:tc>
        <w:tc>
          <w:tcPr>
            <w:tcW w:w="1197" w:type="dxa"/>
            <w:vMerge/>
          </w:tcPr>
          <w:p w14:paraId="1DAC3BF7" w14:textId="77777777" w:rsidR="00F8787A" w:rsidRDefault="00F8787A" w:rsidP="00F8787A">
            <w:pPr>
              <w:pStyle w:val="ConsPlusNormal"/>
            </w:pPr>
          </w:p>
        </w:tc>
        <w:tc>
          <w:tcPr>
            <w:tcW w:w="1680" w:type="dxa"/>
          </w:tcPr>
          <w:p w14:paraId="73852DC5" w14:textId="11A5FD62" w:rsidR="00F8787A" w:rsidRDefault="00F8787A" w:rsidP="00F8787A">
            <w:pPr>
              <w:pStyle w:val="ConsPlusNormal"/>
            </w:pPr>
            <w:r>
              <w:t>По требованию</w:t>
            </w:r>
          </w:p>
        </w:tc>
        <w:tc>
          <w:tcPr>
            <w:tcW w:w="804" w:type="dxa"/>
          </w:tcPr>
          <w:p w14:paraId="5739E3DD" w14:textId="5C00E067" w:rsidR="00F8787A" w:rsidRDefault="00F8787A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62E77484" w14:textId="77777777" w:rsidR="00F8787A" w:rsidRDefault="00F8787A" w:rsidP="00F8787A">
            <w:pPr>
              <w:pStyle w:val="ConsPlusNormal"/>
            </w:pPr>
          </w:p>
        </w:tc>
        <w:tc>
          <w:tcPr>
            <w:tcW w:w="1874" w:type="dxa"/>
          </w:tcPr>
          <w:p w14:paraId="646DE6FC" w14:textId="77777777" w:rsidR="00F8787A" w:rsidRDefault="00F8787A" w:rsidP="00F8787A">
            <w:pPr>
              <w:pStyle w:val="ConsPlusNormal"/>
            </w:pPr>
          </w:p>
        </w:tc>
        <w:tc>
          <w:tcPr>
            <w:tcW w:w="1585" w:type="dxa"/>
            <w:vMerge/>
          </w:tcPr>
          <w:p w14:paraId="67433520" w14:textId="77777777" w:rsidR="00F8787A" w:rsidRDefault="00F8787A" w:rsidP="00F8787A">
            <w:pPr>
              <w:pStyle w:val="ConsPlusNormal"/>
            </w:pPr>
          </w:p>
        </w:tc>
      </w:tr>
      <w:tr w:rsidR="001E7ABB" w14:paraId="552D1682" w14:textId="77777777" w:rsidTr="00DD5F6C">
        <w:trPr>
          <w:gridAfter w:val="1"/>
          <w:wAfter w:w="28" w:type="dxa"/>
        </w:trPr>
        <w:tc>
          <w:tcPr>
            <w:tcW w:w="1649" w:type="dxa"/>
            <w:vMerge w:val="restart"/>
          </w:tcPr>
          <w:p w14:paraId="3EC68569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14:paraId="60F8DA8B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 w:val="restart"/>
          </w:tcPr>
          <w:p w14:paraId="45E4F8B0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7C254AE1" w14:textId="6EA2D30C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vMerge w:val="restart"/>
          </w:tcPr>
          <w:p w14:paraId="22D145BC" w14:textId="77777777" w:rsidR="001E7ABB" w:rsidRDefault="001E7ABB" w:rsidP="00F8787A">
            <w:pPr>
              <w:pStyle w:val="ConsPlusNormal"/>
            </w:pPr>
          </w:p>
          <w:p w14:paraId="516CF079" w14:textId="77777777" w:rsidR="001E7ABB" w:rsidRDefault="001E7ABB" w:rsidP="00F8787A">
            <w:pPr>
              <w:pStyle w:val="ConsPlusNormal"/>
            </w:pPr>
          </w:p>
          <w:p w14:paraId="3DB69CDD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77877582" w14:textId="5D6C559E" w:rsidR="001E7ABB" w:rsidRDefault="001E7ABB" w:rsidP="00F8787A">
            <w:pPr>
              <w:pStyle w:val="ConsPlusNormal"/>
            </w:pPr>
            <w:r>
              <w:t>7-31, 8-31, 9-31, 10-31, 11-31,</w:t>
            </w:r>
          </w:p>
          <w:p w14:paraId="22B3E9B3" w14:textId="476BB269" w:rsidR="001E7ABB" w:rsidRDefault="001E7ABB" w:rsidP="00F8787A">
            <w:pPr>
              <w:pStyle w:val="ConsPlusNormal"/>
            </w:pPr>
            <w:r>
              <w:t xml:space="preserve">12-31, 14-31, </w:t>
            </w:r>
          </w:p>
          <w:p w14:paraId="6B193A09" w14:textId="02781042" w:rsidR="001E7ABB" w:rsidRDefault="001E7ABB" w:rsidP="00F8787A">
            <w:pPr>
              <w:pStyle w:val="ConsPlusNormal"/>
            </w:pPr>
            <w:r>
              <w:t xml:space="preserve">15-31, 16-31, </w:t>
            </w:r>
          </w:p>
          <w:p w14:paraId="21AC9F55" w14:textId="5B4F02E8" w:rsidR="001E7ABB" w:rsidRDefault="001E7ABB" w:rsidP="00F8787A">
            <w:pPr>
              <w:pStyle w:val="ConsPlusNormal"/>
            </w:pPr>
            <w:r>
              <w:t>17-31</w:t>
            </w:r>
          </w:p>
        </w:tc>
        <w:tc>
          <w:tcPr>
            <w:tcW w:w="804" w:type="dxa"/>
          </w:tcPr>
          <w:p w14:paraId="76693992" w14:textId="0D5130F3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 w:val="restart"/>
          </w:tcPr>
          <w:p w14:paraId="3BBB5626" w14:textId="77777777" w:rsidR="001E7ABB" w:rsidRDefault="001E7ABB" w:rsidP="00F8787A">
            <w:pPr>
              <w:pStyle w:val="ConsPlusNormal"/>
            </w:pPr>
          </w:p>
          <w:p w14:paraId="1CE4CE84" w14:textId="77777777" w:rsidR="001E7ABB" w:rsidRDefault="001E7ABB" w:rsidP="00F8787A">
            <w:pPr>
              <w:pStyle w:val="ConsPlusNormal"/>
            </w:pPr>
          </w:p>
          <w:p w14:paraId="3DD290FF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0B1922B0" w14:textId="77777777" w:rsidR="001E7ABB" w:rsidRDefault="001E7ABB" w:rsidP="00F8787A">
            <w:pPr>
              <w:pStyle w:val="ConsPlusNormal"/>
            </w:pPr>
            <w:r>
              <w:t>7-31, 8-31, 9-31, 10-31, 11-31,</w:t>
            </w:r>
          </w:p>
          <w:p w14:paraId="5E547547" w14:textId="77777777" w:rsidR="001E7ABB" w:rsidRDefault="001E7ABB" w:rsidP="00F8787A">
            <w:pPr>
              <w:pStyle w:val="ConsPlusNormal"/>
            </w:pPr>
            <w:r>
              <w:t xml:space="preserve">12-31, 14-31, </w:t>
            </w:r>
          </w:p>
          <w:p w14:paraId="69241F99" w14:textId="77777777" w:rsidR="001E7ABB" w:rsidRDefault="001E7ABB" w:rsidP="00F8787A">
            <w:pPr>
              <w:pStyle w:val="ConsPlusNormal"/>
            </w:pPr>
            <w:r>
              <w:t xml:space="preserve">15-31, 16-31, </w:t>
            </w:r>
          </w:p>
          <w:p w14:paraId="52116352" w14:textId="10BAC98E" w:rsidR="001E7ABB" w:rsidRDefault="001E7ABB" w:rsidP="00F8787A">
            <w:pPr>
              <w:pStyle w:val="ConsPlusNormal"/>
            </w:pPr>
            <w:r>
              <w:t>17-31</w:t>
            </w:r>
          </w:p>
        </w:tc>
        <w:tc>
          <w:tcPr>
            <w:tcW w:w="1585" w:type="dxa"/>
            <w:vMerge w:val="restart"/>
          </w:tcPr>
          <w:p w14:paraId="001C3515" w14:textId="77777777" w:rsidR="001E7ABB" w:rsidRDefault="001E7ABB" w:rsidP="00F8787A">
            <w:pPr>
              <w:pStyle w:val="ConsPlusNormal"/>
            </w:pPr>
          </w:p>
        </w:tc>
      </w:tr>
      <w:tr w:rsidR="001E7ABB" w14:paraId="2DD1B9F4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879196C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18D116A7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285EC3E9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68E80CF" w14:textId="656514C9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Андреевка-1</w:t>
            </w:r>
          </w:p>
        </w:tc>
        <w:tc>
          <w:tcPr>
            <w:tcW w:w="1197" w:type="dxa"/>
            <w:vMerge/>
          </w:tcPr>
          <w:p w14:paraId="33F063C3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5B6944DC" w14:textId="394260B6" w:rsidR="001E7ABB" w:rsidRDefault="001E7ABB" w:rsidP="00F8787A">
            <w:pPr>
              <w:pStyle w:val="ConsPlusNormal"/>
            </w:pPr>
            <w:r>
              <w:t>7-32, 8-32, 9-32, 10-32, 11-32,</w:t>
            </w:r>
          </w:p>
          <w:p w14:paraId="70838F59" w14:textId="65813AD0" w:rsidR="001E7ABB" w:rsidRDefault="001E7ABB" w:rsidP="00F8787A">
            <w:pPr>
              <w:pStyle w:val="ConsPlusNormal"/>
            </w:pPr>
            <w:r>
              <w:t xml:space="preserve">12-32, 14-32, </w:t>
            </w:r>
          </w:p>
          <w:p w14:paraId="021F4AF6" w14:textId="3C7C78E4" w:rsidR="001E7ABB" w:rsidRDefault="001E7ABB" w:rsidP="00F8787A">
            <w:pPr>
              <w:pStyle w:val="ConsPlusNormal"/>
            </w:pPr>
            <w:r>
              <w:t xml:space="preserve">15-32, 16-32, </w:t>
            </w:r>
          </w:p>
          <w:p w14:paraId="282FEC29" w14:textId="6C9112E4" w:rsidR="001E7ABB" w:rsidRDefault="001E7ABB" w:rsidP="00F8787A">
            <w:pPr>
              <w:pStyle w:val="ConsPlusNormal"/>
            </w:pPr>
            <w:r>
              <w:t>17-32</w:t>
            </w:r>
          </w:p>
        </w:tc>
        <w:tc>
          <w:tcPr>
            <w:tcW w:w="804" w:type="dxa"/>
          </w:tcPr>
          <w:p w14:paraId="51839CD6" w14:textId="3D6E2735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124A392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16A93B46" w14:textId="77777777" w:rsidR="001E7ABB" w:rsidRDefault="001E7ABB" w:rsidP="00F8787A">
            <w:pPr>
              <w:pStyle w:val="ConsPlusNormal"/>
            </w:pPr>
            <w:r>
              <w:t>7-32, 8-32, 9-32, 10-32, 11-32,</w:t>
            </w:r>
          </w:p>
          <w:p w14:paraId="7553B39C" w14:textId="77777777" w:rsidR="001E7ABB" w:rsidRDefault="001E7ABB" w:rsidP="00F8787A">
            <w:pPr>
              <w:pStyle w:val="ConsPlusNormal"/>
            </w:pPr>
            <w:r>
              <w:t xml:space="preserve">12-32, 14-32, </w:t>
            </w:r>
          </w:p>
          <w:p w14:paraId="271E56F1" w14:textId="77777777" w:rsidR="001E7ABB" w:rsidRDefault="001E7ABB" w:rsidP="00F8787A">
            <w:pPr>
              <w:pStyle w:val="ConsPlusNormal"/>
            </w:pPr>
            <w:r>
              <w:t xml:space="preserve">15-32, 16-32, </w:t>
            </w:r>
          </w:p>
          <w:p w14:paraId="35A3EC1C" w14:textId="7DAE2CEF" w:rsidR="001E7ABB" w:rsidRDefault="001E7ABB" w:rsidP="00F8787A">
            <w:pPr>
              <w:pStyle w:val="ConsPlusNormal"/>
            </w:pPr>
            <w:r>
              <w:t>17-32</w:t>
            </w:r>
          </w:p>
        </w:tc>
        <w:tc>
          <w:tcPr>
            <w:tcW w:w="1585" w:type="dxa"/>
            <w:vMerge/>
          </w:tcPr>
          <w:p w14:paraId="6CA5C05E" w14:textId="77777777" w:rsidR="001E7ABB" w:rsidRDefault="001E7ABB" w:rsidP="00F8787A">
            <w:pPr>
              <w:pStyle w:val="ConsPlusNormal"/>
            </w:pPr>
          </w:p>
        </w:tc>
      </w:tr>
      <w:tr w:rsidR="001E7ABB" w14:paraId="6727BD71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42FDF4C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1B965D86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728E9B45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63E78BBE" w14:textId="3685986C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Маслозавод</w:t>
            </w:r>
          </w:p>
        </w:tc>
        <w:tc>
          <w:tcPr>
            <w:tcW w:w="1197" w:type="dxa"/>
            <w:vMerge/>
          </w:tcPr>
          <w:p w14:paraId="44E8E498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6E64F1EC" w14:textId="0B138B00" w:rsidR="001E7ABB" w:rsidRDefault="001E7ABB" w:rsidP="00F8787A">
            <w:pPr>
              <w:pStyle w:val="ConsPlusNormal"/>
            </w:pPr>
            <w:r>
              <w:t>7-34, 8-34, 9-34, 10-34, 11-34,</w:t>
            </w:r>
          </w:p>
          <w:p w14:paraId="31A1E505" w14:textId="58AEE1EB" w:rsidR="001E7ABB" w:rsidRDefault="001E7ABB" w:rsidP="00F8787A">
            <w:pPr>
              <w:pStyle w:val="ConsPlusNormal"/>
            </w:pPr>
            <w:r>
              <w:t xml:space="preserve">12-34, 14-34, </w:t>
            </w:r>
          </w:p>
          <w:p w14:paraId="2ADBB514" w14:textId="69F010A5" w:rsidR="001E7ABB" w:rsidRDefault="001E7ABB" w:rsidP="00F8787A">
            <w:pPr>
              <w:pStyle w:val="ConsPlusNormal"/>
            </w:pPr>
            <w:r>
              <w:t xml:space="preserve">15-34, 16-34, </w:t>
            </w:r>
          </w:p>
          <w:p w14:paraId="35967CA0" w14:textId="1C76B90A" w:rsidR="001E7ABB" w:rsidRDefault="001E7ABB" w:rsidP="00F8787A">
            <w:pPr>
              <w:pStyle w:val="ConsPlusNormal"/>
            </w:pPr>
            <w:r>
              <w:lastRenderedPageBreak/>
              <w:t>17-34</w:t>
            </w:r>
          </w:p>
        </w:tc>
        <w:tc>
          <w:tcPr>
            <w:tcW w:w="804" w:type="dxa"/>
          </w:tcPr>
          <w:p w14:paraId="6937E50F" w14:textId="408D0044" w:rsidR="001E7ABB" w:rsidRDefault="001E7ABB" w:rsidP="00F8787A">
            <w:pPr>
              <w:pStyle w:val="ConsPlusNormal"/>
            </w:pPr>
            <w:r>
              <w:lastRenderedPageBreak/>
              <w:t>0,5мин</w:t>
            </w:r>
          </w:p>
        </w:tc>
        <w:tc>
          <w:tcPr>
            <w:tcW w:w="1147" w:type="dxa"/>
            <w:vMerge/>
          </w:tcPr>
          <w:p w14:paraId="205B4F9C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EEFE13D" w14:textId="77777777" w:rsidR="001E7ABB" w:rsidRDefault="001E7ABB" w:rsidP="00F8787A">
            <w:pPr>
              <w:pStyle w:val="ConsPlusNormal"/>
            </w:pPr>
            <w:r>
              <w:t>7-34, 8-34, 9-34, 10-34, 11-34,</w:t>
            </w:r>
          </w:p>
          <w:p w14:paraId="03A0DD9F" w14:textId="77777777" w:rsidR="001E7ABB" w:rsidRDefault="001E7ABB" w:rsidP="00F8787A">
            <w:pPr>
              <w:pStyle w:val="ConsPlusNormal"/>
            </w:pPr>
            <w:r>
              <w:t xml:space="preserve">12-34, 14-34, </w:t>
            </w:r>
          </w:p>
          <w:p w14:paraId="4D62C4FF" w14:textId="77777777" w:rsidR="001E7ABB" w:rsidRDefault="001E7ABB" w:rsidP="00F8787A">
            <w:pPr>
              <w:pStyle w:val="ConsPlusNormal"/>
            </w:pPr>
            <w:r>
              <w:t xml:space="preserve">15-34, 16-34, </w:t>
            </w:r>
          </w:p>
          <w:p w14:paraId="6A09E15F" w14:textId="498303A7" w:rsidR="001E7ABB" w:rsidRDefault="001E7ABB" w:rsidP="00F8787A">
            <w:pPr>
              <w:pStyle w:val="ConsPlusNormal"/>
            </w:pPr>
            <w:r>
              <w:lastRenderedPageBreak/>
              <w:t>17-34</w:t>
            </w:r>
          </w:p>
        </w:tc>
        <w:tc>
          <w:tcPr>
            <w:tcW w:w="1585" w:type="dxa"/>
            <w:vMerge/>
          </w:tcPr>
          <w:p w14:paraId="1817E137" w14:textId="77777777" w:rsidR="001E7ABB" w:rsidRDefault="001E7ABB" w:rsidP="00F8787A">
            <w:pPr>
              <w:pStyle w:val="ConsPlusNormal"/>
            </w:pPr>
          </w:p>
        </w:tc>
      </w:tr>
      <w:tr w:rsidR="001E7ABB" w14:paraId="4BA0AEC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46066613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7E86BC3E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11F09275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52F56C3" w14:textId="52A7D46F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СХТ</w:t>
            </w:r>
          </w:p>
        </w:tc>
        <w:tc>
          <w:tcPr>
            <w:tcW w:w="1197" w:type="dxa"/>
            <w:vMerge/>
          </w:tcPr>
          <w:p w14:paraId="142062E4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2037635A" w14:textId="52B86DF4" w:rsidR="001E7ABB" w:rsidRDefault="001E7ABB" w:rsidP="00F8787A">
            <w:pPr>
              <w:pStyle w:val="ConsPlusNormal"/>
            </w:pPr>
            <w:r>
              <w:t>7-36, 8-36, 9-36, 10-36, 11-36,</w:t>
            </w:r>
          </w:p>
          <w:p w14:paraId="07EB3BDB" w14:textId="169E60EE" w:rsidR="001E7ABB" w:rsidRDefault="001E7ABB" w:rsidP="00F8787A">
            <w:pPr>
              <w:pStyle w:val="ConsPlusNormal"/>
            </w:pPr>
            <w:r>
              <w:t xml:space="preserve">12-36, 14-36, </w:t>
            </w:r>
          </w:p>
          <w:p w14:paraId="6663F0F6" w14:textId="453E8C42" w:rsidR="001E7ABB" w:rsidRDefault="001E7ABB" w:rsidP="00F8787A">
            <w:pPr>
              <w:pStyle w:val="ConsPlusNormal"/>
            </w:pPr>
            <w:r>
              <w:t xml:space="preserve">15-36, 16-36, </w:t>
            </w:r>
          </w:p>
          <w:p w14:paraId="397E7575" w14:textId="7B565265" w:rsidR="001E7ABB" w:rsidRDefault="001E7ABB" w:rsidP="00F8787A">
            <w:pPr>
              <w:pStyle w:val="ConsPlusNormal"/>
            </w:pPr>
            <w:r>
              <w:t xml:space="preserve">17-36 </w:t>
            </w:r>
          </w:p>
        </w:tc>
        <w:tc>
          <w:tcPr>
            <w:tcW w:w="804" w:type="dxa"/>
          </w:tcPr>
          <w:p w14:paraId="436CDEEC" w14:textId="4F65AADC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2B0E045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255EA78" w14:textId="77777777" w:rsidR="001E7ABB" w:rsidRDefault="001E7ABB" w:rsidP="00F8787A">
            <w:pPr>
              <w:pStyle w:val="ConsPlusNormal"/>
            </w:pPr>
            <w:r>
              <w:t>7-36, 8-36, 9-36, 10-36, 11-36,</w:t>
            </w:r>
          </w:p>
          <w:p w14:paraId="1510FB40" w14:textId="77777777" w:rsidR="001E7ABB" w:rsidRDefault="001E7ABB" w:rsidP="00F8787A">
            <w:pPr>
              <w:pStyle w:val="ConsPlusNormal"/>
            </w:pPr>
            <w:r>
              <w:t xml:space="preserve">12-36, 14-36, </w:t>
            </w:r>
          </w:p>
          <w:p w14:paraId="4783912E" w14:textId="77777777" w:rsidR="001E7ABB" w:rsidRDefault="001E7ABB" w:rsidP="00F8787A">
            <w:pPr>
              <w:pStyle w:val="ConsPlusNormal"/>
            </w:pPr>
            <w:r>
              <w:t xml:space="preserve">15-36, 16-36, </w:t>
            </w:r>
          </w:p>
          <w:p w14:paraId="16989D6C" w14:textId="45E4F34B" w:rsidR="001E7ABB" w:rsidRDefault="001E7ABB" w:rsidP="00F8787A">
            <w:pPr>
              <w:pStyle w:val="ConsPlusNormal"/>
            </w:pPr>
            <w:r>
              <w:t>17-36</w:t>
            </w:r>
          </w:p>
        </w:tc>
        <w:tc>
          <w:tcPr>
            <w:tcW w:w="1585" w:type="dxa"/>
            <w:vMerge/>
          </w:tcPr>
          <w:p w14:paraId="77DBF05A" w14:textId="77777777" w:rsidR="001E7ABB" w:rsidRDefault="001E7ABB" w:rsidP="00F8787A">
            <w:pPr>
              <w:pStyle w:val="ConsPlusNormal"/>
            </w:pPr>
          </w:p>
        </w:tc>
      </w:tr>
      <w:tr w:rsidR="001E7ABB" w14:paraId="37A36703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3F94ADE8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45E07BD7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4FFBC9C9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09790654" w14:textId="09C93EC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</w:p>
        </w:tc>
        <w:tc>
          <w:tcPr>
            <w:tcW w:w="1197" w:type="dxa"/>
            <w:vMerge/>
          </w:tcPr>
          <w:p w14:paraId="02F483FC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087AB556" w14:textId="0262C258" w:rsidR="001E7ABB" w:rsidRDefault="001E7ABB" w:rsidP="00F8787A">
            <w:pPr>
              <w:pStyle w:val="ConsPlusNormal"/>
            </w:pPr>
            <w:r>
              <w:t>7-38, 8-38, 9-38, 10-38, 11-38,</w:t>
            </w:r>
          </w:p>
          <w:p w14:paraId="668B5192" w14:textId="4226D5AB" w:rsidR="001E7ABB" w:rsidRDefault="001E7ABB" w:rsidP="00F8787A">
            <w:pPr>
              <w:pStyle w:val="ConsPlusNormal"/>
            </w:pPr>
            <w:r>
              <w:t xml:space="preserve">12-38, 14-38, </w:t>
            </w:r>
          </w:p>
          <w:p w14:paraId="09C54A20" w14:textId="597CACC2" w:rsidR="001E7ABB" w:rsidRDefault="001E7ABB" w:rsidP="00F8787A">
            <w:pPr>
              <w:pStyle w:val="ConsPlusNormal"/>
            </w:pPr>
            <w:r>
              <w:t xml:space="preserve">15-38, 16-38, </w:t>
            </w:r>
          </w:p>
          <w:p w14:paraId="79780840" w14:textId="30D24079" w:rsidR="001E7ABB" w:rsidRDefault="001E7ABB" w:rsidP="00F8787A">
            <w:pPr>
              <w:pStyle w:val="ConsPlusNormal"/>
            </w:pPr>
            <w:r>
              <w:t>17-38</w:t>
            </w:r>
          </w:p>
        </w:tc>
        <w:tc>
          <w:tcPr>
            <w:tcW w:w="804" w:type="dxa"/>
          </w:tcPr>
          <w:p w14:paraId="0CE177D1" w14:textId="11A40192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0BE3B02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5BDCF7CF" w14:textId="29AB8A4F" w:rsidR="001E7ABB" w:rsidRDefault="001E7ABB" w:rsidP="00F8787A">
            <w:pPr>
              <w:pStyle w:val="ConsPlusNormal"/>
            </w:pPr>
            <w:r>
              <w:t>7-38, 8-38, 9-38, 10-38, 11-38,</w:t>
            </w:r>
          </w:p>
          <w:p w14:paraId="471B9BC3" w14:textId="58E4C815" w:rsidR="001E7ABB" w:rsidRDefault="001E7ABB" w:rsidP="00F8787A">
            <w:pPr>
              <w:pStyle w:val="ConsPlusNormal"/>
            </w:pPr>
            <w:r>
              <w:t xml:space="preserve">12-38, 14-38, </w:t>
            </w:r>
          </w:p>
          <w:p w14:paraId="09336055" w14:textId="5767FC0D" w:rsidR="001E7ABB" w:rsidRDefault="001E7ABB" w:rsidP="00F8787A">
            <w:pPr>
              <w:pStyle w:val="ConsPlusNormal"/>
            </w:pPr>
            <w:r>
              <w:t xml:space="preserve">15-38, 16-38, </w:t>
            </w:r>
          </w:p>
          <w:p w14:paraId="5CEA8A66" w14:textId="0B9632EB" w:rsidR="001E7ABB" w:rsidRDefault="001E7ABB" w:rsidP="00F8787A">
            <w:pPr>
              <w:pStyle w:val="ConsPlusNormal"/>
            </w:pPr>
            <w:r>
              <w:t>17-38</w:t>
            </w:r>
          </w:p>
        </w:tc>
        <w:tc>
          <w:tcPr>
            <w:tcW w:w="1585" w:type="dxa"/>
            <w:vMerge/>
          </w:tcPr>
          <w:p w14:paraId="2CCC609E" w14:textId="77777777" w:rsidR="001E7ABB" w:rsidRDefault="001E7ABB" w:rsidP="00F8787A">
            <w:pPr>
              <w:pStyle w:val="ConsPlusNormal"/>
            </w:pPr>
          </w:p>
        </w:tc>
      </w:tr>
      <w:tr w:rsidR="001E7ABB" w14:paraId="5C279DD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43D7B595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455DF1D1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4012ACDA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277DFD71" w14:textId="7A8069CC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Продмаг</w:t>
            </w:r>
          </w:p>
        </w:tc>
        <w:tc>
          <w:tcPr>
            <w:tcW w:w="1197" w:type="dxa"/>
            <w:vMerge/>
          </w:tcPr>
          <w:p w14:paraId="27708E27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7A5B6C7A" w14:textId="626F6FF5" w:rsidR="001E7ABB" w:rsidRDefault="001E7ABB" w:rsidP="00F8787A">
            <w:pPr>
              <w:pStyle w:val="ConsPlusNormal"/>
            </w:pPr>
            <w:r>
              <w:t>7-40, 8-40, 9-40, 10-40, 11-40,</w:t>
            </w:r>
          </w:p>
          <w:p w14:paraId="205D8067" w14:textId="3EF9C54E" w:rsidR="001E7ABB" w:rsidRDefault="001E7ABB" w:rsidP="00F8787A">
            <w:pPr>
              <w:pStyle w:val="ConsPlusNormal"/>
            </w:pPr>
            <w:r>
              <w:t xml:space="preserve">12-40, 14-40, </w:t>
            </w:r>
          </w:p>
          <w:p w14:paraId="3E13C177" w14:textId="6E9AF473" w:rsidR="001E7ABB" w:rsidRDefault="001E7ABB" w:rsidP="00F8787A">
            <w:pPr>
              <w:pStyle w:val="ConsPlusNormal"/>
            </w:pPr>
            <w:r>
              <w:t xml:space="preserve">15-40, 16-40, </w:t>
            </w:r>
          </w:p>
          <w:p w14:paraId="240A2731" w14:textId="3A86D605" w:rsidR="001E7ABB" w:rsidRDefault="001E7ABB" w:rsidP="00F8787A">
            <w:pPr>
              <w:pStyle w:val="ConsPlusNormal"/>
            </w:pPr>
            <w:r>
              <w:t>17-40</w:t>
            </w:r>
          </w:p>
        </w:tc>
        <w:tc>
          <w:tcPr>
            <w:tcW w:w="804" w:type="dxa"/>
          </w:tcPr>
          <w:p w14:paraId="348E3F0B" w14:textId="3767D432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0156455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5B3BD569" w14:textId="77777777" w:rsidR="001E7ABB" w:rsidRDefault="001E7ABB" w:rsidP="00F8787A">
            <w:pPr>
              <w:pStyle w:val="ConsPlusNormal"/>
            </w:pPr>
            <w:r>
              <w:t>7-40, 8-40, 9-40, 10-40, 11-40,</w:t>
            </w:r>
          </w:p>
          <w:p w14:paraId="21770C31" w14:textId="77777777" w:rsidR="001E7ABB" w:rsidRDefault="001E7ABB" w:rsidP="00F8787A">
            <w:pPr>
              <w:pStyle w:val="ConsPlusNormal"/>
            </w:pPr>
            <w:r>
              <w:t xml:space="preserve">12-40, 14-40, </w:t>
            </w:r>
          </w:p>
          <w:p w14:paraId="6F1B6E9E" w14:textId="77777777" w:rsidR="001E7ABB" w:rsidRDefault="001E7ABB" w:rsidP="00F8787A">
            <w:pPr>
              <w:pStyle w:val="ConsPlusNormal"/>
            </w:pPr>
            <w:r>
              <w:t xml:space="preserve">15-40, 16-40, </w:t>
            </w:r>
          </w:p>
          <w:p w14:paraId="5FB6FAD3" w14:textId="0A6F93CB" w:rsidR="001E7ABB" w:rsidRDefault="001E7ABB" w:rsidP="00F8787A">
            <w:pPr>
              <w:pStyle w:val="ConsPlusNormal"/>
            </w:pPr>
            <w:r>
              <w:t>17-40</w:t>
            </w:r>
          </w:p>
        </w:tc>
        <w:tc>
          <w:tcPr>
            <w:tcW w:w="1585" w:type="dxa"/>
            <w:vMerge/>
          </w:tcPr>
          <w:p w14:paraId="09C16AB7" w14:textId="77777777" w:rsidR="001E7ABB" w:rsidRDefault="001E7ABB" w:rsidP="00F8787A">
            <w:pPr>
              <w:pStyle w:val="ConsPlusNormal"/>
            </w:pPr>
          </w:p>
        </w:tc>
      </w:tr>
      <w:tr w:rsidR="001E7ABB" w14:paraId="07091FB8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2D89FB5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5B73BB65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01E8E6F7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EF139F7" w14:textId="78A28C4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1197" w:type="dxa"/>
            <w:vMerge/>
          </w:tcPr>
          <w:p w14:paraId="6749A753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127621A" w14:textId="526B193C" w:rsidR="001E7ABB" w:rsidRDefault="001E7ABB" w:rsidP="00F8787A">
            <w:pPr>
              <w:pStyle w:val="ConsPlusNormal"/>
            </w:pPr>
            <w:r>
              <w:t>7-41, 8-41, 9-41, 10-41, 11-41,</w:t>
            </w:r>
          </w:p>
          <w:p w14:paraId="4EEB4700" w14:textId="2B1048E8" w:rsidR="001E7ABB" w:rsidRDefault="001E7ABB" w:rsidP="00F8787A">
            <w:pPr>
              <w:pStyle w:val="ConsPlusNormal"/>
            </w:pPr>
            <w:r>
              <w:t xml:space="preserve">12-41, 14-41, </w:t>
            </w:r>
          </w:p>
          <w:p w14:paraId="330FB6BF" w14:textId="3270FDDB" w:rsidR="001E7ABB" w:rsidRDefault="001E7ABB" w:rsidP="00F8787A">
            <w:pPr>
              <w:pStyle w:val="ConsPlusNormal"/>
            </w:pPr>
            <w:r>
              <w:t xml:space="preserve">15-41, 16-41, </w:t>
            </w:r>
          </w:p>
          <w:p w14:paraId="0FA50FE5" w14:textId="098C6AA1" w:rsidR="001E7ABB" w:rsidRDefault="001E7ABB" w:rsidP="00F8787A">
            <w:pPr>
              <w:pStyle w:val="ConsPlusNormal"/>
            </w:pPr>
            <w:r>
              <w:t>17-41</w:t>
            </w:r>
          </w:p>
        </w:tc>
        <w:tc>
          <w:tcPr>
            <w:tcW w:w="804" w:type="dxa"/>
          </w:tcPr>
          <w:p w14:paraId="4A5F7784" w14:textId="7B42BB0F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B78ED0D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1DD81637" w14:textId="77777777" w:rsidR="001E7ABB" w:rsidRDefault="001E7ABB" w:rsidP="00F8787A">
            <w:pPr>
              <w:pStyle w:val="ConsPlusNormal"/>
            </w:pPr>
            <w:r>
              <w:t>7-41, 8-41, 9-41, 10-41, 11-41,</w:t>
            </w:r>
          </w:p>
          <w:p w14:paraId="05D90258" w14:textId="77777777" w:rsidR="001E7ABB" w:rsidRDefault="001E7ABB" w:rsidP="00F8787A">
            <w:pPr>
              <w:pStyle w:val="ConsPlusNormal"/>
            </w:pPr>
            <w:r>
              <w:t xml:space="preserve">12-41, 14-41, </w:t>
            </w:r>
          </w:p>
          <w:p w14:paraId="713B8C95" w14:textId="77777777" w:rsidR="001E7ABB" w:rsidRDefault="001E7ABB" w:rsidP="00F8787A">
            <w:pPr>
              <w:pStyle w:val="ConsPlusNormal"/>
            </w:pPr>
            <w:r>
              <w:t xml:space="preserve">15-41, 16-41, </w:t>
            </w:r>
          </w:p>
          <w:p w14:paraId="792AED5A" w14:textId="148D2D30" w:rsidR="001E7ABB" w:rsidRDefault="001E7ABB" w:rsidP="00F8787A">
            <w:pPr>
              <w:pStyle w:val="ConsPlusNormal"/>
            </w:pPr>
            <w:r>
              <w:t>17-41</w:t>
            </w:r>
          </w:p>
        </w:tc>
        <w:tc>
          <w:tcPr>
            <w:tcW w:w="1585" w:type="dxa"/>
            <w:vMerge/>
          </w:tcPr>
          <w:p w14:paraId="7EE08988" w14:textId="77777777" w:rsidR="001E7ABB" w:rsidRDefault="001E7ABB" w:rsidP="00F8787A">
            <w:pPr>
              <w:pStyle w:val="ConsPlusNormal"/>
            </w:pPr>
          </w:p>
        </w:tc>
      </w:tr>
      <w:tr w:rsidR="001E7ABB" w14:paraId="192C8258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093885C0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586FC0EF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524974C7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6711DBF8" w14:textId="4DCF8A50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</w:p>
        </w:tc>
        <w:tc>
          <w:tcPr>
            <w:tcW w:w="1197" w:type="dxa"/>
            <w:vMerge/>
          </w:tcPr>
          <w:p w14:paraId="3330A597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54098CF7" w14:textId="26008B5F" w:rsidR="001E7ABB" w:rsidRDefault="001E7ABB" w:rsidP="00F8787A">
            <w:pPr>
              <w:pStyle w:val="ConsPlusNormal"/>
            </w:pPr>
            <w:r>
              <w:t>7-42, 8-42, 9-42, 10-42, 11-42,</w:t>
            </w:r>
          </w:p>
          <w:p w14:paraId="0D71C0C4" w14:textId="07C6F21F" w:rsidR="001E7ABB" w:rsidRDefault="001E7ABB" w:rsidP="00F8787A">
            <w:pPr>
              <w:pStyle w:val="ConsPlusNormal"/>
            </w:pPr>
            <w:r>
              <w:t xml:space="preserve">12-42, 14-42, </w:t>
            </w:r>
          </w:p>
          <w:p w14:paraId="5FFCDB4B" w14:textId="6EE4EE60" w:rsidR="001E7ABB" w:rsidRDefault="001E7ABB" w:rsidP="00F8787A">
            <w:pPr>
              <w:pStyle w:val="ConsPlusNormal"/>
            </w:pPr>
            <w:r>
              <w:t xml:space="preserve">15-42, 16-42, </w:t>
            </w:r>
          </w:p>
          <w:p w14:paraId="6C4D6C4B" w14:textId="2C7A2265" w:rsidR="001E7ABB" w:rsidRDefault="001E7ABB" w:rsidP="00F8787A">
            <w:pPr>
              <w:pStyle w:val="ConsPlusNormal"/>
            </w:pPr>
            <w:r>
              <w:t>17-42</w:t>
            </w:r>
          </w:p>
        </w:tc>
        <w:tc>
          <w:tcPr>
            <w:tcW w:w="804" w:type="dxa"/>
          </w:tcPr>
          <w:p w14:paraId="71405C4C" w14:textId="1180D5C2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D21D4E8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13BC2B1E" w14:textId="77777777" w:rsidR="001E7ABB" w:rsidRDefault="001E7ABB" w:rsidP="00F8787A">
            <w:pPr>
              <w:pStyle w:val="ConsPlusNormal"/>
            </w:pPr>
            <w:r>
              <w:t>7-42, 8-42, 9-42, 10-42, 11-42,</w:t>
            </w:r>
          </w:p>
          <w:p w14:paraId="34CED9EB" w14:textId="77777777" w:rsidR="001E7ABB" w:rsidRDefault="001E7ABB" w:rsidP="00F8787A">
            <w:pPr>
              <w:pStyle w:val="ConsPlusNormal"/>
            </w:pPr>
            <w:r>
              <w:t xml:space="preserve">12-42, 14-42, </w:t>
            </w:r>
          </w:p>
          <w:p w14:paraId="7E8AD2CD" w14:textId="77777777" w:rsidR="001E7ABB" w:rsidRDefault="001E7ABB" w:rsidP="00F8787A">
            <w:pPr>
              <w:pStyle w:val="ConsPlusNormal"/>
            </w:pPr>
            <w:r>
              <w:t xml:space="preserve">15-42, 16-42, </w:t>
            </w:r>
          </w:p>
          <w:p w14:paraId="25F1A784" w14:textId="2EC5F8C9" w:rsidR="001E7ABB" w:rsidRDefault="001E7ABB" w:rsidP="00F8787A">
            <w:pPr>
              <w:pStyle w:val="ConsPlusNormal"/>
            </w:pPr>
            <w:r>
              <w:t>17-42</w:t>
            </w:r>
          </w:p>
        </w:tc>
        <w:tc>
          <w:tcPr>
            <w:tcW w:w="1585" w:type="dxa"/>
            <w:vMerge/>
          </w:tcPr>
          <w:p w14:paraId="42B4479F" w14:textId="77777777" w:rsidR="001E7ABB" w:rsidRDefault="001E7ABB" w:rsidP="00F8787A">
            <w:pPr>
              <w:pStyle w:val="ConsPlusNormal"/>
            </w:pPr>
          </w:p>
        </w:tc>
      </w:tr>
      <w:tr w:rsidR="001E7ABB" w14:paraId="377A966E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269210D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7625D326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24225A6F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4F41117" w14:textId="54421D14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197" w:type="dxa"/>
            <w:vMerge/>
          </w:tcPr>
          <w:p w14:paraId="3240851C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5D0B397C" w14:textId="26C3D4E7" w:rsidR="001E7ABB" w:rsidRDefault="001E7ABB" w:rsidP="00F8787A">
            <w:pPr>
              <w:pStyle w:val="ConsPlusNormal"/>
            </w:pPr>
            <w:r>
              <w:t>7-43, 8-43, 9-43, 10-43, 11-43,</w:t>
            </w:r>
          </w:p>
          <w:p w14:paraId="12A9374C" w14:textId="398BEFD9" w:rsidR="001E7ABB" w:rsidRDefault="001E7ABB" w:rsidP="00F8787A">
            <w:pPr>
              <w:pStyle w:val="ConsPlusNormal"/>
            </w:pPr>
            <w:r>
              <w:t xml:space="preserve">12-43, 14-43, </w:t>
            </w:r>
          </w:p>
          <w:p w14:paraId="00BB0BA5" w14:textId="21A5CE36" w:rsidR="001E7ABB" w:rsidRDefault="001E7ABB" w:rsidP="00F8787A">
            <w:pPr>
              <w:pStyle w:val="ConsPlusNormal"/>
            </w:pPr>
            <w:r>
              <w:t xml:space="preserve">15-43, 16-43, </w:t>
            </w:r>
          </w:p>
          <w:p w14:paraId="703F5045" w14:textId="12ADD1B9" w:rsidR="001E7ABB" w:rsidRDefault="001E7ABB" w:rsidP="00F8787A">
            <w:pPr>
              <w:pStyle w:val="ConsPlusNormal"/>
            </w:pPr>
            <w:r>
              <w:t>17-43</w:t>
            </w:r>
          </w:p>
        </w:tc>
        <w:tc>
          <w:tcPr>
            <w:tcW w:w="804" w:type="dxa"/>
          </w:tcPr>
          <w:p w14:paraId="47F763BF" w14:textId="10FDA4F6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8BA79D0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5E030B45" w14:textId="77777777" w:rsidR="001E7ABB" w:rsidRDefault="001E7ABB" w:rsidP="00F8787A">
            <w:pPr>
              <w:pStyle w:val="ConsPlusNormal"/>
            </w:pPr>
            <w:r>
              <w:t>7-43, 8-43, 9-43, 10-43, 11-43,</w:t>
            </w:r>
          </w:p>
          <w:p w14:paraId="35D4348D" w14:textId="77777777" w:rsidR="001E7ABB" w:rsidRDefault="001E7ABB" w:rsidP="00F8787A">
            <w:pPr>
              <w:pStyle w:val="ConsPlusNormal"/>
            </w:pPr>
            <w:r>
              <w:t xml:space="preserve">12-43, 14-43, </w:t>
            </w:r>
          </w:p>
          <w:p w14:paraId="28F0E0F0" w14:textId="77777777" w:rsidR="001E7ABB" w:rsidRDefault="001E7ABB" w:rsidP="00F8787A">
            <w:pPr>
              <w:pStyle w:val="ConsPlusNormal"/>
            </w:pPr>
            <w:r>
              <w:t xml:space="preserve">15-43, 16-43, </w:t>
            </w:r>
          </w:p>
          <w:p w14:paraId="24E02231" w14:textId="3BF21740" w:rsidR="001E7ABB" w:rsidRDefault="001E7ABB" w:rsidP="00F8787A">
            <w:pPr>
              <w:pStyle w:val="ConsPlusNormal"/>
            </w:pPr>
            <w:r>
              <w:t>17-43</w:t>
            </w:r>
          </w:p>
        </w:tc>
        <w:tc>
          <w:tcPr>
            <w:tcW w:w="1585" w:type="dxa"/>
            <w:vMerge/>
          </w:tcPr>
          <w:p w14:paraId="458C6E91" w14:textId="77777777" w:rsidR="001E7ABB" w:rsidRDefault="001E7ABB" w:rsidP="00F8787A">
            <w:pPr>
              <w:pStyle w:val="ConsPlusNormal"/>
            </w:pPr>
          </w:p>
        </w:tc>
      </w:tr>
      <w:tr w:rsidR="001E7ABB" w14:paraId="2D77BE03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07230256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651D53CA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31244F37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8FFBADC" w14:textId="25156F3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  <w:tc>
          <w:tcPr>
            <w:tcW w:w="1197" w:type="dxa"/>
            <w:vMerge/>
          </w:tcPr>
          <w:p w14:paraId="65B06781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77104CCB" w14:textId="4DCCFCF8" w:rsidR="001E7ABB" w:rsidRDefault="001E7ABB" w:rsidP="00F8787A">
            <w:pPr>
              <w:pStyle w:val="ConsPlusNormal"/>
            </w:pPr>
            <w:r>
              <w:t>7-44, 8-44, 9-44, 10-44, 11-44,</w:t>
            </w:r>
          </w:p>
          <w:p w14:paraId="475EFE6F" w14:textId="0FC15E05" w:rsidR="001E7ABB" w:rsidRDefault="001E7ABB" w:rsidP="00F8787A">
            <w:pPr>
              <w:pStyle w:val="ConsPlusNormal"/>
            </w:pPr>
            <w:r>
              <w:t xml:space="preserve">12-44, 14-44, </w:t>
            </w:r>
          </w:p>
          <w:p w14:paraId="2253B760" w14:textId="4B8A89EF" w:rsidR="001E7ABB" w:rsidRDefault="001E7ABB" w:rsidP="00F8787A">
            <w:pPr>
              <w:pStyle w:val="ConsPlusNormal"/>
            </w:pPr>
            <w:r>
              <w:t xml:space="preserve">15-44, 16-44, </w:t>
            </w:r>
          </w:p>
          <w:p w14:paraId="3B7FBB0C" w14:textId="062DD993" w:rsidR="001E7ABB" w:rsidRDefault="001E7ABB" w:rsidP="00F8787A">
            <w:pPr>
              <w:pStyle w:val="ConsPlusNormal"/>
            </w:pPr>
            <w:r>
              <w:t>17-44</w:t>
            </w:r>
          </w:p>
        </w:tc>
        <w:tc>
          <w:tcPr>
            <w:tcW w:w="804" w:type="dxa"/>
          </w:tcPr>
          <w:p w14:paraId="2E378684" w14:textId="13DE29F4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2330308D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0B6CB01F" w14:textId="77777777" w:rsidR="001E7ABB" w:rsidRDefault="001E7ABB" w:rsidP="00F8787A">
            <w:pPr>
              <w:pStyle w:val="ConsPlusNormal"/>
            </w:pPr>
            <w:r>
              <w:t>7-44, 8-44, 9-44, 10-44, 11-44,</w:t>
            </w:r>
          </w:p>
          <w:p w14:paraId="63AD4B0F" w14:textId="77777777" w:rsidR="001E7ABB" w:rsidRDefault="001E7ABB" w:rsidP="00F8787A">
            <w:pPr>
              <w:pStyle w:val="ConsPlusNormal"/>
            </w:pPr>
            <w:r>
              <w:t xml:space="preserve">12-44, 14-44, </w:t>
            </w:r>
          </w:p>
          <w:p w14:paraId="0A256854" w14:textId="77777777" w:rsidR="001E7ABB" w:rsidRDefault="001E7ABB" w:rsidP="00F8787A">
            <w:pPr>
              <w:pStyle w:val="ConsPlusNormal"/>
            </w:pPr>
            <w:r>
              <w:t xml:space="preserve">15-44, 16-44, </w:t>
            </w:r>
          </w:p>
          <w:p w14:paraId="0AC3465A" w14:textId="582004E1" w:rsidR="001E7ABB" w:rsidRDefault="001E7ABB" w:rsidP="00F8787A">
            <w:pPr>
              <w:pStyle w:val="ConsPlusNormal"/>
            </w:pPr>
            <w:r>
              <w:t>17-44</w:t>
            </w:r>
          </w:p>
        </w:tc>
        <w:tc>
          <w:tcPr>
            <w:tcW w:w="1585" w:type="dxa"/>
            <w:vMerge/>
          </w:tcPr>
          <w:p w14:paraId="006E95DC" w14:textId="77777777" w:rsidR="001E7ABB" w:rsidRDefault="001E7ABB" w:rsidP="00F8787A">
            <w:pPr>
              <w:pStyle w:val="ConsPlusNormal"/>
            </w:pPr>
          </w:p>
        </w:tc>
      </w:tr>
      <w:tr w:rsidR="001E7ABB" w14:paraId="52ED66E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40D4285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6BBDE49F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6EF88EB6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087CC22" w14:textId="613AF845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поворот</w:t>
            </w:r>
          </w:p>
        </w:tc>
        <w:tc>
          <w:tcPr>
            <w:tcW w:w="1197" w:type="dxa"/>
            <w:vMerge/>
          </w:tcPr>
          <w:p w14:paraId="04AF2379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7359CF05" w14:textId="1F5296AA" w:rsidR="001E7ABB" w:rsidRDefault="001E7ABB" w:rsidP="00F8787A">
            <w:pPr>
              <w:pStyle w:val="ConsPlusNormal"/>
            </w:pPr>
            <w:r>
              <w:t>7-45, 8-45, 9-45, 10-45, 11-45,</w:t>
            </w:r>
          </w:p>
          <w:p w14:paraId="5767DF29" w14:textId="7EB16E1C" w:rsidR="001E7ABB" w:rsidRDefault="001E7ABB" w:rsidP="00F8787A">
            <w:pPr>
              <w:pStyle w:val="ConsPlusNormal"/>
            </w:pPr>
            <w:r>
              <w:t xml:space="preserve">12-45, 14-45, </w:t>
            </w:r>
          </w:p>
          <w:p w14:paraId="46E91AE9" w14:textId="033CCA60" w:rsidR="001E7ABB" w:rsidRDefault="001E7ABB" w:rsidP="00F8787A">
            <w:pPr>
              <w:pStyle w:val="ConsPlusNormal"/>
            </w:pPr>
            <w:r>
              <w:t xml:space="preserve">15-45, 16-45, </w:t>
            </w:r>
          </w:p>
          <w:p w14:paraId="4DF09ABE" w14:textId="1990B7B4" w:rsidR="001E7ABB" w:rsidRDefault="001E7ABB" w:rsidP="00F8787A">
            <w:pPr>
              <w:pStyle w:val="ConsPlusNormal"/>
            </w:pPr>
            <w:r>
              <w:t>17-45</w:t>
            </w:r>
          </w:p>
        </w:tc>
        <w:tc>
          <w:tcPr>
            <w:tcW w:w="804" w:type="dxa"/>
          </w:tcPr>
          <w:p w14:paraId="226D574C" w14:textId="0F96F8FD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7BAC424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4D0AE85D" w14:textId="77777777" w:rsidR="001E7ABB" w:rsidRDefault="001E7ABB" w:rsidP="00F8787A">
            <w:pPr>
              <w:pStyle w:val="ConsPlusNormal"/>
            </w:pPr>
            <w:r>
              <w:t>7-45, 8-45, 9-45, 10-45, 11-45,</w:t>
            </w:r>
          </w:p>
          <w:p w14:paraId="36810A35" w14:textId="77777777" w:rsidR="001E7ABB" w:rsidRDefault="001E7ABB" w:rsidP="00F8787A">
            <w:pPr>
              <w:pStyle w:val="ConsPlusNormal"/>
            </w:pPr>
            <w:r>
              <w:t xml:space="preserve">12-45, 14-45, </w:t>
            </w:r>
          </w:p>
          <w:p w14:paraId="0F71659A" w14:textId="77777777" w:rsidR="001E7ABB" w:rsidRDefault="001E7ABB" w:rsidP="00F8787A">
            <w:pPr>
              <w:pStyle w:val="ConsPlusNormal"/>
            </w:pPr>
            <w:r>
              <w:t xml:space="preserve">15-45, 16-45, </w:t>
            </w:r>
          </w:p>
          <w:p w14:paraId="3303887F" w14:textId="0C539054" w:rsidR="001E7ABB" w:rsidRDefault="001E7ABB" w:rsidP="00F8787A">
            <w:pPr>
              <w:pStyle w:val="ConsPlusNormal"/>
            </w:pPr>
            <w:r>
              <w:t>17-45</w:t>
            </w:r>
          </w:p>
        </w:tc>
        <w:tc>
          <w:tcPr>
            <w:tcW w:w="1585" w:type="dxa"/>
            <w:vMerge/>
          </w:tcPr>
          <w:p w14:paraId="29984DCC" w14:textId="77777777" w:rsidR="001E7ABB" w:rsidRDefault="001E7ABB" w:rsidP="00F8787A">
            <w:pPr>
              <w:pStyle w:val="ConsPlusNormal"/>
            </w:pPr>
          </w:p>
        </w:tc>
      </w:tr>
      <w:tr w:rsidR="001E7ABB" w14:paraId="16F66702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4BACFD9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2DC490A0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68ED06F7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68311E73" w14:textId="7F083AE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чертой</w:t>
            </w:r>
          </w:p>
        </w:tc>
        <w:tc>
          <w:tcPr>
            <w:tcW w:w="1197" w:type="dxa"/>
            <w:vMerge/>
          </w:tcPr>
          <w:p w14:paraId="3F6A111F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280C86E" w14:textId="2C93A595" w:rsidR="001E7ABB" w:rsidRDefault="001E7ABB" w:rsidP="00F8787A">
            <w:pPr>
              <w:pStyle w:val="ConsPlusNormal"/>
            </w:pPr>
            <w:r>
              <w:t>7-47, 8-47, 9-47, 10-47, 11-47,</w:t>
            </w:r>
          </w:p>
          <w:p w14:paraId="1195E5C0" w14:textId="3CE0FEDE" w:rsidR="001E7ABB" w:rsidRDefault="001E7ABB" w:rsidP="00F8787A">
            <w:pPr>
              <w:pStyle w:val="ConsPlusNormal"/>
            </w:pPr>
            <w:r>
              <w:t xml:space="preserve">12-47, 14-47, </w:t>
            </w:r>
          </w:p>
          <w:p w14:paraId="3E9BBCA9" w14:textId="1B77CDE6" w:rsidR="001E7ABB" w:rsidRDefault="001E7ABB" w:rsidP="00F8787A">
            <w:pPr>
              <w:pStyle w:val="ConsPlusNormal"/>
            </w:pPr>
            <w:r>
              <w:t xml:space="preserve">15-47, 16-47, </w:t>
            </w:r>
          </w:p>
          <w:p w14:paraId="631FA8F4" w14:textId="7157BFF2" w:rsidR="001E7ABB" w:rsidRDefault="001E7ABB" w:rsidP="00F8787A">
            <w:pPr>
              <w:pStyle w:val="ConsPlusNormal"/>
            </w:pPr>
            <w:r>
              <w:t>17-47</w:t>
            </w:r>
          </w:p>
        </w:tc>
        <w:tc>
          <w:tcPr>
            <w:tcW w:w="804" w:type="dxa"/>
          </w:tcPr>
          <w:p w14:paraId="50A1788C" w14:textId="67653506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D9A7FE1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F7CFFF9" w14:textId="77777777" w:rsidR="001E7ABB" w:rsidRDefault="001E7ABB" w:rsidP="00F8787A">
            <w:pPr>
              <w:pStyle w:val="ConsPlusNormal"/>
            </w:pPr>
            <w:r>
              <w:t>7-47, 8-47, 9-47, 10-47, 11-47,</w:t>
            </w:r>
          </w:p>
          <w:p w14:paraId="2974D757" w14:textId="77777777" w:rsidR="001E7ABB" w:rsidRDefault="001E7ABB" w:rsidP="00F8787A">
            <w:pPr>
              <w:pStyle w:val="ConsPlusNormal"/>
            </w:pPr>
            <w:r>
              <w:t xml:space="preserve">12-47, 14-47, </w:t>
            </w:r>
          </w:p>
          <w:p w14:paraId="0275DD08" w14:textId="77777777" w:rsidR="001E7ABB" w:rsidRDefault="001E7ABB" w:rsidP="00F8787A">
            <w:pPr>
              <w:pStyle w:val="ConsPlusNormal"/>
            </w:pPr>
            <w:r>
              <w:t xml:space="preserve">15-47, 16-47, </w:t>
            </w:r>
          </w:p>
          <w:p w14:paraId="0B28BF98" w14:textId="7EAD26C3" w:rsidR="001E7ABB" w:rsidRDefault="001E7ABB" w:rsidP="00F8787A">
            <w:pPr>
              <w:pStyle w:val="ConsPlusNormal"/>
            </w:pPr>
            <w:r>
              <w:t>17-47</w:t>
            </w:r>
          </w:p>
        </w:tc>
        <w:tc>
          <w:tcPr>
            <w:tcW w:w="1585" w:type="dxa"/>
            <w:vMerge/>
          </w:tcPr>
          <w:p w14:paraId="354AF06D" w14:textId="77777777" w:rsidR="001E7ABB" w:rsidRDefault="001E7ABB" w:rsidP="00F8787A">
            <w:pPr>
              <w:pStyle w:val="ConsPlusNormal"/>
            </w:pPr>
          </w:p>
        </w:tc>
      </w:tr>
      <w:tr w:rsidR="001E7ABB" w14:paraId="5A268C8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7B4E1716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7DD895CF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78F818E9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60E0A671" w14:textId="5233589F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</w:p>
        </w:tc>
        <w:tc>
          <w:tcPr>
            <w:tcW w:w="1197" w:type="dxa"/>
            <w:vMerge/>
          </w:tcPr>
          <w:p w14:paraId="255E2A60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1FB63D56" w14:textId="28078F74" w:rsidR="001E7ABB" w:rsidRDefault="001E7ABB" w:rsidP="00F8787A">
            <w:pPr>
              <w:pStyle w:val="ConsPlusNormal"/>
            </w:pPr>
            <w:r>
              <w:t>7-48, 8-48, 9-48, 10-48, 11-48,</w:t>
            </w:r>
          </w:p>
          <w:p w14:paraId="2D5BDC91" w14:textId="36630685" w:rsidR="001E7ABB" w:rsidRDefault="001E7ABB" w:rsidP="00F8787A">
            <w:pPr>
              <w:pStyle w:val="ConsPlusNormal"/>
            </w:pPr>
            <w:r>
              <w:t xml:space="preserve">12-48, 14-48, </w:t>
            </w:r>
          </w:p>
          <w:p w14:paraId="382975BA" w14:textId="4619B14B" w:rsidR="001E7ABB" w:rsidRDefault="001E7ABB" w:rsidP="00F8787A">
            <w:pPr>
              <w:pStyle w:val="ConsPlusNormal"/>
            </w:pPr>
            <w:r>
              <w:t xml:space="preserve">15-48, 16-48, </w:t>
            </w:r>
          </w:p>
          <w:p w14:paraId="288C58E1" w14:textId="1894A056" w:rsidR="001E7ABB" w:rsidRDefault="001E7ABB" w:rsidP="00F8787A">
            <w:pPr>
              <w:pStyle w:val="ConsPlusNormal"/>
            </w:pPr>
            <w:r>
              <w:t>17-48</w:t>
            </w:r>
          </w:p>
        </w:tc>
        <w:tc>
          <w:tcPr>
            <w:tcW w:w="804" w:type="dxa"/>
          </w:tcPr>
          <w:p w14:paraId="2B3A6577" w14:textId="1228FE46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A5342C5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3BEDB48D" w14:textId="77777777" w:rsidR="001E7ABB" w:rsidRDefault="001E7ABB" w:rsidP="00F8787A">
            <w:pPr>
              <w:pStyle w:val="ConsPlusNormal"/>
            </w:pPr>
            <w:r>
              <w:t>7-48, 8-48, 9-48, 10-48, 11-48,</w:t>
            </w:r>
          </w:p>
          <w:p w14:paraId="2934485C" w14:textId="77777777" w:rsidR="001E7ABB" w:rsidRDefault="001E7ABB" w:rsidP="00F8787A">
            <w:pPr>
              <w:pStyle w:val="ConsPlusNormal"/>
            </w:pPr>
            <w:r>
              <w:t xml:space="preserve">12-48, 14-48, </w:t>
            </w:r>
          </w:p>
          <w:p w14:paraId="55C8C1AB" w14:textId="77777777" w:rsidR="001E7ABB" w:rsidRDefault="001E7ABB" w:rsidP="00F8787A">
            <w:pPr>
              <w:pStyle w:val="ConsPlusNormal"/>
            </w:pPr>
            <w:r>
              <w:t xml:space="preserve">15-48, 16-48, </w:t>
            </w:r>
          </w:p>
          <w:p w14:paraId="673576C6" w14:textId="11BAAB92" w:rsidR="001E7ABB" w:rsidRDefault="001E7ABB" w:rsidP="00F8787A">
            <w:pPr>
              <w:pStyle w:val="ConsPlusNormal"/>
            </w:pPr>
            <w:r>
              <w:t>17-48</w:t>
            </w:r>
          </w:p>
        </w:tc>
        <w:tc>
          <w:tcPr>
            <w:tcW w:w="1585" w:type="dxa"/>
            <w:vMerge/>
          </w:tcPr>
          <w:p w14:paraId="091A89D6" w14:textId="77777777" w:rsidR="001E7ABB" w:rsidRDefault="001E7ABB" w:rsidP="00F8787A">
            <w:pPr>
              <w:pStyle w:val="ConsPlusNormal"/>
            </w:pPr>
          </w:p>
        </w:tc>
      </w:tr>
      <w:tr w:rsidR="001E7ABB" w14:paraId="2F7139D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0401CC7A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540E0FB4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3A7D4CC0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73F62BDA" w14:textId="0F542A97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97" w:type="dxa"/>
            <w:vMerge/>
          </w:tcPr>
          <w:p w14:paraId="45FD3CB0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2ED1D07D" w14:textId="67A63C38" w:rsidR="001E7ABB" w:rsidRDefault="001E7ABB" w:rsidP="00F8787A">
            <w:pPr>
              <w:pStyle w:val="ConsPlusNormal"/>
            </w:pPr>
            <w:r>
              <w:t>7-49, 8-49, 9-49, 10-49, 11-49,</w:t>
            </w:r>
          </w:p>
          <w:p w14:paraId="42380F38" w14:textId="321ED1E0" w:rsidR="001E7ABB" w:rsidRDefault="001E7ABB" w:rsidP="00F8787A">
            <w:pPr>
              <w:pStyle w:val="ConsPlusNormal"/>
            </w:pPr>
            <w:r>
              <w:t xml:space="preserve">12-49, 14-49, </w:t>
            </w:r>
          </w:p>
          <w:p w14:paraId="7BACBFF1" w14:textId="45828902" w:rsidR="001E7ABB" w:rsidRDefault="001E7ABB" w:rsidP="00F8787A">
            <w:pPr>
              <w:pStyle w:val="ConsPlusNormal"/>
            </w:pPr>
            <w:r>
              <w:t xml:space="preserve">15-49, 16-49, </w:t>
            </w:r>
          </w:p>
          <w:p w14:paraId="1F0DF465" w14:textId="0986AA00" w:rsidR="001E7ABB" w:rsidRDefault="001E7ABB" w:rsidP="00F8787A">
            <w:pPr>
              <w:pStyle w:val="ConsPlusNormal"/>
            </w:pPr>
            <w:r>
              <w:t>17-49</w:t>
            </w:r>
          </w:p>
        </w:tc>
        <w:tc>
          <w:tcPr>
            <w:tcW w:w="804" w:type="dxa"/>
          </w:tcPr>
          <w:p w14:paraId="756592F7" w14:textId="445D5507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54C40A7C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29DFB7BA" w14:textId="77777777" w:rsidR="001E7ABB" w:rsidRDefault="001E7ABB" w:rsidP="00F8787A">
            <w:pPr>
              <w:pStyle w:val="ConsPlusNormal"/>
            </w:pPr>
            <w:r>
              <w:t>7-49, 8-49, 9-49, 10-49, 11-49,</w:t>
            </w:r>
          </w:p>
          <w:p w14:paraId="06982ABF" w14:textId="77777777" w:rsidR="001E7ABB" w:rsidRDefault="001E7ABB" w:rsidP="00F8787A">
            <w:pPr>
              <w:pStyle w:val="ConsPlusNormal"/>
            </w:pPr>
            <w:r>
              <w:t xml:space="preserve">12-49, 14-49, </w:t>
            </w:r>
          </w:p>
          <w:p w14:paraId="16ACA281" w14:textId="77777777" w:rsidR="001E7ABB" w:rsidRDefault="001E7ABB" w:rsidP="00F8787A">
            <w:pPr>
              <w:pStyle w:val="ConsPlusNormal"/>
            </w:pPr>
            <w:r>
              <w:t xml:space="preserve">15-49, 16-49, </w:t>
            </w:r>
          </w:p>
          <w:p w14:paraId="7FD32184" w14:textId="77E2DC6B" w:rsidR="001E7ABB" w:rsidRDefault="001E7ABB" w:rsidP="00F8787A">
            <w:pPr>
              <w:pStyle w:val="ConsPlusNormal"/>
            </w:pPr>
            <w:r>
              <w:t>17-49</w:t>
            </w:r>
          </w:p>
        </w:tc>
        <w:tc>
          <w:tcPr>
            <w:tcW w:w="1585" w:type="dxa"/>
            <w:vMerge/>
          </w:tcPr>
          <w:p w14:paraId="61B9C96D" w14:textId="77777777" w:rsidR="001E7ABB" w:rsidRDefault="001E7ABB" w:rsidP="00F8787A">
            <w:pPr>
              <w:pStyle w:val="ConsPlusNormal"/>
            </w:pPr>
          </w:p>
        </w:tc>
      </w:tr>
      <w:tr w:rsidR="001E7ABB" w14:paraId="12067144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F5D6FF2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2E9C504F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3DC1C5C9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4DCD76C0" w14:textId="6FF6D015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vMerge/>
          </w:tcPr>
          <w:p w14:paraId="5E518F92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2C07A32" w14:textId="32023281" w:rsidR="001E7ABB" w:rsidRDefault="001E7ABB" w:rsidP="00F8787A">
            <w:pPr>
              <w:pStyle w:val="ConsPlusNormal"/>
            </w:pPr>
            <w:r>
              <w:t>7-51, 8-51, 9-51, 10-51, 11-51,</w:t>
            </w:r>
          </w:p>
          <w:p w14:paraId="1D1C98C6" w14:textId="2AB3568E" w:rsidR="001E7ABB" w:rsidRDefault="001E7ABB" w:rsidP="00F8787A">
            <w:pPr>
              <w:pStyle w:val="ConsPlusNormal"/>
            </w:pPr>
            <w:r>
              <w:t xml:space="preserve">12-51, 14-51, </w:t>
            </w:r>
          </w:p>
          <w:p w14:paraId="6D1D97C7" w14:textId="73C21958" w:rsidR="001E7ABB" w:rsidRDefault="001E7ABB" w:rsidP="00F8787A">
            <w:pPr>
              <w:pStyle w:val="ConsPlusNormal"/>
            </w:pPr>
            <w:r>
              <w:t xml:space="preserve">15-51, 16-51, </w:t>
            </w:r>
          </w:p>
          <w:p w14:paraId="79FDBC7C" w14:textId="367B6291" w:rsidR="001E7ABB" w:rsidRDefault="001E7ABB" w:rsidP="00F8787A">
            <w:pPr>
              <w:pStyle w:val="ConsPlusNormal"/>
            </w:pPr>
            <w:r>
              <w:t>17-51</w:t>
            </w:r>
          </w:p>
        </w:tc>
        <w:tc>
          <w:tcPr>
            <w:tcW w:w="804" w:type="dxa"/>
          </w:tcPr>
          <w:p w14:paraId="1634E932" w14:textId="7830ED2D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06E2D84B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1378293D" w14:textId="77777777" w:rsidR="001E7ABB" w:rsidRDefault="001E7ABB" w:rsidP="00F8787A">
            <w:pPr>
              <w:pStyle w:val="ConsPlusNormal"/>
            </w:pPr>
            <w:r>
              <w:t>7-51, 8-51, 9-51, 10-51, 11-51,</w:t>
            </w:r>
          </w:p>
          <w:p w14:paraId="03D2BA18" w14:textId="77777777" w:rsidR="001E7ABB" w:rsidRDefault="001E7ABB" w:rsidP="00F8787A">
            <w:pPr>
              <w:pStyle w:val="ConsPlusNormal"/>
            </w:pPr>
            <w:r>
              <w:t xml:space="preserve">12-51, 14-51, </w:t>
            </w:r>
          </w:p>
          <w:p w14:paraId="4639CF49" w14:textId="77777777" w:rsidR="001E7ABB" w:rsidRDefault="001E7ABB" w:rsidP="00F8787A">
            <w:pPr>
              <w:pStyle w:val="ConsPlusNormal"/>
            </w:pPr>
            <w:r>
              <w:t xml:space="preserve">15-51, 16-51, </w:t>
            </w:r>
          </w:p>
          <w:p w14:paraId="47906068" w14:textId="32D1EF93" w:rsidR="001E7ABB" w:rsidRDefault="001E7ABB" w:rsidP="00F8787A">
            <w:pPr>
              <w:pStyle w:val="ConsPlusNormal"/>
            </w:pPr>
            <w:r>
              <w:t>17-51</w:t>
            </w:r>
          </w:p>
        </w:tc>
        <w:tc>
          <w:tcPr>
            <w:tcW w:w="1585" w:type="dxa"/>
            <w:vMerge/>
          </w:tcPr>
          <w:p w14:paraId="08CF413D" w14:textId="77777777" w:rsidR="001E7ABB" w:rsidRDefault="001E7ABB" w:rsidP="00F8787A">
            <w:pPr>
              <w:pStyle w:val="ConsPlusNormal"/>
            </w:pPr>
          </w:p>
        </w:tc>
      </w:tr>
      <w:tr w:rsidR="001E7ABB" w14:paraId="45357F8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4AA94F2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2F20FCCE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1F8F2C1A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29B9CF0" w14:textId="070209F0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197" w:type="dxa"/>
            <w:vMerge/>
          </w:tcPr>
          <w:p w14:paraId="36E08592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A1169CF" w14:textId="362B790E" w:rsidR="001E7ABB" w:rsidRDefault="001E7ABB" w:rsidP="00F8787A">
            <w:pPr>
              <w:pStyle w:val="ConsPlusNormal"/>
            </w:pPr>
            <w:r>
              <w:t>7-53, 8-53, 9-53, 10-53, 11-53,</w:t>
            </w:r>
          </w:p>
          <w:p w14:paraId="4915101A" w14:textId="3C73CF2C" w:rsidR="001E7ABB" w:rsidRDefault="001E7ABB" w:rsidP="00F8787A">
            <w:pPr>
              <w:pStyle w:val="ConsPlusNormal"/>
            </w:pPr>
            <w:r>
              <w:t xml:space="preserve">12-53, 14-53, </w:t>
            </w:r>
          </w:p>
          <w:p w14:paraId="4817907C" w14:textId="63F5281B" w:rsidR="001E7ABB" w:rsidRDefault="001E7ABB" w:rsidP="00F8787A">
            <w:pPr>
              <w:pStyle w:val="ConsPlusNormal"/>
            </w:pPr>
            <w:r>
              <w:t xml:space="preserve">15-53, 16-53, </w:t>
            </w:r>
          </w:p>
          <w:p w14:paraId="5E70F878" w14:textId="48C9173F" w:rsidR="001E7ABB" w:rsidRDefault="001E7ABB" w:rsidP="00F8787A">
            <w:pPr>
              <w:pStyle w:val="ConsPlusNormal"/>
            </w:pPr>
            <w:r>
              <w:t>17-53</w:t>
            </w:r>
          </w:p>
        </w:tc>
        <w:tc>
          <w:tcPr>
            <w:tcW w:w="804" w:type="dxa"/>
          </w:tcPr>
          <w:p w14:paraId="2EF909E8" w14:textId="0EDC331E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22FDDBDB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474AE07C" w14:textId="77777777" w:rsidR="001E7ABB" w:rsidRDefault="001E7ABB" w:rsidP="00F8787A">
            <w:pPr>
              <w:pStyle w:val="ConsPlusNormal"/>
            </w:pPr>
            <w:r>
              <w:t>7-53, 8-53, 9-53, 10-53, 11-53,</w:t>
            </w:r>
          </w:p>
          <w:p w14:paraId="1E92C73F" w14:textId="77777777" w:rsidR="001E7ABB" w:rsidRDefault="001E7ABB" w:rsidP="00F8787A">
            <w:pPr>
              <w:pStyle w:val="ConsPlusNormal"/>
            </w:pPr>
            <w:r>
              <w:t xml:space="preserve">12-53, 14-53, </w:t>
            </w:r>
          </w:p>
          <w:p w14:paraId="7FF27953" w14:textId="77777777" w:rsidR="001E7ABB" w:rsidRDefault="001E7ABB" w:rsidP="00F8787A">
            <w:pPr>
              <w:pStyle w:val="ConsPlusNormal"/>
            </w:pPr>
            <w:r>
              <w:t xml:space="preserve">15-53, 16-53, </w:t>
            </w:r>
          </w:p>
          <w:p w14:paraId="7FE81A79" w14:textId="14256342" w:rsidR="001E7ABB" w:rsidRDefault="001E7ABB" w:rsidP="00F8787A">
            <w:pPr>
              <w:pStyle w:val="ConsPlusNormal"/>
            </w:pPr>
            <w:r>
              <w:t>17-53</w:t>
            </w:r>
          </w:p>
        </w:tc>
        <w:tc>
          <w:tcPr>
            <w:tcW w:w="1585" w:type="dxa"/>
            <w:vMerge/>
          </w:tcPr>
          <w:p w14:paraId="064CA3D3" w14:textId="77777777" w:rsidR="001E7ABB" w:rsidRDefault="001E7ABB" w:rsidP="00F8787A">
            <w:pPr>
              <w:pStyle w:val="ConsPlusNormal"/>
            </w:pPr>
          </w:p>
        </w:tc>
      </w:tr>
      <w:tr w:rsidR="001E7ABB" w14:paraId="45A8ECF4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0083D85F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5D1064EA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58FC4BE2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61F81177" w14:textId="7A0B21B3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</w:p>
        </w:tc>
        <w:tc>
          <w:tcPr>
            <w:tcW w:w="1197" w:type="dxa"/>
            <w:vMerge/>
          </w:tcPr>
          <w:p w14:paraId="04C2DF72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0AD4BD1F" w14:textId="1C06EF49" w:rsidR="001E7ABB" w:rsidRDefault="001E7ABB" w:rsidP="00F8787A">
            <w:pPr>
              <w:pStyle w:val="ConsPlusNormal"/>
            </w:pPr>
            <w:r>
              <w:t>7-54, 8-54, 9-54, 10-54, 11-54,</w:t>
            </w:r>
          </w:p>
          <w:p w14:paraId="1E6817EB" w14:textId="5F059BBE" w:rsidR="001E7ABB" w:rsidRDefault="001E7ABB" w:rsidP="00F8787A">
            <w:pPr>
              <w:pStyle w:val="ConsPlusNormal"/>
            </w:pPr>
            <w:r>
              <w:t xml:space="preserve">12-54, 14-54, </w:t>
            </w:r>
          </w:p>
          <w:p w14:paraId="1A6A5B0E" w14:textId="6BC33243" w:rsidR="001E7ABB" w:rsidRDefault="001E7ABB" w:rsidP="00F8787A">
            <w:pPr>
              <w:pStyle w:val="ConsPlusNormal"/>
            </w:pPr>
            <w:r>
              <w:t xml:space="preserve">15-54, 16-54, </w:t>
            </w:r>
          </w:p>
          <w:p w14:paraId="4302CA64" w14:textId="6339F4E6" w:rsidR="001E7ABB" w:rsidRDefault="001E7ABB" w:rsidP="00F8787A">
            <w:pPr>
              <w:pStyle w:val="ConsPlusNormal"/>
            </w:pPr>
            <w:r>
              <w:t>17-54</w:t>
            </w:r>
          </w:p>
        </w:tc>
        <w:tc>
          <w:tcPr>
            <w:tcW w:w="804" w:type="dxa"/>
          </w:tcPr>
          <w:p w14:paraId="5D1B3E16" w14:textId="0FCF4860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7929B113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5C60F0F" w14:textId="77777777" w:rsidR="001E7ABB" w:rsidRDefault="001E7ABB" w:rsidP="00F8787A">
            <w:pPr>
              <w:pStyle w:val="ConsPlusNormal"/>
            </w:pPr>
            <w:r>
              <w:t>7-54, 8-54, 9-54, 10-54, 11-54,</w:t>
            </w:r>
          </w:p>
          <w:p w14:paraId="7A3C8FBB" w14:textId="77777777" w:rsidR="001E7ABB" w:rsidRDefault="001E7ABB" w:rsidP="00F8787A">
            <w:pPr>
              <w:pStyle w:val="ConsPlusNormal"/>
            </w:pPr>
            <w:r>
              <w:t xml:space="preserve">12-54, 14-54, </w:t>
            </w:r>
          </w:p>
          <w:p w14:paraId="0062FE9C" w14:textId="77777777" w:rsidR="001E7ABB" w:rsidRDefault="001E7ABB" w:rsidP="00F8787A">
            <w:pPr>
              <w:pStyle w:val="ConsPlusNormal"/>
            </w:pPr>
            <w:r>
              <w:t xml:space="preserve">15-54, 16-54, </w:t>
            </w:r>
          </w:p>
          <w:p w14:paraId="4F7B12FF" w14:textId="70CE5BF1" w:rsidR="001E7ABB" w:rsidRDefault="001E7ABB" w:rsidP="00F8787A">
            <w:pPr>
              <w:pStyle w:val="ConsPlusNormal"/>
            </w:pPr>
            <w:r>
              <w:t>17-54</w:t>
            </w:r>
          </w:p>
        </w:tc>
        <w:tc>
          <w:tcPr>
            <w:tcW w:w="1585" w:type="dxa"/>
            <w:vMerge/>
          </w:tcPr>
          <w:p w14:paraId="3F94AC75" w14:textId="77777777" w:rsidR="001E7ABB" w:rsidRDefault="001E7ABB" w:rsidP="00F8787A">
            <w:pPr>
              <w:pStyle w:val="ConsPlusNormal"/>
            </w:pPr>
          </w:p>
        </w:tc>
      </w:tr>
      <w:tr w:rsidR="001E7ABB" w14:paraId="776A1CE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69DBD5E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0C769552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3C4B19EB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282E2FE1" w14:textId="7D91ED1D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Ст.Привокзальная</w:t>
            </w:r>
            <w:proofErr w:type="spellEnd"/>
          </w:p>
        </w:tc>
        <w:tc>
          <w:tcPr>
            <w:tcW w:w="1197" w:type="dxa"/>
            <w:vMerge/>
          </w:tcPr>
          <w:p w14:paraId="0EEF869C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798A40A8" w14:textId="3526B559" w:rsidR="001E7ABB" w:rsidRDefault="001E7ABB" w:rsidP="00F8787A">
            <w:pPr>
              <w:pStyle w:val="ConsPlusNormal"/>
            </w:pPr>
            <w:r>
              <w:t xml:space="preserve">7-56, 8-56, 9-56, </w:t>
            </w:r>
            <w:r>
              <w:lastRenderedPageBreak/>
              <w:t>10-56, 11-56,</w:t>
            </w:r>
          </w:p>
          <w:p w14:paraId="47DF7075" w14:textId="08DB3782" w:rsidR="001E7ABB" w:rsidRDefault="001E7ABB" w:rsidP="00F8787A">
            <w:pPr>
              <w:pStyle w:val="ConsPlusNormal"/>
            </w:pPr>
            <w:r>
              <w:t xml:space="preserve">12-56, 14-56, </w:t>
            </w:r>
          </w:p>
          <w:p w14:paraId="61EA030E" w14:textId="452D13DC" w:rsidR="001E7ABB" w:rsidRDefault="001E7ABB" w:rsidP="00F8787A">
            <w:pPr>
              <w:pStyle w:val="ConsPlusNormal"/>
            </w:pPr>
            <w:r>
              <w:t xml:space="preserve">15-56, 16-56, </w:t>
            </w:r>
          </w:p>
          <w:p w14:paraId="160BC72C" w14:textId="0A2EFA50" w:rsidR="001E7ABB" w:rsidRDefault="001E7ABB" w:rsidP="00F8787A">
            <w:pPr>
              <w:pStyle w:val="ConsPlusNormal"/>
            </w:pPr>
            <w:r>
              <w:t>17-56</w:t>
            </w:r>
          </w:p>
        </w:tc>
        <w:tc>
          <w:tcPr>
            <w:tcW w:w="804" w:type="dxa"/>
          </w:tcPr>
          <w:p w14:paraId="5CE494CF" w14:textId="5F13CECD" w:rsidR="001E7ABB" w:rsidRDefault="001E7ABB" w:rsidP="00F8787A">
            <w:pPr>
              <w:pStyle w:val="ConsPlusNormal"/>
            </w:pPr>
            <w:r>
              <w:lastRenderedPageBreak/>
              <w:t>0,5мин</w:t>
            </w:r>
          </w:p>
        </w:tc>
        <w:tc>
          <w:tcPr>
            <w:tcW w:w="1147" w:type="dxa"/>
            <w:vMerge/>
          </w:tcPr>
          <w:p w14:paraId="482DC162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5CC4AC1C" w14:textId="77777777" w:rsidR="001E7ABB" w:rsidRDefault="001E7ABB" w:rsidP="00F8787A">
            <w:pPr>
              <w:pStyle w:val="ConsPlusNormal"/>
            </w:pPr>
            <w:r>
              <w:t xml:space="preserve">7-56, 8-56, 9-56, </w:t>
            </w:r>
            <w:r>
              <w:lastRenderedPageBreak/>
              <w:t>10-56, 11-56,</w:t>
            </w:r>
          </w:p>
          <w:p w14:paraId="000B85FE" w14:textId="77777777" w:rsidR="001E7ABB" w:rsidRDefault="001E7ABB" w:rsidP="00F8787A">
            <w:pPr>
              <w:pStyle w:val="ConsPlusNormal"/>
            </w:pPr>
            <w:r>
              <w:t xml:space="preserve">12-56, 14-56, </w:t>
            </w:r>
          </w:p>
          <w:p w14:paraId="55201041" w14:textId="77777777" w:rsidR="001E7ABB" w:rsidRDefault="001E7ABB" w:rsidP="00F8787A">
            <w:pPr>
              <w:pStyle w:val="ConsPlusNormal"/>
            </w:pPr>
            <w:r>
              <w:t xml:space="preserve">15-56, 16-56, </w:t>
            </w:r>
          </w:p>
          <w:p w14:paraId="1E60B3EE" w14:textId="4A1C632F" w:rsidR="001E7ABB" w:rsidRDefault="001E7ABB" w:rsidP="00F8787A">
            <w:pPr>
              <w:pStyle w:val="ConsPlusNormal"/>
            </w:pPr>
            <w:r>
              <w:t>17-56</w:t>
            </w:r>
          </w:p>
        </w:tc>
        <w:tc>
          <w:tcPr>
            <w:tcW w:w="1585" w:type="dxa"/>
            <w:vMerge/>
          </w:tcPr>
          <w:p w14:paraId="7EE37771" w14:textId="77777777" w:rsidR="001E7ABB" w:rsidRDefault="001E7ABB" w:rsidP="00F8787A">
            <w:pPr>
              <w:pStyle w:val="ConsPlusNormal"/>
            </w:pPr>
          </w:p>
        </w:tc>
      </w:tr>
      <w:tr w:rsidR="001E7ABB" w14:paraId="0A2D1C4C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6C9231BF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3F8B6C24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62C06F60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0B7DAEF6" w14:textId="1FC455F8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97" w:type="dxa"/>
            <w:vMerge/>
          </w:tcPr>
          <w:p w14:paraId="6FADDB39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D002AD1" w14:textId="1901BBD9" w:rsidR="001E7ABB" w:rsidRDefault="001E7ABB" w:rsidP="00F8787A">
            <w:pPr>
              <w:pStyle w:val="ConsPlusNormal"/>
            </w:pPr>
            <w:r>
              <w:t>7-57, 8-57, 9-57, 10-57, 11-57,</w:t>
            </w:r>
          </w:p>
          <w:p w14:paraId="4A777149" w14:textId="67EB88B2" w:rsidR="001E7ABB" w:rsidRDefault="001E7ABB" w:rsidP="00F8787A">
            <w:pPr>
              <w:pStyle w:val="ConsPlusNormal"/>
            </w:pPr>
            <w:r>
              <w:t xml:space="preserve">12-57, 14-57, </w:t>
            </w:r>
          </w:p>
          <w:p w14:paraId="6341E3CB" w14:textId="5B538543" w:rsidR="001E7ABB" w:rsidRDefault="001E7ABB" w:rsidP="00F8787A">
            <w:pPr>
              <w:pStyle w:val="ConsPlusNormal"/>
            </w:pPr>
            <w:r>
              <w:t xml:space="preserve">15-57, 16-57, </w:t>
            </w:r>
          </w:p>
          <w:p w14:paraId="7BBFFAF6" w14:textId="7270E6D4" w:rsidR="001E7ABB" w:rsidRDefault="001E7ABB" w:rsidP="00F8787A">
            <w:pPr>
              <w:pStyle w:val="ConsPlusNormal"/>
            </w:pPr>
            <w:r>
              <w:t>17-57</w:t>
            </w:r>
          </w:p>
        </w:tc>
        <w:tc>
          <w:tcPr>
            <w:tcW w:w="804" w:type="dxa"/>
          </w:tcPr>
          <w:p w14:paraId="0F0BA6E2" w14:textId="77837642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4D0DD4CA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37184631" w14:textId="77777777" w:rsidR="001E7ABB" w:rsidRDefault="001E7ABB" w:rsidP="00F8787A">
            <w:pPr>
              <w:pStyle w:val="ConsPlusNormal"/>
            </w:pPr>
            <w:r>
              <w:t>7-57, 8-57, 9-57, 10-57, 11-57,</w:t>
            </w:r>
          </w:p>
          <w:p w14:paraId="39499EBE" w14:textId="77777777" w:rsidR="001E7ABB" w:rsidRDefault="001E7ABB" w:rsidP="00F8787A">
            <w:pPr>
              <w:pStyle w:val="ConsPlusNormal"/>
            </w:pPr>
            <w:r>
              <w:t xml:space="preserve">12-57, 14-57, </w:t>
            </w:r>
          </w:p>
          <w:p w14:paraId="585BA9CD" w14:textId="77777777" w:rsidR="001E7ABB" w:rsidRDefault="001E7ABB" w:rsidP="00F8787A">
            <w:pPr>
              <w:pStyle w:val="ConsPlusNormal"/>
            </w:pPr>
            <w:r>
              <w:t xml:space="preserve">15-57, 16-57, </w:t>
            </w:r>
          </w:p>
          <w:p w14:paraId="26A91510" w14:textId="4F8E01F3" w:rsidR="001E7ABB" w:rsidRDefault="001E7ABB" w:rsidP="00F8787A">
            <w:pPr>
              <w:pStyle w:val="ConsPlusNormal"/>
            </w:pPr>
            <w:r>
              <w:t>17-57</w:t>
            </w:r>
          </w:p>
        </w:tc>
        <w:tc>
          <w:tcPr>
            <w:tcW w:w="1585" w:type="dxa"/>
            <w:vMerge/>
          </w:tcPr>
          <w:p w14:paraId="3F99CBD2" w14:textId="77777777" w:rsidR="001E7ABB" w:rsidRDefault="001E7ABB" w:rsidP="00F8787A">
            <w:pPr>
              <w:pStyle w:val="ConsPlusNormal"/>
            </w:pPr>
          </w:p>
        </w:tc>
      </w:tr>
      <w:tr w:rsidR="001E7ABB" w14:paraId="6009FC9B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2E27D35F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48E4BC9A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0A2438AA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2A9E87A2" w14:textId="30051112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«Восход»</w:t>
            </w:r>
          </w:p>
        </w:tc>
        <w:tc>
          <w:tcPr>
            <w:tcW w:w="1197" w:type="dxa"/>
            <w:vMerge/>
          </w:tcPr>
          <w:p w14:paraId="1EC61C55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4BB3C4FE" w14:textId="6A33BBBE" w:rsidR="001E7ABB" w:rsidRDefault="001E7ABB" w:rsidP="00F8787A">
            <w:pPr>
              <w:pStyle w:val="ConsPlusNormal"/>
            </w:pPr>
            <w:r>
              <w:t>7-58, 8-58, 9-58, 10-58, 11-58,</w:t>
            </w:r>
          </w:p>
          <w:p w14:paraId="4A99120C" w14:textId="57E965BA" w:rsidR="001E7ABB" w:rsidRDefault="001E7ABB" w:rsidP="00F8787A">
            <w:pPr>
              <w:pStyle w:val="ConsPlusNormal"/>
            </w:pPr>
            <w:r>
              <w:t xml:space="preserve">12-58, 14-58, </w:t>
            </w:r>
          </w:p>
          <w:p w14:paraId="6D564507" w14:textId="0888A3DC" w:rsidR="001E7ABB" w:rsidRDefault="001E7ABB" w:rsidP="00F8787A">
            <w:pPr>
              <w:pStyle w:val="ConsPlusNormal"/>
            </w:pPr>
            <w:r>
              <w:t xml:space="preserve">15-58, 16-58, </w:t>
            </w:r>
          </w:p>
          <w:p w14:paraId="3139B17C" w14:textId="70868DD0" w:rsidR="001E7ABB" w:rsidRDefault="001E7ABB" w:rsidP="00F8787A">
            <w:pPr>
              <w:pStyle w:val="ConsPlusNormal"/>
            </w:pPr>
            <w:r>
              <w:t>17-58</w:t>
            </w:r>
          </w:p>
        </w:tc>
        <w:tc>
          <w:tcPr>
            <w:tcW w:w="804" w:type="dxa"/>
          </w:tcPr>
          <w:p w14:paraId="0D5ABC44" w14:textId="51267FDC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6CF5247D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12BE13D" w14:textId="77777777" w:rsidR="001E7ABB" w:rsidRDefault="001E7ABB" w:rsidP="00F8787A">
            <w:pPr>
              <w:pStyle w:val="ConsPlusNormal"/>
            </w:pPr>
            <w:r>
              <w:t>7-58, 8-58, 9-58, 10-58, 11-58,</w:t>
            </w:r>
          </w:p>
          <w:p w14:paraId="6B6CD320" w14:textId="77777777" w:rsidR="001E7ABB" w:rsidRDefault="001E7ABB" w:rsidP="00F8787A">
            <w:pPr>
              <w:pStyle w:val="ConsPlusNormal"/>
            </w:pPr>
            <w:r>
              <w:t xml:space="preserve">12-58, 14-58, </w:t>
            </w:r>
          </w:p>
          <w:p w14:paraId="48EC5707" w14:textId="77777777" w:rsidR="001E7ABB" w:rsidRDefault="001E7ABB" w:rsidP="00F8787A">
            <w:pPr>
              <w:pStyle w:val="ConsPlusNormal"/>
            </w:pPr>
            <w:r>
              <w:t xml:space="preserve">15-58, 16-58, </w:t>
            </w:r>
          </w:p>
          <w:p w14:paraId="1385BA90" w14:textId="2DD390AB" w:rsidR="001E7ABB" w:rsidRDefault="001E7ABB" w:rsidP="00F8787A">
            <w:pPr>
              <w:pStyle w:val="ConsPlusNormal"/>
            </w:pPr>
            <w:r>
              <w:t>17-58</w:t>
            </w:r>
          </w:p>
        </w:tc>
        <w:tc>
          <w:tcPr>
            <w:tcW w:w="1585" w:type="dxa"/>
            <w:vMerge/>
          </w:tcPr>
          <w:p w14:paraId="0C52D033" w14:textId="77777777" w:rsidR="001E7ABB" w:rsidRDefault="001E7ABB" w:rsidP="00F8787A">
            <w:pPr>
              <w:pStyle w:val="ConsPlusNormal"/>
            </w:pPr>
          </w:p>
        </w:tc>
      </w:tr>
      <w:tr w:rsidR="001E7ABB" w14:paraId="2FDE3B15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1B8A8A1F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2CE17FFC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61F7C448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7931E0E9" w14:textId="223B24C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197" w:type="dxa"/>
            <w:vMerge/>
          </w:tcPr>
          <w:p w14:paraId="098E33EC" w14:textId="77777777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2F6AA027" w14:textId="51FF4102" w:rsidR="001E7ABB" w:rsidRDefault="001E7ABB" w:rsidP="00F8787A">
            <w:pPr>
              <w:pStyle w:val="ConsPlusNormal"/>
            </w:pPr>
            <w:r>
              <w:t>По требованию</w:t>
            </w:r>
          </w:p>
        </w:tc>
        <w:tc>
          <w:tcPr>
            <w:tcW w:w="804" w:type="dxa"/>
          </w:tcPr>
          <w:p w14:paraId="288ED395" w14:textId="486DCB95" w:rsidR="001E7ABB" w:rsidRDefault="001E7ABB" w:rsidP="00F8787A">
            <w:pPr>
              <w:pStyle w:val="ConsPlusNormal"/>
            </w:pPr>
            <w:r>
              <w:t>0,5мин</w:t>
            </w:r>
          </w:p>
        </w:tc>
        <w:tc>
          <w:tcPr>
            <w:tcW w:w="1147" w:type="dxa"/>
            <w:vMerge/>
          </w:tcPr>
          <w:p w14:paraId="0A57C5B0" w14:textId="7777777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64479A25" w14:textId="77777777" w:rsidR="001E7ABB" w:rsidRDefault="001E7ABB" w:rsidP="00F8787A">
            <w:pPr>
              <w:pStyle w:val="ConsPlusNormal"/>
            </w:pPr>
          </w:p>
        </w:tc>
        <w:tc>
          <w:tcPr>
            <w:tcW w:w="1585" w:type="dxa"/>
            <w:vMerge/>
          </w:tcPr>
          <w:p w14:paraId="29F179E6" w14:textId="77777777" w:rsidR="001E7ABB" w:rsidRDefault="001E7ABB" w:rsidP="00F8787A">
            <w:pPr>
              <w:pStyle w:val="ConsPlusNormal"/>
            </w:pPr>
          </w:p>
        </w:tc>
      </w:tr>
      <w:tr w:rsidR="001E7ABB" w14:paraId="7CC6EEBA" w14:textId="77777777" w:rsidTr="00DD5F6C">
        <w:trPr>
          <w:gridAfter w:val="1"/>
          <w:wAfter w:w="28" w:type="dxa"/>
        </w:trPr>
        <w:tc>
          <w:tcPr>
            <w:tcW w:w="1649" w:type="dxa"/>
            <w:vMerge/>
          </w:tcPr>
          <w:p w14:paraId="5F01E1D9" w14:textId="77777777" w:rsidR="001E7ABB" w:rsidRDefault="001E7ABB" w:rsidP="00F8787A">
            <w:pPr>
              <w:pStyle w:val="ConsPlusNormal"/>
            </w:pPr>
          </w:p>
        </w:tc>
        <w:tc>
          <w:tcPr>
            <w:tcW w:w="1843" w:type="dxa"/>
            <w:vMerge/>
          </w:tcPr>
          <w:p w14:paraId="66422A5B" w14:textId="77777777" w:rsidR="001E7ABB" w:rsidRDefault="001E7ABB" w:rsidP="00F8787A">
            <w:pPr>
              <w:pStyle w:val="ConsPlusNormal"/>
            </w:pPr>
          </w:p>
        </w:tc>
        <w:tc>
          <w:tcPr>
            <w:tcW w:w="1196" w:type="dxa"/>
            <w:vMerge/>
          </w:tcPr>
          <w:p w14:paraId="135FCDD0" w14:textId="77777777" w:rsidR="001E7ABB" w:rsidRDefault="001E7ABB" w:rsidP="00F8787A">
            <w:pPr>
              <w:pStyle w:val="ConsPlusNormal"/>
            </w:pPr>
          </w:p>
        </w:tc>
        <w:tc>
          <w:tcPr>
            <w:tcW w:w="2075" w:type="dxa"/>
          </w:tcPr>
          <w:p w14:paraId="5D67557D" w14:textId="0FB9894B" w:rsidR="001E7ABB" w:rsidRDefault="001E7ABB" w:rsidP="00F8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р.п.Новоспасское</w:t>
            </w:r>
            <w:proofErr w:type="spellEnd"/>
            <w:r w:rsidRPr="00C2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автостанция</w:t>
            </w:r>
          </w:p>
        </w:tc>
        <w:tc>
          <w:tcPr>
            <w:tcW w:w="1197" w:type="dxa"/>
            <w:vMerge/>
          </w:tcPr>
          <w:p w14:paraId="60478DB3" w14:textId="3727F583" w:rsidR="001E7ABB" w:rsidRDefault="001E7ABB" w:rsidP="00F8787A">
            <w:pPr>
              <w:pStyle w:val="ConsPlusNormal"/>
            </w:pPr>
          </w:p>
        </w:tc>
        <w:tc>
          <w:tcPr>
            <w:tcW w:w="1680" w:type="dxa"/>
          </w:tcPr>
          <w:p w14:paraId="3413FE72" w14:textId="13E1D935" w:rsidR="001E7ABB" w:rsidRDefault="001E7ABB" w:rsidP="00F8787A">
            <w:pPr>
              <w:pStyle w:val="ConsPlusNormal"/>
            </w:pPr>
          </w:p>
        </w:tc>
        <w:tc>
          <w:tcPr>
            <w:tcW w:w="804" w:type="dxa"/>
          </w:tcPr>
          <w:p w14:paraId="7E151CE6" w14:textId="77777777" w:rsidR="001E7ABB" w:rsidRDefault="001E7ABB" w:rsidP="00F8787A">
            <w:pPr>
              <w:pStyle w:val="ConsPlusNormal"/>
            </w:pPr>
          </w:p>
        </w:tc>
        <w:tc>
          <w:tcPr>
            <w:tcW w:w="1147" w:type="dxa"/>
            <w:vMerge/>
          </w:tcPr>
          <w:p w14:paraId="0B029A52" w14:textId="13026907" w:rsidR="001E7ABB" w:rsidRDefault="001E7ABB" w:rsidP="00F8787A">
            <w:pPr>
              <w:pStyle w:val="ConsPlusNormal"/>
            </w:pPr>
          </w:p>
        </w:tc>
        <w:tc>
          <w:tcPr>
            <w:tcW w:w="1874" w:type="dxa"/>
          </w:tcPr>
          <w:p w14:paraId="7BCAD5F1" w14:textId="46EE2FD6" w:rsidR="001E7ABB" w:rsidRDefault="006C574C" w:rsidP="00113A4E">
            <w:pPr>
              <w:pStyle w:val="ConsPlusNormal"/>
            </w:pPr>
            <w:r>
              <w:t>7</w:t>
            </w:r>
            <w:r w:rsidR="001E7ABB">
              <w:t>-</w:t>
            </w:r>
            <w:r>
              <w:t>59</w:t>
            </w:r>
            <w:r w:rsidR="001E7ABB">
              <w:t xml:space="preserve">, </w:t>
            </w:r>
          </w:p>
          <w:p w14:paraId="2F7E6AF9" w14:textId="5750340E" w:rsidR="001E7ABB" w:rsidRDefault="006C574C" w:rsidP="00113A4E">
            <w:pPr>
              <w:pStyle w:val="ConsPlusNormal"/>
            </w:pPr>
            <w:r>
              <w:t>8</w:t>
            </w:r>
            <w:r w:rsidR="001E7ABB">
              <w:t>-</w:t>
            </w:r>
            <w:r>
              <w:t>59</w:t>
            </w:r>
            <w:r w:rsidR="001E7ABB">
              <w:t xml:space="preserve">, </w:t>
            </w:r>
          </w:p>
          <w:p w14:paraId="1FDAA601" w14:textId="26950E8D" w:rsidR="001E7ABB" w:rsidRDefault="006C574C" w:rsidP="00113A4E">
            <w:pPr>
              <w:pStyle w:val="ConsPlusNormal"/>
            </w:pPr>
            <w:r>
              <w:t>9</w:t>
            </w:r>
            <w:r w:rsidR="001E7ABB">
              <w:t>-</w:t>
            </w:r>
            <w:r>
              <w:t>59</w:t>
            </w:r>
            <w:r w:rsidR="001E7ABB">
              <w:t xml:space="preserve">, </w:t>
            </w:r>
          </w:p>
          <w:p w14:paraId="221F3C26" w14:textId="09FDF48A" w:rsidR="001E7ABB" w:rsidRDefault="006C574C" w:rsidP="00113A4E">
            <w:pPr>
              <w:pStyle w:val="ConsPlusNormal"/>
            </w:pPr>
            <w:r>
              <w:t>10</w:t>
            </w:r>
            <w:r w:rsidR="001E7ABB">
              <w:t>-</w:t>
            </w:r>
            <w:r>
              <w:t>59</w:t>
            </w:r>
            <w:r w:rsidR="001E7ABB">
              <w:t xml:space="preserve">, </w:t>
            </w:r>
          </w:p>
          <w:p w14:paraId="235331BB" w14:textId="731E4854" w:rsidR="001E7ABB" w:rsidRDefault="001E7ABB" w:rsidP="00113A4E">
            <w:pPr>
              <w:pStyle w:val="ConsPlusNormal"/>
            </w:pPr>
            <w:r>
              <w:t>1</w:t>
            </w:r>
            <w:r w:rsidR="006C574C">
              <w:t>1</w:t>
            </w:r>
            <w:r>
              <w:t>-</w:t>
            </w:r>
            <w:r w:rsidR="006C574C">
              <w:t>59</w:t>
            </w:r>
            <w:r>
              <w:t xml:space="preserve">, </w:t>
            </w:r>
          </w:p>
          <w:p w14:paraId="49A7A80D" w14:textId="4EF77368" w:rsidR="001E7ABB" w:rsidRDefault="001E7ABB" w:rsidP="00113A4E">
            <w:pPr>
              <w:pStyle w:val="ConsPlusNormal"/>
            </w:pPr>
            <w:r>
              <w:t>1</w:t>
            </w:r>
            <w:r w:rsidR="00E2311F">
              <w:t>4</w:t>
            </w:r>
            <w:r>
              <w:t>-</w:t>
            </w:r>
            <w:r w:rsidR="00E2311F">
              <w:t>00</w:t>
            </w:r>
            <w:r>
              <w:t xml:space="preserve">, </w:t>
            </w:r>
          </w:p>
          <w:p w14:paraId="3FE6E1C0" w14:textId="68566620" w:rsidR="001E7ABB" w:rsidRDefault="001E7ABB" w:rsidP="00113A4E">
            <w:pPr>
              <w:pStyle w:val="ConsPlusNormal"/>
            </w:pPr>
            <w:r>
              <w:t>1</w:t>
            </w:r>
            <w:r w:rsidR="006C574C">
              <w:t>4</w:t>
            </w:r>
            <w:r>
              <w:t>-</w:t>
            </w:r>
            <w:r w:rsidR="006C574C">
              <w:t>59</w:t>
            </w:r>
            <w:r>
              <w:t xml:space="preserve">, </w:t>
            </w:r>
          </w:p>
          <w:p w14:paraId="176F533A" w14:textId="34E157C0" w:rsidR="001E7ABB" w:rsidRDefault="001E7ABB" w:rsidP="00113A4E">
            <w:pPr>
              <w:pStyle w:val="ConsPlusNormal"/>
            </w:pPr>
            <w:r>
              <w:t>1</w:t>
            </w:r>
            <w:r w:rsidR="006C574C">
              <w:t>5</w:t>
            </w:r>
            <w:r>
              <w:t>-</w:t>
            </w:r>
            <w:r w:rsidR="006C574C">
              <w:t>59</w:t>
            </w:r>
            <w:r>
              <w:t xml:space="preserve">, </w:t>
            </w:r>
          </w:p>
          <w:p w14:paraId="24D88EB2" w14:textId="3E530CC9" w:rsidR="001E7ABB" w:rsidRDefault="001E7ABB" w:rsidP="00113A4E">
            <w:pPr>
              <w:pStyle w:val="ConsPlusNormal"/>
            </w:pPr>
            <w:r>
              <w:t>1</w:t>
            </w:r>
            <w:r w:rsidR="006C574C">
              <w:t>6</w:t>
            </w:r>
            <w:r>
              <w:t>-</w:t>
            </w:r>
            <w:r w:rsidR="006C574C">
              <w:t>59</w:t>
            </w:r>
            <w:r>
              <w:t xml:space="preserve">, </w:t>
            </w:r>
          </w:p>
          <w:p w14:paraId="7DE6EB84" w14:textId="6FB3C3D2" w:rsidR="001E7ABB" w:rsidRDefault="001E7ABB" w:rsidP="00113A4E">
            <w:pPr>
              <w:pStyle w:val="ConsPlusNormal"/>
            </w:pPr>
            <w:r>
              <w:t>1</w:t>
            </w:r>
            <w:r w:rsidR="006C574C">
              <w:t>7</w:t>
            </w:r>
            <w:r>
              <w:t>-</w:t>
            </w:r>
            <w:r w:rsidR="006C574C">
              <w:t>59</w:t>
            </w:r>
          </w:p>
        </w:tc>
        <w:tc>
          <w:tcPr>
            <w:tcW w:w="1585" w:type="dxa"/>
            <w:vMerge/>
          </w:tcPr>
          <w:p w14:paraId="1EE61BD8" w14:textId="77777777" w:rsidR="001E7ABB" w:rsidRDefault="001E7ABB" w:rsidP="00F8787A">
            <w:pPr>
              <w:pStyle w:val="ConsPlusNormal"/>
            </w:pPr>
          </w:p>
        </w:tc>
      </w:tr>
    </w:tbl>
    <w:p w14:paraId="3ADEDB57" w14:textId="77777777" w:rsidR="008A172D" w:rsidRDefault="008A172D" w:rsidP="007E0497">
      <w:pPr>
        <w:pStyle w:val="ConsPlusNormal"/>
        <w:jc w:val="both"/>
      </w:pPr>
    </w:p>
    <w:sectPr w:rsidR="008A172D"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D"/>
    <w:rsid w:val="000210C3"/>
    <w:rsid w:val="000441FB"/>
    <w:rsid w:val="00053DC9"/>
    <w:rsid w:val="00061B15"/>
    <w:rsid w:val="000B1CEE"/>
    <w:rsid w:val="00113A4E"/>
    <w:rsid w:val="001E7ABB"/>
    <w:rsid w:val="00213B14"/>
    <w:rsid w:val="002433D1"/>
    <w:rsid w:val="00285B36"/>
    <w:rsid w:val="00370BBD"/>
    <w:rsid w:val="00472B97"/>
    <w:rsid w:val="004C7EAE"/>
    <w:rsid w:val="004F4CFF"/>
    <w:rsid w:val="00514A52"/>
    <w:rsid w:val="0053689C"/>
    <w:rsid w:val="005530CF"/>
    <w:rsid w:val="0061403A"/>
    <w:rsid w:val="006C574C"/>
    <w:rsid w:val="006D00F6"/>
    <w:rsid w:val="006F00FB"/>
    <w:rsid w:val="006F10C2"/>
    <w:rsid w:val="00717939"/>
    <w:rsid w:val="00726B3C"/>
    <w:rsid w:val="00737770"/>
    <w:rsid w:val="007E0497"/>
    <w:rsid w:val="008001CA"/>
    <w:rsid w:val="00803278"/>
    <w:rsid w:val="008369E4"/>
    <w:rsid w:val="008663E9"/>
    <w:rsid w:val="00887C43"/>
    <w:rsid w:val="008A172D"/>
    <w:rsid w:val="00937031"/>
    <w:rsid w:val="00A0515A"/>
    <w:rsid w:val="00A57792"/>
    <w:rsid w:val="00BF375E"/>
    <w:rsid w:val="00C117CC"/>
    <w:rsid w:val="00C44CC5"/>
    <w:rsid w:val="00C72CC8"/>
    <w:rsid w:val="00CA7EFB"/>
    <w:rsid w:val="00DB7E71"/>
    <w:rsid w:val="00DC1144"/>
    <w:rsid w:val="00DD49BB"/>
    <w:rsid w:val="00DD5F6C"/>
    <w:rsid w:val="00E174CD"/>
    <w:rsid w:val="00E2311F"/>
    <w:rsid w:val="00E27FFB"/>
    <w:rsid w:val="00EB1CAE"/>
    <w:rsid w:val="00F1559B"/>
    <w:rsid w:val="00F31068"/>
    <w:rsid w:val="00F64B34"/>
    <w:rsid w:val="00F8787A"/>
    <w:rsid w:val="00F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12E5"/>
  <w15:chartTrackingRefBased/>
  <w15:docId w15:val="{D7E967B6-559A-47C3-8347-6F0F49C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7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17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1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57</cp:revision>
  <dcterms:created xsi:type="dcterms:W3CDTF">2025-03-05T05:17:00Z</dcterms:created>
  <dcterms:modified xsi:type="dcterms:W3CDTF">2025-03-07T04:27:00Z</dcterms:modified>
</cp:coreProperties>
</file>