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E5" w:rsidRDefault="006F32E5"/>
    <w:tbl>
      <w:tblPr>
        <w:tblpPr w:leftFromText="180" w:rightFromText="180" w:vertAnchor="text" w:horzAnchor="margin" w:tblpY="185"/>
        <w:tblW w:w="14540" w:type="dxa"/>
        <w:tblLayout w:type="fixed"/>
        <w:tblLook w:val="04A0" w:firstRow="1" w:lastRow="0" w:firstColumn="1" w:lastColumn="0" w:noHBand="0" w:noVBand="1"/>
      </w:tblPr>
      <w:tblGrid>
        <w:gridCol w:w="620"/>
        <w:gridCol w:w="2182"/>
        <w:gridCol w:w="8505"/>
        <w:gridCol w:w="1417"/>
        <w:gridCol w:w="1816"/>
      </w:tblGrid>
      <w:tr w:rsidR="00222F0C" w:rsidRPr="003D0FD0" w:rsidTr="00EF67BA">
        <w:trPr>
          <w:trHeight w:val="513"/>
        </w:trPr>
        <w:tc>
          <w:tcPr>
            <w:tcW w:w="14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7BA" w:rsidRDefault="00EF67BA" w:rsidP="00EF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RANGE!A1:E39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Планы ремонтов </w:t>
            </w: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r w:rsidR="00703EE0">
              <w:rPr>
                <w:rFonts w:ascii="Times New Roman" w:eastAsia="Times New Roman" w:hAnsi="Times New Roman" w:cs="Times New Roman"/>
                <w:b/>
                <w:bCs/>
              </w:rPr>
              <w:t>сентябре</w:t>
            </w: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 xml:space="preserve"> месяце 202</w:t>
            </w:r>
            <w:r w:rsidR="00C0485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>г.</w:t>
            </w:r>
            <w:bookmarkEnd w:id="0"/>
          </w:p>
          <w:p w:rsidR="00EF67BA" w:rsidRDefault="00DB44B0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9233AF">
              <w:t xml:space="preserve"> </w:t>
            </w:r>
            <w:r w:rsidR="00540D2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40D2D">
              <w:rPr>
                <w:rFonts w:ascii="Times New Roman" w:eastAsia="Times New Roman" w:hAnsi="Times New Roman" w:cs="Times New Roman"/>
                <w:b/>
                <w:bCs/>
              </w:rPr>
              <w:t>По уведомлению</w:t>
            </w:r>
            <w:r w:rsidR="00540D2D" w:rsidRPr="009233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233AF" w:rsidRPr="009233AF">
              <w:rPr>
                <w:rFonts w:ascii="Times New Roman" w:eastAsia="Times New Roman" w:hAnsi="Times New Roman" w:cs="Times New Roman"/>
                <w:b/>
                <w:bCs/>
              </w:rPr>
              <w:t>Южное ПО филиала ПАО «</w:t>
            </w:r>
            <w:proofErr w:type="spellStart"/>
            <w:r w:rsidR="009233AF" w:rsidRPr="009233AF">
              <w:rPr>
                <w:rFonts w:ascii="Times New Roman" w:eastAsia="Times New Roman" w:hAnsi="Times New Roman" w:cs="Times New Roman"/>
                <w:b/>
                <w:bCs/>
              </w:rPr>
              <w:t>Россети</w:t>
            </w:r>
            <w:proofErr w:type="spellEnd"/>
            <w:r w:rsidR="009233AF" w:rsidRPr="009233AF">
              <w:rPr>
                <w:rFonts w:ascii="Times New Roman" w:eastAsia="Times New Roman" w:hAnsi="Times New Roman" w:cs="Times New Roman"/>
                <w:b/>
                <w:bCs/>
              </w:rPr>
              <w:t xml:space="preserve"> Волга» - «Ульяновские распределительные сети»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bookmarkStart w:id="1" w:name="_GoBack"/>
            <w:bookmarkEnd w:id="1"/>
          </w:p>
          <w:p w:rsidR="00F87F7C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5397C" w:rsidRPr="00FD60A8" w:rsidRDefault="0075397C" w:rsidP="00EF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22F0C" w:rsidRPr="005066B8" w:rsidTr="00EF67BA">
        <w:trPr>
          <w:trHeight w:val="4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C" w:rsidRPr="00FD60A8" w:rsidRDefault="00222F0C" w:rsidP="00EF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C" w:rsidRPr="00FD60A8" w:rsidRDefault="00222F0C" w:rsidP="00EF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>Наименование электроустановки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C" w:rsidRPr="00FD60A8" w:rsidRDefault="00222F0C" w:rsidP="00EF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>Наименование потребителя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C" w:rsidRPr="00FD60A8" w:rsidRDefault="00222F0C" w:rsidP="00EF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C" w:rsidRPr="00FD60A8" w:rsidRDefault="00222F0C" w:rsidP="00EF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0A8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</w:tr>
      <w:tr w:rsidR="00F87F7C" w:rsidRPr="005B0BED" w:rsidTr="00AB407F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Pr="00827FDF" w:rsidRDefault="00F87F7C" w:rsidP="00F8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27FD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ВЛ-10кВ№10 от ПС 110/35/10 «Нагорная»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Pr="00F87F7C" w:rsidRDefault="00F87F7C" w:rsidP="00F8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</w:t>
            </w:r>
            <w:proofErr w:type="gramStart"/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  р.</w:t>
            </w:r>
            <w:proofErr w:type="gramEnd"/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 Аэродромная д.6-д.10, ул. Весенняя д.1-д.21/7</w:t>
            </w:r>
            <w:r w:rsidRPr="00827FDF">
              <w:rPr>
                <w:rFonts w:ascii="Times New Roman" w:hAnsi="Times New Roman" w:cs="Times New Roman"/>
              </w:rPr>
              <w:t>,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Дорожная д.4-д.30/1, ул. Запрудная д.7-д.29/3, ул. Лазурная д.2-д.7, </w:t>
            </w:r>
            <w:r w:rsidRPr="00827FDF">
              <w:rPr>
                <w:rFonts w:ascii="Times New Roman" w:hAnsi="Times New Roman" w:cs="Times New Roman"/>
              </w:rPr>
              <w:t xml:space="preserve">п.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Сельхозтехники 65А-д.77.,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д.к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/н73:11:010408:384.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Аутсортинговая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Бухгалтерская Компания"-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 Запрудная 4. МБУ " Юг-Сервис" Муниципального образования" Новоспасское городское поселение -уличное освещение.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МКД СМОП: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Сельхозтехника д.1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ТП№122  р. п. Новоспасское: ИЖС: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Аэродромная д.12-д.20, кад.№73:11:040701:1192, ул. Дружбы д.1-д.3, ул. Клубная д.3-д.15,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кад.№73:11:040701:1355, ул. Семейная д.3-д.20, ул. Цветочная д.5-д.18/15.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27FDF">
              <w:t xml:space="preserve"> 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</w:t>
            </w:r>
            <w:r w:rsidRPr="00827FDF">
              <w:t xml:space="preserve">- 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ул. Аэродромная (уличное освещение);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ОГКУ "Департамент автомобильных дорог"-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Светодиодные светильники и светодиодные знаки "пешеходный переход" на опоре, участок 125+441 автомобильной дороги "Новоспасское-Радищево" (гора).</w:t>
            </w:r>
            <w:r w:rsidRPr="00827FDF">
              <w:t xml:space="preserve"> 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ТП№123  р. п. Новоспасское: Юр. Лица: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№8 "Южный остров"-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ввод.№1.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ТП№124  р. п. Новоспасское: ИЖС: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65 лет Победы д.1А-д.14, ул. д.№73:11:040701:1205, ул. Аэродромная д.33-д.42/2, к/н 73:11:040701:1392; ул. Вишневая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д.2/13- 4/17, ул. Жемчужная д.1/40-д.7, ул. Зои Космодемьянской д.5-д.16, ул. Летняя д.4 - д.7, ул. Матросова д.1/32-д.6, ул. Спортивная д. 27/9 -д. 31/10.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НовоГрад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 площадка, микрорайона малоэтажной застройки;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-насосная станция 2-го подъема; МБУ " Юг-Сервис" Муниципального образования" Новоспасское городское поселение – уличное освещение.</w:t>
            </w:r>
          </w:p>
          <w:p w:rsidR="00F87F7C" w:rsidRPr="00827FDF" w:rsidRDefault="00F87F7C" w:rsidP="00F8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ТП№125 р. п. Новоспасское: ИЖС: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Аэродромная д. 48/7, ул. Звездная д.6-д.8, ул. Каштановая д.3 -д.11, ул. Лукьянова д.6/55-д. 10,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д.к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/№ 73:11:040701:1412, ул. Нижняя Полевая д. 20-д. 43, ул. Новоселов д.10/58-д.12, ул. Олимпийская д. 4-д.12, ул. Спортивная д. 33/9-д.47/14, ул. Тихая д.9.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Муниципального образования" Новоспасское городское поселение – уличное освещение; ИП Борисов А.А. -</w:t>
            </w:r>
            <w:r w:rsidRPr="00827FDF"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офисное здание. </w:t>
            </w:r>
          </w:p>
          <w:p w:rsidR="00F87F7C" w:rsidRPr="00827FDF" w:rsidRDefault="00F87F7C" w:rsidP="00F8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ЛЭП-10кВ с ТП 400кВА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Новоспасское: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27FDF">
              <w:t>ООО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"Новоспасская сетевая компания" - 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НовоГрад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(ЛЭП-10кВ с ТП 400кВА), кадастровый номер 73:11:040701:1376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Pr="003065B7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  <w:r w:rsidRPr="003065B7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3065B7">
              <w:rPr>
                <w:rFonts w:ascii="Times New Roman" w:eastAsia="Times New Roman" w:hAnsi="Times New Roman" w:cs="Times New Roman"/>
                <w:b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3065B7">
              <w:rPr>
                <w:rFonts w:ascii="Times New Roman" w:eastAsia="Times New Roman" w:hAnsi="Times New Roman" w:cs="Times New Roman"/>
                <w:b/>
                <w:lang w:val="en-US"/>
              </w:rPr>
              <w:t>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7F7C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7F7C" w:rsidRPr="00E24337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4337">
              <w:rPr>
                <w:rFonts w:ascii="Times New Roman" w:eastAsia="Times New Roman" w:hAnsi="Times New Roman" w:cs="Times New Roman"/>
                <w:b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E24337">
              <w:rPr>
                <w:rFonts w:ascii="Times New Roman" w:eastAsia="Times New Roman" w:hAnsi="Times New Roman" w:cs="Times New Roman"/>
                <w:b/>
              </w:rPr>
              <w:t xml:space="preserve">-00 </w:t>
            </w: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Pr="00E24337">
              <w:rPr>
                <w:rFonts w:ascii="Times New Roman" w:eastAsia="Times New Roman" w:hAnsi="Times New Roman" w:cs="Times New Roman"/>
                <w:b/>
              </w:rPr>
              <w:t>о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E24337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F87F7C" w:rsidRPr="003065B7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7F7C" w:rsidRPr="005B0BED" w:rsidTr="00AB407F">
        <w:trPr>
          <w:trHeight w:val="4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Pr="003065B7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Pr="00376A06" w:rsidRDefault="00F87F7C" w:rsidP="00F8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27FD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ВЛ-10кВ№13 от ПС 110/35/10 «Нагорная»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Pr="00827FDF" w:rsidRDefault="00F87F7C" w:rsidP="00F8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ТП№1: р. п. Новоспасское: 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Волгаэнерго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"- ОАО «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Новоспасскавтотранс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F87F7C" w:rsidRPr="00511017" w:rsidRDefault="00F87F7C" w:rsidP="00F8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ТП№2: р.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Автомобилистов д.1-д.22; ул. Горная д.1-д.14; ул. Некрасова д.1-д.19; пер. Полевой д.1-д.17;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 д.1-д.47.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Грачев Н.С.- </w:t>
            </w:r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здание </w:t>
            </w:r>
            <w:proofErr w:type="spellStart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ул.Горная</w:t>
            </w:r>
            <w:proofErr w:type="spellEnd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>Якоркин</w:t>
            </w:r>
            <w:proofErr w:type="spellEnd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ангар </w:t>
            </w:r>
            <w:proofErr w:type="spellStart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Новоспасское </w:t>
            </w:r>
            <w:proofErr w:type="spellStart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ул.Горная</w:t>
            </w:r>
            <w:proofErr w:type="spellEnd"/>
            <w:r w:rsidRPr="00181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д.1Б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;  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Артезианская скважина №532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д.17В; ИП Хакимова А.Р.-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Магазин, ул. Советская д. 43; МБУ " Юг-Сервис" Муниципального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образования" Новоспасское городское поселение -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ТП№3: р.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Булыгина д.1-47А; ул. Горшенина д.1-41Г; ул. Южная д.1-д.17А.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помещение на первом этаже адм. здания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д.15; ООО "Русь"-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база ул. Южная 11; ФГУП "РТ и РС "-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Гараж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п.г.т.Новспасское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; Местная мусульманская религиозная организация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Махалля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"Наиля"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Новоспасского района Ульяновской области Регионального духовного управления мусульман Ульяновской области (Ульяновский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муфтият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) в составе ЦДУМ России - мечеть; МБУ " Юг-Сервис" Муниципального образования" Новоспасское городское поселение - уличное освещение,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адм. здание, помещения гаражей №4,5,6,7,8; Хакимов Н.Р. - Производственная база.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ТП№4: р. п. Новоспасское: ИЖС: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Булыгина д.13-д.20; ул. Горшенина д.6 Б-д.29; ул. Энтузиастов д.3-д.14.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  АО "Русские Башни" -Антенно-мачтовое сооружение связи; Хусаинова Р.А.- </w:t>
            </w:r>
            <w:r w:rsidRPr="00827FDF">
              <w:t xml:space="preserve"> 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"На горке" ул. Горшенина 12; АО "УСК"- Административное здание РЭС Новоспасского р-на; И.П. Аксенов- гараж №2, </w:t>
            </w:r>
            <w:proofErr w:type="spellStart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адм.здание</w:t>
            </w:r>
            <w:proofErr w:type="spellEnd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, гараж </w:t>
            </w:r>
            <w:proofErr w:type="spellStart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 д.17; МКУ "Сервис-Н"- </w:t>
            </w:r>
            <w:proofErr w:type="spellStart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, ул. Горшенина 15А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МБУ " Юг-Сервис" Муниципального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образования"Новоспасское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городское поселение-уличное освещение; </w:t>
            </w:r>
            <w:r w:rsidRPr="00305FB4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305F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Промэнергосбыт</w:t>
            </w:r>
            <w:proofErr w:type="spellEnd"/>
            <w:r w:rsidRPr="00305FB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305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Базовая станция сотовой связи UL000077, </w:t>
            </w:r>
            <w:proofErr w:type="spellStart"/>
            <w:r w:rsidRPr="00305FB4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ул.Горшенина</w:t>
            </w:r>
            <w:proofErr w:type="spellEnd"/>
            <w:r w:rsidRPr="00305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ТП№5: р. п. Новоспасское: ИЖС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ул. Горшенина д.14-д.31; ул. Новая 1-д.24; ул. Октябрьская д.1-д.27; ул. Радищевская д.2-д.34; ул. Солнечная д.1-д.24;  ул. Энтузиастов д.2-д.4; ул. Южная д.32 А-д.45.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Юр. Лица: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ИП Ермаков Н.А.-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ул. Горшенина д.26;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освещение;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 -Хозяйственное строение, Радищевская, в 30-ти метрах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восточнеедома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 9.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ТП№6: р. п. Новоспасское: ИЖС: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Южная д.29-д.43; ул. Нагорная д.3-д.32; ул. Куйбышева д.22а-д.25;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д.113; ул. Коммунальная д.3-д.11.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Тенькова И.А.- магазин "Рябинка"; МБУ " Юг-Сервис" Муниципального образования" Новоспасское городское поселение - уличное освещение.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ТП№7: р. п. Новоспасское: ИЖС: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ул. Коммунальная д.1</w:t>
            </w:r>
            <w:r w:rsidRPr="00827FDF">
              <w:rPr>
                <w:sz w:val="20"/>
                <w:szCs w:val="20"/>
              </w:rPr>
              <w:t>-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д.35,</w:t>
            </w:r>
            <w:r w:rsidRPr="00827FDF">
              <w:t xml:space="preserve"> 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ул. Кузнецкая д.106-д.141, ул. Куйбышева д.24-д.55, ул. Нагорная д.27-д.58,</w:t>
            </w:r>
            <w:r w:rsidRPr="00827FDF">
              <w:t xml:space="preserve"> 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ул. Радищевская д.64-д.96, ул. Советская д.119-д.143.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Горбачев А.В.-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Магазин,Ульяновская.обл,р.п.Новоспасское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д.119;  ИП Вдовина О.А.- магазин "Князь"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, ул.Советская,145;  МБУ "Юг-Сервис" Муниципального образования" Новоспасское городское поселение - уличное освещение.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ТП№9: р. п. Новоспасское: ИЖС: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60 лет Октября д.2-д.37; ул. Куйбышева д.54-д.63.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Энергопромгрупп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(ПАО «Мегафон») - БС Новоспасское 3;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Вражнова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Г.Ш.-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зерносклада; Митягин И.А.-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Пилорама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Куйбышева;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МБУ " Юг-Сервис" Муниципального образования" Новоспасское городское поселение -уличное освещение; МУ "Зелёный город" МО "Новоспасское городское поселение" - гаражи.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МКД СМОП: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д.143.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ТП№10: р. п. Новоспасское: ИЖС: 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ул. 60 лет Октября д.49-61; пос. Сельхозтехника д.3Б-д.65; (гаражи) к/н 73:11:010407:239; к/н 73:11:010407:236.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Верещагин Д.А.-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Пилорама,Ульяновская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ул.Сельхозтехника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д.67;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Субаев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Р.Д.- магазин, пос. СХТ 5А; ИП Кабак Г.Б.- магазин "Елена"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Сельхозтехника, 11А; МБДОУ общеразвивающего вида II категории детский сад №7-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пос. Сельхозтехника дом №21; ИП Оганян Х.В. - Здание,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Ульяновская.обл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ул. Кузнецкая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д.188А; МБУ " Юг-Сервис" МО Новоспасское городское поселение -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. кот. №4 СХТ детский сад, уличное освещение; МУ "Зелёный город" МО "Новоспасское городское поселение" - СХТ Сквер мечта; 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КНС №3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Новоспасское п. СХТ; ПАО "Ростелеком" -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пос. Сельхозтехники  д. 2, д.6, д.30.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пос. СХТ д.2, д.2Б, д.4, д.6, д.19, д.28, д.30.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ТП№11: р.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60 лет Октября д.39-д.47; ул. Кузнецкая д.158-д.245; ул. Советская д.207-д.253.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 Колосова О.В.- гараж ул. Кузнецкая д.188; КФХ Никитин П.А.- жилой дом пос. Сельхозтехника д.26 кв.1, производственная база; </w:t>
            </w:r>
            <w:proofErr w:type="spellStart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Умяров</w:t>
            </w:r>
            <w:proofErr w:type="spellEnd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 Р.Р.- столярный цех </w:t>
            </w:r>
            <w:proofErr w:type="spellStart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. Новоспасское ул. Кузнецкая д. 188г; МБУ " Юг-Сервис" Муниципального образования" Новоспасское городское поселение - уличное освещение.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ТП№27: р.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 д.44/1;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Нижняя Полевая д.1-д.41, ул. Радищевская д.27-д.53.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Муниципального образования" Новоспасское городское поселение 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- уличное освещение, МУ "Зеленый город" - освещение территории парка.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ТП№35: р.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Зеленая д.1-д.17; ул. Кооперативная д.1-д.35; ул. Телеграфная д.67. 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 Юг-Сервис" МО Новоспасское городское поселение -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лок.кот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. ул. Дзержинского, уличное освещение; 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"- Водокачка ул. Кооперативная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.ТП№36: р.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 д.1-д.58; ул. Крестьянская д.2-д.77; ул. М Горького д.13-д.17; ул. Островского д.2-д.58; ул. Телеграфная д.1-д.39.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Шарафетдинова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Р.А. - магазин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Крестьянская д.35А; Карачева Ю.Г.- магазин, Ульяновская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Дзержинского д.4А; Кузнецов С.Е.- магазин, Ульяновская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Дзержинского в 28 метрах западнее; МУ ДО Новоспасский центр детского творчества  - Центр детского творчества,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д.62 ;  МРО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Махалля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№1- Мечеть, Ульяновская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 Дзержинского д.42; ТППК "Новоспасский" - магазин "Ласточка"; Ульяновский обком КПРФ - офис,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Ульяновская.обл,р.п.Новоспасское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ул.Крестьянская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д.35Б; МБУ " Юг-Сервис" Муниципального образования" Новоспасское городское поселение -  ул. освещение ул. Крестьянская, ул. Дзержинского.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ТП№37:  р.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Крестьянская д. 1-д.33; ул. Речная д.2-д.42.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"Центр семейного оздоровительного отдыха" МО Новоспасское  городское поселение  - здание  ЦСОО ул. Речная, 5; Овсепян А.С.- Мини - пекарня, Ульяновская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 ул.Крестьянская,15; МБУ " Юг-Сервис" Муниципального образования" Новоспасское городское поселение -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ТП№38: р.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Азина д.1-д.27; Дзержинского д.2-д.4; М. Горького д.1А-д.56; ул. Пешкова д.1-д.39; ул. Приозерная д.2-д.16;  ул. Сальникова – Лазарева д.25-д.29; ул. Школьная д.1А-д.17.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Лица: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 МБУ КДК МО Новоспасское городское поселение- котельная, </w:t>
            </w:r>
            <w:proofErr w:type="spellStart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. Новоспасское, ул. Горького д.№11; </w:t>
            </w:r>
            <w:proofErr w:type="spellStart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Сытов</w:t>
            </w:r>
            <w:proofErr w:type="spellEnd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 Д.В. - жилой дом (здание похоронного бюро) ул. М. Горького д.3;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"Юг-Сервис" Муниципального образования" Новоспасское городское поселение - уличное освещение, линия уличного освещения,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к/н 73:11:010212; Матвеев А.Ю. – пункт ремонта автомобилей,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Новоспасское, ул. М. Горького дом №26.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ТП№44: р. п. Новоспасское: Юр. Лица:</w:t>
            </w:r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>Комстройсервис</w:t>
            </w:r>
            <w:proofErr w:type="spellEnd"/>
            <w:r w:rsidRPr="00827FDF">
              <w:rPr>
                <w:rFonts w:ascii="Times New Roman" w:hAnsi="Times New Roman" w:cs="Times New Roman"/>
                <w:sz w:val="20"/>
                <w:szCs w:val="20"/>
              </w:rPr>
              <w:t xml:space="preserve">"- Артезианская скважина №54.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ТП№55: р. п. Новоспасское: ИЖС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: ул. 4-я Западная д.5-д.32;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 м на юго-восток от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домостоения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№34, ул. Светлая д.1-д.52,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к/н 73:11:010204:295.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Терехин С.Г.-Гараж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ул.Светлая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д.11; МБУ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" Юг-Сервис" Муниципального образования" Новоспасское городское поселение -уличное </w:t>
            </w:r>
            <w:proofErr w:type="gram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</w:t>
            </w:r>
            <w:proofErr w:type="gramEnd"/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№56: р. п. Новоспасское: 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ГУЗ Новоспасская РБ -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гараж, прачечная.</w:t>
            </w:r>
          </w:p>
          <w:p w:rsidR="00F87F7C" w:rsidRPr="00511017" w:rsidRDefault="00F87F7C" w:rsidP="00F8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ТП№58: р. п. Новоспасское: Юр. 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" Юг-Сервис" Муниципального образования" Новоспасское городское поселение 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освещение; ГУЗ Новоспасская РБ 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корпус,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компьютерный томограф, пл. Семашко 10; ООО "Доктор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Вирясов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 медицинский кабинет пл. Семашко д.14;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МУП Аптека №32 - здание аптеки Новоспасское пл. Семашко д.14; ООО "ФРЕЗЕНИУС НЕФРОКЕЯ"-1-ый ввод Отделение диализного центра; ООО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Аникс-Фарм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"- диагностический центр Семашко д.10 Б; ПАО "Ростелеком"-</w:t>
            </w:r>
            <w:r w:rsidRPr="00827FDF"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Телекомутационный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шкаф пл. Семашко д.1, д.13;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Комстойсервис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хозблока,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пл.Семашко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д.14.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 СМОП: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 Семашко д.1, д.2, д.3, д.5, д.7, д.13.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ТП№59:  р. п. Новоспасское: ИЖС: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40 лет Победы д.3-д.70;  ул. К. Маркса д.1-д. 31; ул. Крупской д.2-д.10;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пл. Макаренко д.12 кв.4; ул. Пирогова д.1-д.32; ул. Свердлова д.1 А; 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пл. Семашко д.13А - д.16 Б; ул. Чапаева д.1-д.23;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Барковец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К.Н.-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стоматологический кабинет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40 лет Победы д.45; Динмухамедов Р.З.- магазин, в 35 метрах южнее магазина Максим; ИП Алиева Р.А.- 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 Новоспасское пл. Семашко д.15а; ИП Малышев В.М. - здание магазина,  ул.40 лет Победы д.64А;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Окунцов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М.А.- магазин; ИП Рахматуллин Р.Р.- автофургон "Куры гриль" ул.40 лет Победы; Кузнецова И.Р.- нежилое помещение ул. Пирогова д.2,помещение 1, торговый киоск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 в 24-х метрах северо-западнее д.33 по ул.40 лет Победы; МБУ " Юг-Сервис" Муниципального образования" Новоспасское городское поселение - уличное освещение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ул.40 лет Победы,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пл.Семашко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рядом с домом №11; ТППК "Новоспасский"- магазин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Роктово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"; Оганян Р.В.- магазин 40 лет победы д.66;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Симерханова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Г.Р. здание магазина Новоспасское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пл. Семашко д.11; </w:t>
            </w:r>
            <w:proofErr w:type="spellStart"/>
            <w:r w:rsidRPr="009D6F13">
              <w:rPr>
                <w:rFonts w:ascii="Times New Roman" w:eastAsia="Times New Roman" w:hAnsi="Times New Roman" w:cs="Times New Roman"/>
                <w:sz w:val="20"/>
                <w:szCs w:val="20"/>
              </w:rPr>
              <w:t>Нанаян</w:t>
            </w:r>
            <w:proofErr w:type="spellEnd"/>
            <w:r w:rsidRPr="009D6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К.С.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магазин ул. 40 лет Победы 16; ИП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Инюшев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 - Здание Торгового центра ул. 40 лет Победы; МУ ДО Новоспасский центр детского творчества- нежилое помещение,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пл.Семашко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д.13А.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ТП№60:  р. п. Новоспасское: ИЖС: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Горшенина д.2-д.6; ул. Кузнецкая д.1-д.111; ул. Куйбышева д.2-д.22; ул. Нагорная д.1-д.24; пер. Полевой д.18-д.25; ул. Советская д.48-д.117А; пер. Советский д.1-д.15; пер. Швейников д.2-д.6; ул. Южная д.14-д.40.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Юр. Лица: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И.П.Лисов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Д.Е.- магазин,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ИП Азизова Р.К.- нежилое помещение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д.105;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И.П.Корнилов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В.В.- магазин; ИП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Деревнин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И.Г.- Магазин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Советская, дом №115; ИП Терехин С.Г.- нежилое помещение, Ульяновская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ул.Кузнецкая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д.41;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Исайко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Ю.В. -Магазин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д.89; Кузнецова И.Р.- магазин Ульяновская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в 40 метрах от д.99; Ляхова Л.А.- Адм. здание,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Новоспасское, пер. Швейников д. №1; МДОУ детский сад №1- Здание №1 (ясли), Здание №3(прачечная); Митягин И.А.- магазин, Ульяновская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ул. Советская д.62А;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Нахапетян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М.С.-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магазин,Ульяновская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Новоспасское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д.62б; ТПК "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Торгсервис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"-Здание магазина; ТППК "Новоспасский"- магазин "Манты", магазин "Мебельный"; ОГКУ СЗН Ульяновской обл.- административное здание,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р.п.Новоспасское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МБУ " Юг-Сервис" МО Новоспасское городское поселение-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кот. д/с №1 ул. Кузнецкая д.95, уличное освещение; И.П. Петросян А.Х.-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магазин,р.п.Новоспасское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ул.Радищевская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28; ОПФР по Ульяновской области - адм.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здание,р.п.Новоспасское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ул.Советская,дом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№117; </w:t>
            </w:r>
            <w:proofErr w:type="spellStart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Юнушев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А.Я. - нестационарный торговый объект, в 50 м на север от дома №79 по. ул. Советская.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МКД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СМОП:</w:t>
            </w:r>
            <w:r w:rsidRPr="00827FDF"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Кузнецкая д.63.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ТП№123: р. п. Новоспасское: Юр. </w:t>
            </w:r>
            <w:proofErr w:type="spellStart"/>
            <w:proofErr w:type="gramStart"/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Лица: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</w:t>
            </w:r>
            <w:proofErr w:type="spellEnd"/>
            <w:proofErr w:type="gramEnd"/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№8 "Южный остров" (ввод.№2).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ТП Б/Н 2*630 </w:t>
            </w:r>
            <w:proofErr w:type="spellStart"/>
            <w:proofErr w:type="gramStart"/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кВА:р.п.Новоспасское</w:t>
            </w:r>
            <w:proofErr w:type="gramEnd"/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:Юр</w:t>
            </w:r>
            <w:proofErr w:type="spellEnd"/>
            <w:r w:rsidRPr="00827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Лица: </w:t>
            </w:r>
            <w:r w:rsidRPr="00827FDF">
              <w:t xml:space="preserve"> </w:t>
            </w:r>
            <w:r w:rsidRPr="006A62F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"Спортивная школа "Олимп"</w:t>
            </w:r>
            <w:r w:rsidRPr="00827FDF">
              <w:rPr>
                <w:rFonts w:ascii="Times New Roman" w:eastAsia="Times New Roman" w:hAnsi="Times New Roman" w:cs="Times New Roman"/>
                <w:sz w:val="20"/>
                <w:szCs w:val="20"/>
              </w:rPr>
              <w:t>- Дворец спорта "Олимп" (1-й ввод)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Pr="003065B7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</w:t>
            </w:r>
            <w:r w:rsidRPr="003065B7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3065B7">
              <w:rPr>
                <w:rFonts w:ascii="Times New Roman" w:eastAsia="Times New Roman" w:hAnsi="Times New Roman" w:cs="Times New Roman"/>
                <w:b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3065B7">
              <w:rPr>
                <w:rFonts w:ascii="Times New Roman" w:eastAsia="Times New Roman" w:hAnsi="Times New Roman" w:cs="Times New Roman"/>
                <w:b/>
                <w:lang w:val="en-US"/>
              </w:rPr>
              <w:t>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F7C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7F7C" w:rsidRPr="00E24337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4337">
              <w:rPr>
                <w:rFonts w:ascii="Times New Roman" w:eastAsia="Times New Roman" w:hAnsi="Times New Roman" w:cs="Times New Roman"/>
                <w:b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E24337">
              <w:rPr>
                <w:rFonts w:ascii="Times New Roman" w:eastAsia="Times New Roman" w:hAnsi="Times New Roman" w:cs="Times New Roman"/>
                <w:b/>
              </w:rPr>
              <w:t xml:space="preserve">-00 </w:t>
            </w: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Pr="00E24337">
              <w:rPr>
                <w:rFonts w:ascii="Times New Roman" w:eastAsia="Times New Roman" w:hAnsi="Times New Roman" w:cs="Times New Roman"/>
                <w:b/>
              </w:rPr>
              <w:t>о 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E24337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F87F7C" w:rsidRPr="003065B7" w:rsidRDefault="00F87F7C" w:rsidP="00F8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718AE" w:rsidRDefault="009718AE" w:rsidP="002B4151">
      <w:pPr>
        <w:tabs>
          <w:tab w:val="left" w:pos="34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718AE" w:rsidRDefault="009718AE" w:rsidP="002B4151">
      <w:pPr>
        <w:tabs>
          <w:tab w:val="left" w:pos="3497"/>
        </w:tabs>
        <w:rPr>
          <w:rFonts w:ascii="Times New Roman" w:hAnsi="Times New Roman" w:cs="Times New Roman"/>
          <w:sz w:val="28"/>
          <w:szCs w:val="28"/>
        </w:rPr>
      </w:pPr>
    </w:p>
    <w:p w:rsidR="00827A7D" w:rsidRPr="009718AE" w:rsidRDefault="009718AE" w:rsidP="002B4151">
      <w:pPr>
        <w:tabs>
          <w:tab w:val="left" w:pos="349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718AE">
        <w:rPr>
          <w:rFonts w:ascii="Times New Roman" w:hAnsi="Times New Roman" w:cs="Times New Roman"/>
          <w:b/>
          <w:sz w:val="24"/>
          <w:szCs w:val="24"/>
        </w:rPr>
        <w:t xml:space="preserve">Директор МРЭС-2                                                                                                                                                 И.Ф. </w:t>
      </w:r>
      <w:proofErr w:type="spellStart"/>
      <w:r w:rsidRPr="009718AE">
        <w:rPr>
          <w:rFonts w:ascii="Times New Roman" w:hAnsi="Times New Roman" w:cs="Times New Roman"/>
          <w:b/>
          <w:sz w:val="24"/>
          <w:szCs w:val="24"/>
        </w:rPr>
        <w:t>Курмаев</w:t>
      </w:r>
      <w:proofErr w:type="spellEnd"/>
    </w:p>
    <w:sectPr w:rsidR="00827A7D" w:rsidRPr="009718AE" w:rsidSect="00D555F2">
      <w:headerReference w:type="default" r:id="rId7"/>
      <w:footerReference w:type="default" r:id="rId8"/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2F" w:rsidRDefault="00FD522F" w:rsidP="00B420C7">
      <w:pPr>
        <w:spacing w:after="0" w:line="240" w:lineRule="auto"/>
      </w:pPr>
      <w:r>
        <w:separator/>
      </w:r>
    </w:p>
  </w:endnote>
  <w:end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170308"/>
    </w:sdtPr>
    <w:sdtEndPr/>
    <w:sdtContent>
      <w:p w:rsidR="00FD522F" w:rsidRDefault="002A2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22F" w:rsidRDefault="00FD52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2F" w:rsidRDefault="00FD522F" w:rsidP="00B420C7">
      <w:pPr>
        <w:spacing w:after="0" w:line="240" w:lineRule="auto"/>
      </w:pPr>
      <w:r>
        <w:separator/>
      </w:r>
    </w:p>
  </w:footnote>
  <w:footnote w:type="continuationSeparator" w:id="0">
    <w:p w:rsidR="00FD522F" w:rsidRDefault="00FD522F" w:rsidP="00B4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22F" w:rsidRPr="00EF67BA" w:rsidRDefault="00FD522F" w:rsidP="002B4151">
    <w:pPr>
      <w:pStyle w:val="a4"/>
      <w:jc w:val="both"/>
      <w:rPr>
        <w:rFonts w:ascii="Times New Roman" w:hAnsi="Times New Roman"/>
        <w:color w:val="FFFFFF" w:themeColor="background1"/>
        <w:sz w:val="16"/>
        <w:szCs w:val="16"/>
      </w:rPr>
    </w:pPr>
    <w:r w:rsidRPr="004437A1">
      <w:rPr>
        <w:rFonts w:ascii="Times New Roman" w:hAnsi="Times New Roman"/>
        <w:color w:val="FFFFFF" w:themeColor="background1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844FD">
      <w:rPr>
        <w:rFonts w:ascii="Times New Roman" w:hAnsi="Times New Roman"/>
        <w:sz w:val="16"/>
        <w:szCs w:val="16"/>
      </w:rPr>
      <w:t xml:space="preserve">        </w:t>
    </w:r>
    <w:r w:rsidR="002D3E03" w:rsidRPr="00C844FD">
      <w:rPr>
        <w:rFonts w:ascii="Times New Roman" w:hAnsi="Times New Roman"/>
        <w:sz w:val="16"/>
        <w:szCs w:val="16"/>
      </w:rPr>
      <w:t xml:space="preserve">    </w:t>
    </w:r>
    <w:r w:rsidR="00C844FD" w:rsidRPr="00C844FD">
      <w:rPr>
        <w:rFonts w:ascii="Times New Roman" w:hAnsi="Times New Roman"/>
        <w:sz w:val="16"/>
        <w:szCs w:val="16"/>
      </w:rPr>
      <w:t>Приложение</w:t>
    </w:r>
    <w:r w:rsidR="00C844FD">
      <w:rPr>
        <w:rFonts w:ascii="Times New Roman" w:hAnsi="Times New Roman"/>
        <w:sz w:val="16"/>
        <w:szCs w:val="16"/>
      </w:rPr>
      <w:t xml:space="preserve"> к исх. от</w:t>
    </w:r>
    <w:r w:rsidR="00C844FD" w:rsidRPr="00C844FD">
      <w:rPr>
        <w:rFonts w:ascii="Times New Roman" w:hAnsi="Times New Roman"/>
        <w:sz w:val="16"/>
        <w:szCs w:val="16"/>
      </w:rPr>
      <w:t xml:space="preserve"> </w:t>
    </w:r>
    <w:r w:rsidRPr="00C844FD">
      <w:rPr>
        <w:rFonts w:ascii="Times New Roman" w:hAnsi="Times New Roman"/>
        <w:sz w:val="16"/>
        <w:szCs w:val="16"/>
        <w:u w:val="single"/>
      </w:rPr>
      <w:t>«</w:t>
    </w:r>
    <w:r w:rsidR="009233AF">
      <w:rPr>
        <w:rFonts w:ascii="Times New Roman" w:hAnsi="Times New Roman"/>
        <w:sz w:val="16"/>
        <w:szCs w:val="16"/>
        <w:u w:val="single"/>
      </w:rPr>
      <w:t>18</w:t>
    </w:r>
    <w:r w:rsidRPr="00C844FD">
      <w:rPr>
        <w:rFonts w:ascii="Times New Roman" w:hAnsi="Times New Roman"/>
        <w:sz w:val="16"/>
        <w:szCs w:val="16"/>
        <w:u w:val="single"/>
      </w:rPr>
      <w:t xml:space="preserve">» </w:t>
    </w:r>
    <w:r w:rsidR="009233AF">
      <w:rPr>
        <w:rFonts w:ascii="Times New Roman" w:hAnsi="Times New Roman"/>
        <w:sz w:val="16"/>
        <w:szCs w:val="16"/>
        <w:u w:val="single"/>
      </w:rPr>
      <w:t>сентября</w:t>
    </w:r>
    <w:r w:rsidRPr="00C844FD">
      <w:rPr>
        <w:rFonts w:ascii="Times New Roman" w:hAnsi="Times New Roman"/>
        <w:sz w:val="16"/>
        <w:szCs w:val="16"/>
        <w:u w:val="single"/>
      </w:rPr>
      <w:t xml:space="preserve"> 202</w:t>
    </w:r>
    <w:r w:rsidR="00C0485D">
      <w:rPr>
        <w:rFonts w:ascii="Times New Roman" w:hAnsi="Times New Roman"/>
        <w:sz w:val="16"/>
        <w:szCs w:val="16"/>
        <w:u w:val="single"/>
      </w:rPr>
      <w:t>3</w:t>
    </w:r>
    <w:r w:rsidRPr="00C844FD">
      <w:rPr>
        <w:rFonts w:ascii="Times New Roman" w:hAnsi="Times New Roman"/>
        <w:sz w:val="16"/>
        <w:szCs w:val="16"/>
        <w:u w:val="single"/>
      </w:rPr>
      <w:t>г. №15-10/</w:t>
    </w:r>
    <w:r w:rsidR="009233AF">
      <w:rPr>
        <w:rFonts w:ascii="Times New Roman" w:hAnsi="Times New Roman"/>
        <w:sz w:val="16"/>
        <w:szCs w:val="16"/>
        <w:u w:val="single"/>
      </w:rPr>
      <w:t>240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96F"/>
    <w:rsid w:val="00000345"/>
    <w:rsid w:val="00001769"/>
    <w:rsid w:val="00001F99"/>
    <w:rsid w:val="000029D6"/>
    <w:rsid w:val="00003B61"/>
    <w:rsid w:val="00005AF5"/>
    <w:rsid w:val="000067E5"/>
    <w:rsid w:val="00010E9B"/>
    <w:rsid w:val="000122B0"/>
    <w:rsid w:val="00012715"/>
    <w:rsid w:val="000129BE"/>
    <w:rsid w:val="00013BED"/>
    <w:rsid w:val="00015BA1"/>
    <w:rsid w:val="00016A09"/>
    <w:rsid w:val="00017FC1"/>
    <w:rsid w:val="000202E3"/>
    <w:rsid w:val="00022025"/>
    <w:rsid w:val="00024C5C"/>
    <w:rsid w:val="00025E77"/>
    <w:rsid w:val="00027A88"/>
    <w:rsid w:val="00030663"/>
    <w:rsid w:val="000308C3"/>
    <w:rsid w:val="000318FA"/>
    <w:rsid w:val="000327B8"/>
    <w:rsid w:val="00034B03"/>
    <w:rsid w:val="000360A8"/>
    <w:rsid w:val="00037E14"/>
    <w:rsid w:val="0004039D"/>
    <w:rsid w:val="00040D4B"/>
    <w:rsid w:val="0004171B"/>
    <w:rsid w:val="000419CB"/>
    <w:rsid w:val="00041E66"/>
    <w:rsid w:val="00043B9E"/>
    <w:rsid w:val="0004475E"/>
    <w:rsid w:val="0004605E"/>
    <w:rsid w:val="00046917"/>
    <w:rsid w:val="00046BE2"/>
    <w:rsid w:val="00047F36"/>
    <w:rsid w:val="00051EF2"/>
    <w:rsid w:val="0005228A"/>
    <w:rsid w:val="00052C01"/>
    <w:rsid w:val="00053FE6"/>
    <w:rsid w:val="0005450E"/>
    <w:rsid w:val="00056A2E"/>
    <w:rsid w:val="00057150"/>
    <w:rsid w:val="00057D99"/>
    <w:rsid w:val="00060B8F"/>
    <w:rsid w:val="0006159A"/>
    <w:rsid w:val="00061625"/>
    <w:rsid w:val="00061FE0"/>
    <w:rsid w:val="00063237"/>
    <w:rsid w:val="0006368B"/>
    <w:rsid w:val="00063A8D"/>
    <w:rsid w:val="00067939"/>
    <w:rsid w:val="00067CFA"/>
    <w:rsid w:val="00070759"/>
    <w:rsid w:val="00072075"/>
    <w:rsid w:val="000722A2"/>
    <w:rsid w:val="00072873"/>
    <w:rsid w:val="00072D90"/>
    <w:rsid w:val="00076877"/>
    <w:rsid w:val="00081285"/>
    <w:rsid w:val="00081515"/>
    <w:rsid w:val="00086BE4"/>
    <w:rsid w:val="00087141"/>
    <w:rsid w:val="00087C5A"/>
    <w:rsid w:val="00091858"/>
    <w:rsid w:val="00092068"/>
    <w:rsid w:val="000930FA"/>
    <w:rsid w:val="00093A5A"/>
    <w:rsid w:val="00094D5E"/>
    <w:rsid w:val="00095F18"/>
    <w:rsid w:val="00097CD6"/>
    <w:rsid w:val="000A3066"/>
    <w:rsid w:val="000A6480"/>
    <w:rsid w:val="000A6F9B"/>
    <w:rsid w:val="000A7682"/>
    <w:rsid w:val="000B0077"/>
    <w:rsid w:val="000B2826"/>
    <w:rsid w:val="000B42CC"/>
    <w:rsid w:val="000B46E3"/>
    <w:rsid w:val="000B7B18"/>
    <w:rsid w:val="000C13B9"/>
    <w:rsid w:val="000C7F8B"/>
    <w:rsid w:val="000D062A"/>
    <w:rsid w:val="000D22B0"/>
    <w:rsid w:val="000D2FBD"/>
    <w:rsid w:val="000D3C8B"/>
    <w:rsid w:val="000D5424"/>
    <w:rsid w:val="000D549A"/>
    <w:rsid w:val="000E16F2"/>
    <w:rsid w:val="000E1A0A"/>
    <w:rsid w:val="000E2402"/>
    <w:rsid w:val="000E28C4"/>
    <w:rsid w:val="000E2E5F"/>
    <w:rsid w:val="000E4D69"/>
    <w:rsid w:val="000E4F2A"/>
    <w:rsid w:val="000E5F23"/>
    <w:rsid w:val="000F01CF"/>
    <w:rsid w:val="000F15C2"/>
    <w:rsid w:val="000F1F32"/>
    <w:rsid w:val="000F2422"/>
    <w:rsid w:val="000F29BB"/>
    <w:rsid w:val="000F3BEE"/>
    <w:rsid w:val="000F3EA1"/>
    <w:rsid w:val="00100338"/>
    <w:rsid w:val="0010167E"/>
    <w:rsid w:val="00103BE5"/>
    <w:rsid w:val="00103C41"/>
    <w:rsid w:val="00105C09"/>
    <w:rsid w:val="00105C0B"/>
    <w:rsid w:val="001063A0"/>
    <w:rsid w:val="001066FE"/>
    <w:rsid w:val="00106C83"/>
    <w:rsid w:val="001078AF"/>
    <w:rsid w:val="001117B2"/>
    <w:rsid w:val="00114B05"/>
    <w:rsid w:val="00114B69"/>
    <w:rsid w:val="00115DF4"/>
    <w:rsid w:val="00116EF9"/>
    <w:rsid w:val="0011748D"/>
    <w:rsid w:val="00117E26"/>
    <w:rsid w:val="00120A30"/>
    <w:rsid w:val="001213D7"/>
    <w:rsid w:val="00122A4F"/>
    <w:rsid w:val="001244F6"/>
    <w:rsid w:val="00124755"/>
    <w:rsid w:val="00124B83"/>
    <w:rsid w:val="001250A4"/>
    <w:rsid w:val="00125724"/>
    <w:rsid w:val="00125E2C"/>
    <w:rsid w:val="0012728D"/>
    <w:rsid w:val="00127351"/>
    <w:rsid w:val="001278A1"/>
    <w:rsid w:val="00130372"/>
    <w:rsid w:val="00131F3F"/>
    <w:rsid w:val="00136012"/>
    <w:rsid w:val="001378CB"/>
    <w:rsid w:val="00137E4B"/>
    <w:rsid w:val="00140731"/>
    <w:rsid w:val="00140F32"/>
    <w:rsid w:val="00141ADB"/>
    <w:rsid w:val="00142F4A"/>
    <w:rsid w:val="001445B9"/>
    <w:rsid w:val="00144DB3"/>
    <w:rsid w:val="0014543C"/>
    <w:rsid w:val="00150E51"/>
    <w:rsid w:val="00151702"/>
    <w:rsid w:val="00151E70"/>
    <w:rsid w:val="00151ED8"/>
    <w:rsid w:val="00151FEA"/>
    <w:rsid w:val="001523F4"/>
    <w:rsid w:val="00153308"/>
    <w:rsid w:val="00153923"/>
    <w:rsid w:val="00153AC6"/>
    <w:rsid w:val="00153E27"/>
    <w:rsid w:val="0015666B"/>
    <w:rsid w:val="00160EBB"/>
    <w:rsid w:val="00161060"/>
    <w:rsid w:val="00161B66"/>
    <w:rsid w:val="00163320"/>
    <w:rsid w:val="001639B6"/>
    <w:rsid w:val="0016427E"/>
    <w:rsid w:val="001648A1"/>
    <w:rsid w:val="00165C4B"/>
    <w:rsid w:val="00166E88"/>
    <w:rsid w:val="00170190"/>
    <w:rsid w:val="00170F2E"/>
    <w:rsid w:val="0017159C"/>
    <w:rsid w:val="00173A7C"/>
    <w:rsid w:val="0017664B"/>
    <w:rsid w:val="0017689E"/>
    <w:rsid w:val="00176971"/>
    <w:rsid w:val="00177A59"/>
    <w:rsid w:val="00177CC0"/>
    <w:rsid w:val="0018150F"/>
    <w:rsid w:val="00181839"/>
    <w:rsid w:val="00181C7E"/>
    <w:rsid w:val="001827B8"/>
    <w:rsid w:val="001856DB"/>
    <w:rsid w:val="00190208"/>
    <w:rsid w:val="0019115C"/>
    <w:rsid w:val="00191CC6"/>
    <w:rsid w:val="0019247B"/>
    <w:rsid w:val="0019288D"/>
    <w:rsid w:val="001928D1"/>
    <w:rsid w:val="00195874"/>
    <w:rsid w:val="001959EA"/>
    <w:rsid w:val="00197721"/>
    <w:rsid w:val="00197A25"/>
    <w:rsid w:val="001A0704"/>
    <w:rsid w:val="001A14C5"/>
    <w:rsid w:val="001A1F5C"/>
    <w:rsid w:val="001A2C0D"/>
    <w:rsid w:val="001A4F2C"/>
    <w:rsid w:val="001A50FC"/>
    <w:rsid w:val="001A5D54"/>
    <w:rsid w:val="001A5E42"/>
    <w:rsid w:val="001A6FA7"/>
    <w:rsid w:val="001A6FCA"/>
    <w:rsid w:val="001B06B8"/>
    <w:rsid w:val="001B0E68"/>
    <w:rsid w:val="001B2456"/>
    <w:rsid w:val="001B3F89"/>
    <w:rsid w:val="001C06D1"/>
    <w:rsid w:val="001C34C5"/>
    <w:rsid w:val="001C63F3"/>
    <w:rsid w:val="001D11DC"/>
    <w:rsid w:val="001D28F8"/>
    <w:rsid w:val="001D2DD3"/>
    <w:rsid w:val="001D7BE8"/>
    <w:rsid w:val="001E0748"/>
    <w:rsid w:val="001E3431"/>
    <w:rsid w:val="001E3D42"/>
    <w:rsid w:val="001E4B8C"/>
    <w:rsid w:val="001E7669"/>
    <w:rsid w:val="001F1A10"/>
    <w:rsid w:val="001F1EC7"/>
    <w:rsid w:val="001F4088"/>
    <w:rsid w:val="001F42D6"/>
    <w:rsid w:val="001F442A"/>
    <w:rsid w:val="001F4DF9"/>
    <w:rsid w:val="001F509F"/>
    <w:rsid w:val="001F5ED9"/>
    <w:rsid w:val="001F72F6"/>
    <w:rsid w:val="001F74FA"/>
    <w:rsid w:val="0020019D"/>
    <w:rsid w:val="0020247C"/>
    <w:rsid w:val="0020264F"/>
    <w:rsid w:val="00202664"/>
    <w:rsid w:val="002029B8"/>
    <w:rsid w:val="00203544"/>
    <w:rsid w:val="00203947"/>
    <w:rsid w:val="002104E4"/>
    <w:rsid w:val="0021111C"/>
    <w:rsid w:val="002116D3"/>
    <w:rsid w:val="0021263F"/>
    <w:rsid w:val="002126E5"/>
    <w:rsid w:val="002144D0"/>
    <w:rsid w:val="00216BD5"/>
    <w:rsid w:val="00217479"/>
    <w:rsid w:val="00222C02"/>
    <w:rsid w:val="00222F0C"/>
    <w:rsid w:val="002234F3"/>
    <w:rsid w:val="00223839"/>
    <w:rsid w:val="00224782"/>
    <w:rsid w:val="002266B9"/>
    <w:rsid w:val="00226F67"/>
    <w:rsid w:val="00230A4E"/>
    <w:rsid w:val="00231DCC"/>
    <w:rsid w:val="002326D4"/>
    <w:rsid w:val="00233457"/>
    <w:rsid w:val="00233DC5"/>
    <w:rsid w:val="002341FF"/>
    <w:rsid w:val="00234D6D"/>
    <w:rsid w:val="00235E5B"/>
    <w:rsid w:val="002376C7"/>
    <w:rsid w:val="0024280D"/>
    <w:rsid w:val="002435BC"/>
    <w:rsid w:val="00244255"/>
    <w:rsid w:val="00244F1A"/>
    <w:rsid w:val="002450D4"/>
    <w:rsid w:val="00245762"/>
    <w:rsid w:val="00245873"/>
    <w:rsid w:val="002458EB"/>
    <w:rsid w:val="002460C4"/>
    <w:rsid w:val="002474BA"/>
    <w:rsid w:val="00251172"/>
    <w:rsid w:val="00251607"/>
    <w:rsid w:val="00251770"/>
    <w:rsid w:val="00252B96"/>
    <w:rsid w:val="00252E9C"/>
    <w:rsid w:val="00253E6E"/>
    <w:rsid w:val="002541AD"/>
    <w:rsid w:val="0025704B"/>
    <w:rsid w:val="002573C0"/>
    <w:rsid w:val="00257441"/>
    <w:rsid w:val="002618D4"/>
    <w:rsid w:val="00264AB8"/>
    <w:rsid w:val="002652E6"/>
    <w:rsid w:val="0027000B"/>
    <w:rsid w:val="002706E3"/>
    <w:rsid w:val="00272314"/>
    <w:rsid w:val="0027364D"/>
    <w:rsid w:val="0027402D"/>
    <w:rsid w:val="002745AA"/>
    <w:rsid w:val="0027535B"/>
    <w:rsid w:val="00275CFC"/>
    <w:rsid w:val="002771E3"/>
    <w:rsid w:val="0028189B"/>
    <w:rsid w:val="00281D4E"/>
    <w:rsid w:val="00281FE0"/>
    <w:rsid w:val="00285049"/>
    <w:rsid w:val="00285FE8"/>
    <w:rsid w:val="002878BD"/>
    <w:rsid w:val="002902E9"/>
    <w:rsid w:val="0029191B"/>
    <w:rsid w:val="00291C06"/>
    <w:rsid w:val="00294495"/>
    <w:rsid w:val="002945E7"/>
    <w:rsid w:val="00295723"/>
    <w:rsid w:val="00295F7B"/>
    <w:rsid w:val="00296408"/>
    <w:rsid w:val="00296AEE"/>
    <w:rsid w:val="00297C91"/>
    <w:rsid w:val="002A18DC"/>
    <w:rsid w:val="002A2F45"/>
    <w:rsid w:val="002A3553"/>
    <w:rsid w:val="002A3BDA"/>
    <w:rsid w:val="002A68C7"/>
    <w:rsid w:val="002B01B1"/>
    <w:rsid w:val="002B072A"/>
    <w:rsid w:val="002B0F69"/>
    <w:rsid w:val="002B2A7D"/>
    <w:rsid w:val="002B4151"/>
    <w:rsid w:val="002B4221"/>
    <w:rsid w:val="002B65C7"/>
    <w:rsid w:val="002C02C0"/>
    <w:rsid w:val="002C0AE5"/>
    <w:rsid w:val="002C16B5"/>
    <w:rsid w:val="002C1D3D"/>
    <w:rsid w:val="002C24E6"/>
    <w:rsid w:val="002C4CC9"/>
    <w:rsid w:val="002C5211"/>
    <w:rsid w:val="002C59E6"/>
    <w:rsid w:val="002C6881"/>
    <w:rsid w:val="002C76F0"/>
    <w:rsid w:val="002C7EB3"/>
    <w:rsid w:val="002D0EAF"/>
    <w:rsid w:val="002D3E03"/>
    <w:rsid w:val="002D60D1"/>
    <w:rsid w:val="002E3AE1"/>
    <w:rsid w:val="002E3E20"/>
    <w:rsid w:val="002E4CA9"/>
    <w:rsid w:val="002E4CC9"/>
    <w:rsid w:val="002E5303"/>
    <w:rsid w:val="002E72F4"/>
    <w:rsid w:val="002E7F09"/>
    <w:rsid w:val="002F2DD9"/>
    <w:rsid w:val="002F3258"/>
    <w:rsid w:val="002F3898"/>
    <w:rsid w:val="002F5733"/>
    <w:rsid w:val="002F638F"/>
    <w:rsid w:val="002F7227"/>
    <w:rsid w:val="00303FA1"/>
    <w:rsid w:val="00304792"/>
    <w:rsid w:val="003062FA"/>
    <w:rsid w:val="003065B7"/>
    <w:rsid w:val="00307069"/>
    <w:rsid w:val="003077D6"/>
    <w:rsid w:val="003101F7"/>
    <w:rsid w:val="003123DB"/>
    <w:rsid w:val="00312744"/>
    <w:rsid w:val="00314117"/>
    <w:rsid w:val="00314A1C"/>
    <w:rsid w:val="00315416"/>
    <w:rsid w:val="00316DFA"/>
    <w:rsid w:val="003174D1"/>
    <w:rsid w:val="003176A6"/>
    <w:rsid w:val="003227EF"/>
    <w:rsid w:val="003229B2"/>
    <w:rsid w:val="003264FD"/>
    <w:rsid w:val="00330D5E"/>
    <w:rsid w:val="00331C02"/>
    <w:rsid w:val="003322BA"/>
    <w:rsid w:val="00332578"/>
    <w:rsid w:val="00332C25"/>
    <w:rsid w:val="00333AF6"/>
    <w:rsid w:val="00333C8B"/>
    <w:rsid w:val="00334121"/>
    <w:rsid w:val="0034053B"/>
    <w:rsid w:val="003426EA"/>
    <w:rsid w:val="0034584D"/>
    <w:rsid w:val="003463EC"/>
    <w:rsid w:val="00346457"/>
    <w:rsid w:val="00346DF8"/>
    <w:rsid w:val="003508AB"/>
    <w:rsid w:val="0035169D"/>
    <w:rsid w:val="00351C13"/>
    <w:rsid w:val="003539A4"/>
    <w:rsid w:val="00354AEF"/>
    <w:rsid w:val="00355A00"/>
    <w:rsid w:val="00355E09"/>
    <w:rsid w:val="00356D06"/>
    <w:rsid w:val="003574B9"/>
    <w:rsid w:val="0036093A"/>
    <w:rsid w:val="003610BF"/>
    <w:rsid w:val="003612E3"/>
    <w:rsid w:val="00365D14"/>
    <w:rsid w:val="00366B31"/>
    <w:rsid w:val="0036770C"/>
    <w:rsid w:val="00367A42"/>
    <w:rsid w:val="003709EC"/>
    <w:rsid w:val="003736D6"/>
    <w:rsid w:val="00374DE9"/>
    <w:rsid w:val="00377458"/>
    <w:rsid w:val="00380443"/>
    <w:rsid w:val="00381B01"/>
    <w:rsid w:val="00381D79"/>
    <w:rsid w:val="00383DAA"/>
    <w:rsid w:val="00384695"/>
    <w:rsid w:val="003855C1"/>
    <w:rsid w:val="003914DF"/>
    <w:rsid w:val="00391574"/>
    <w:rsid w:val="00393C7B"/>
    <w:rsid w:val="003954FA"/>
    <w:rsid w:val="00396FF1"/>
    <w:rsid w:val="003A1BD2"/>
    <w:rsid w:val="003A422A"/>
    <w:rsid w:val="003A5158"/>
    <w:rsid w:val="003A6FB5"/>
    <w:rsid w:val="003B0BCB"/>
    <w:rsid w:val="003B3595"/>
    <w:rsid w:val="003B4F00"/>
    <w:rsid w:val="003B6237"/>
    <w:rsid w:val="003B6FB3"/>
    <w:rsid w:val="003C053A"/>
    <w:rsid w:val="003C19A3"/>
    <w:rsid w:val="003C19EF"/>
    <w:rsid w:val="003C1BD4"/>
    <w:rsid w:val="003C217A"/>
    <w:rsid w:val="003C5EBA"/>
    <w:rsid w:val="003C61FC"/>
    <w:rsid w:val="003D0FD0"/>
    <w:rsid w:val="003D14F8"/>
    <w:rsid w:val="003D74AD"/>
    <w:rsid w:val="003D7543"/>
    <w:rsid w:val="003E07C2"/>
    <w:rsid w:val="003E124D"/>
    <w:rsid w:val="003E14E1"/>
    <w:rsid w:val="003E20FE"/>
    <w:rsid w:val="003E4B85"/>
    <w:rsid w:val="003E57E0"/>
    <w:rsid w:val="003E7340"/>
    <w:rsid w:val="003E78C2"/>
    <w:rsid w:val="003E7CE7"/>
    <w:rsid w:val="003F03A1"/>
    <w:rsid w:val="003F0BBD"/>
    <w:rsid w:val="003F0CB8"/>
    <w:rsid w:val="003F1464"/>
    <w:rsid w:val="003F1887"/>
    <w:rsid w:val="003F1FFE"/>
    <w:rsid w:val="003F521C"/>
    <w:rsid w:val="003F5B37"/>
    <w:rsid w:val="003F674A"/>
    <w:rsid w:val="003F71AC"/>
    <w:rsid w:val="003F7A8A"/>
    <w:rsid w:val="003F7C67"/>
    <w:rsid w:val="003F7ECE"/>
    <w:rsid w:val="004006E9"/>
    <w:rsid w:val="00400DB4"/>
    <w:rsid w:val="00400E6D"/>
    <w:rsid w:val="00402C5E"/>
    <w:rsid w:val="00403466"/>
    <w:rsid w:val="004043BF"/>
    <w:rsid w:val="00405441"/>
    <w:rsid w:val="00406091"/>
    <w:rsid w:val="004064B8"/>
    <w:rsid w:val="004064D9"/>
    <w:rsid w:val="004104D8"/>
    <w:rsid w:val="00410D63"/>
    <w:rsid w:val="004120A7"/>
    <w:rsid w:val="00414182"/>
    <w:rsid w:val="0041629D"/>
    <w:rsid w:val="004162A9"/>
    <w:rsid w:val="00416F12"/>
    <w:rsid w:val="004202E6"/>
    <w:rsid w:val="0042075E"/>
    <w:rsid w:val="00420EFB"/>
    <w:rsid w:val="00425F9C"/>
    <w:rsid w:val="0042670F"/>
    <w:rsid w:val="00426B7A"/>
    <w:rsid w:val="004276B8"/>
    <w:rsid w:val="00431BA2"/>
    <w:rsid w:val="00434152"/>
    <w:rsid w:val="0043464F"/>
    <w:rsid w:val="004351FF"/>
    <w:rsid w:val="00435FAC"/>
    <w:rsid w:val="004377B2"/>
    <w:rsid w:val="00441013"/>
    <w:rsid w:val="00441761"/>
    <w:rsid w:val="00442F89"/>
    <w:rsid w:val="0044368B"/>
    <w:rsid w:val="004437A1"/>
    <w:rsid w:val="004459C2"/>
    <w:rsid w:val="004461AC"/>
    <w:rsid w:val="00447044"/>
    <w:rsid w:val="00447580"/>
    <w:rsid w:val="00450D12"/>
    <w:rsid w:val="00450DDE"/>
    <w:rsid w:val="00455FD4"/>
    <w:rsid w:val="0045602F"/>
    <w:rsid w:val="0045698B"/>
    <w:rsid w:val="00456B33"/>
    <w:rsid w:val="004603FD"/>
    <w:rsid w:val="0046042F"/>
    <w:rsid w:val="00461C41"/>
    <w:rsid w:val="00461F19"/>
    <w:rsid w:val="00462024"/>
    <w:rsid w:val="00462127"/>
    <w:rsid w:val="00462AD2"/>
    <w:rsid w:val="004651C5"/>
    <w:rsid w:val="00467A5E"/>
    <w:rsid w:val="00470CB8"/>
    <w:rsid w:val="004730D5"/>
    <w:rsid w:val="00473986"/>
    <w:rsid w:val="004749CA"/>
    <w:rsid w:val="004750EA"/>
    <w:rsid w:val="004755EE"/>
    <w:rsid w:val="00475B75"/>
    <w:rsid w:val="00475EEF"/>
    <w:rsid w:val="00476626"/>
    <w:rsid w:val="004816D8"/>
    <w:rsid w:val="004834D2"/>
    <w:rsid w:val="00484F34"/>
    <w:rsid w:val="004861D4"/>
    <w:rsid w:val="004872FF"/>
    <w:rsid w:val="00487D01"/>
    <w:rsid w:val="00490171"/>
    <w:rsid w:val="004912CE"/>
    <w:rsid w:val="00492293"/>
    <w:rsid w:val="004939DC"/>
    <w:rsid w:val="00493ECA"/>
    <w:rsid w:val="00496A78"/>
    <w:rsid w:val="00496E5D"/>
    <w:rsid w:val="00497286"/>
    <w:rsid w:val="004A0758"/>
    <w:rsid w:val="004A1198"/>
    <w:rsid w:val="004A43CC"/>
    <w:rsid w:val="004A6C5A"/>
    <w:rsid w:val="004A7764"/>
    <w:rsid w:val="004B0441"/>
    <w:rsid w:val="004B12E4"/>
    <w:rsid w:val="004B19B1"/>
    <w:rsid w:val="004B3ADE"/>
    <w:rsid w:val="004B3B5D"/>
    <w:rsid w:val="004B4D47"/>
    <w:rsid w:val="004B5E5B"/>
    <w:rsid w:val="004B73D1"/>
    <w:rsid w:val="004C0305"/>
    <w:rsid w:val="004C05BB"/>
    <w:rsid w:val="004C1D5D"/>
    <w:rsid w:val="004C2ECE"/>
    <w:rsid w:val="004C5589"/>
    <w:rsid w:val="004C5CAA"/>
    <w:rsid w:val="004C5E70"/>
    <w:rsid w:val="004C618B"/>
    <w:rsid w:val="004C7432"/>
    <w:rsid w:val="004D13B7"/>
    <w:rsid w:val="004D1722"/>
    <w:rsid w:val="004D3111"/>
    <w:rsid w:val="004D3B8E"/>
    <w:rsid w:val="004D7871"/>
    <w:rsid w:val="004E239D"/>
    <w:rsid w:val="004E2805"/>
    <w:rsid w:val="004E460C"/>
    <w:rsid w:val="004E5038"/>
    <w:rsid w:val="004E78CD"/>
    <w:rsid w:val="004E7915"/>
    <w:rsid w:val="004F05B9"/>
    <w:rsid w:val="004F26F1"/>
    <w:rsid w:val="004F2948"/>
    <w:rsid w:val="004F3D59"/>
    <w:rsid w:val="004F5166"/>
    <w:rsid w:val="004F574D"/>
    <w:rsid w:val="004F631F"/>
    <w:rsid w:val="00500DFD"/>
    <w:rsid w:val="0050190A"/>
    <w:rsid w:val="005043C5"/>
    <w:rsid w:val="005043F6"/>
    <w:rsid w:val="005051A0"/>
    <w:rsid w:val="00505C9E"/>
    <w:rsid w:val="005066B8"/>
    <w:rsid w:val="00510A20"/>
    <w:rsid w:val="00511017"/>
    <w:rsid w:val="00511F89"/>
    <w:rsid w:val="005136AD"/>
    <w:rsid w:val="00513AA8"/>
    <w:rsid w:val="0051417D"/>
    <w:rsid w:val="00514192"/>
    <w:rsid w:val="00515C5E"/>
    <w:rsid w:val="0051776F"/>
    <w:rsid w:val="005204BD"/>
    <w:rsid w:val="00521E8B"/>
    <w:rsid w:val="005220D6"/>
    <w:rsid w:val="00522180"/>
    <w:rsid w:val="005250E4"/>
    <w:rsid w:val="00526BAC"/>
    <w:rsid w:val="00527D0A"/>
    <w:rsid w:val="00531A1B"/>
    <w:rsid w:val="00531F7E"/>
    <w:rsid w:val="0053315F"/>
    <w:rsid w:val="00534116"/>
    <w:rsid w:val="00536838"/>
    <w:rsid w:val="00536C99"/>
    <w:rsid w:val="00540709"/>
    <w:rsid w:val="00540D2D"/>
    <w:rsid w:val="00540DA9"/>
    <w:rsid w:val="00541068"/>
    <w:rsid w:val="00542AB1"/>
    <w:rsid w:val="00542F7E"/>
    <w:rsid w:val="005464E2"/>
    <w:rsid w:val="00550377"/>
    <w:rsid w:val="00550D9E"/>
    <w:rsid w:val="00552895"/>
    <w:rsid w:val="0055598C"/>
    <w:rsid w:val="00555B90"/>
    <w:rsid w:val="005563C4"/>
    <w:rsid w:val="00557218"/>
    <w:rsid w:val="005577A4"/>
    <w:rsid w:val="00557857"/>
    <w:rsid w:val="00557DEA"/>
    <w:rsid w:val="00563437"/>
    <w:rsid w:val="005637A1"/>
    <w:rsid w:val="0056422C"/>
    <w:rsid w:val="0056490D"/>
    <w:rsid w:val="0056577E"/>
    <w:rsid w:val="00566358"/>
    <w:rsid w:val="005664D6"/>
    <w:rsid w:val="0056670E"/>
    <w:rsid w:val="00567017"/>
    <w:rsid w:val="0057038F"/>
    <w:rsid w:val="00570DAC"/>
    <w:rsid w:val="0057223D"/>
    <w:rsid w:val="005724CF"/>
    <w:rsid w:val="0057476B"/>
    <w:rsid w:val="00574C7C"/>
    <w:rsid w:val="00576C07"/>
    <w:rsid w:val="00577E0C"/>
    <w:rsid w:val="0058157E"/>
    <w:rsid w:val="00581E9F"/>
    <w:rsid w:val="00582322"/>
    <w:rsid w:val="00582419"/>
    <w:rsid w:val="005863EE"/>
    <w:rsid w:val="00586D50"/>
    <w:rsid w:val="00587228"/>
    <w:rsid w:val="0058740D"/>
    <w:rsid w:val="0059250B"/>
    <w:rsid w:val="00593225"/>
    <w:rsid w:val="00593466"/>
    <w:rsid w:val="00594434"/>
    <w:rsid w:val="005944F9"/>
    <w:rsid w:val="0059633D"/>
    <w:rsid w:val="005A08D8"/>
    <w:rsid w:val="005A3019"/>
    <w:rsid w:val="005A3154"/>
    <w:rsid w:val="005A522B"/>
    <w:rsid w:val="005A5391"/>
    <w:rsid w:val="005B0BED"/>
    <w:rsid w:val="005B10CD"/>
    <w:rsid w:val="005B160D"/>
    <w:rsid w:val="005B2E0B"/>
    <w:rsid w:val="005B438D"/>
    <w:rsid w:val="005B4427"/>
    <w:rsid w:val="005B4A9A"/>
    <w:rsid w:val="005B5690"/>
    <w:rsid w:val="005C0000"/>
    <w:rsid w:val="005C007A"/>
    <w:rsid w:val="005C1C5D"/>
    <w:rsid w:val="005C3AD0"/>
    <w:rsid w:val="005C6B78"/>
    <w:rsid w:val="005C6C1A"/>
    <w:rsid w:val="005C7386"/>
    <w:rsid w:val="005C7445"/>
    <w:rsid w:val="005C7A87"/>
    <w:rsid w:val="005D0C51"/>
    <w:rsid w:val="005D210E"/>
    <w:rsid w:val="005D2A06"/>
    <w:rsid w:val="005D2F3D"/>
    <w:rsid w:val="005D3A4E"/>
    <w:rsid w:val="005D42D1"/>
    <w:rsid w:val="005D64B6"/>
    <w:rsid w:val="005D6C66"/>
    <w:rsid w:val="005D6FB2"/>
    <w:rsid w:val="005D7A21"/>
    <w:rsid w:val="005E0502"/>
    <w:rsid w:val="005E2527"/>
    <w:rsid w:val="005E3285"/>
    <w:rsid w:val="005E3E20"/>
    <w:rsid w:val="005E7907"/>
    <w:rsid w:val="005F0F0E"/>
    <w:rsid w:val="005F20C2"/>
    <w:rsid w:val="005F2196"/>
    <w:rsid w:val="005F38A0"/>
    <w:rsid w:val="005F3AD7"/>
    <w:rsid w:val="005F3F4D"/>
    <w:rsid w:val="005F5D8B"/>
    <w:rsid w:val="005F6939"/>
    <w:rsid w:val="00601063"/>
    <w:rsid w:val="006010ED"/>
    <w:rsid w:val="00602239"/>
    <w:rsid w:val="006026DB"/>
    <w:rsid w:val="0060703B"/>
    <w:rsid w:val="006105C6"/>
    <w:rsid w:val="00611438"/>
    <w:rsid w:val="0061159A"/>
    <w:rsid w:val="0061246D"/>
    <w:rsid w:val="00612A4F"/>
    <w:rsid w:val="00612F21"/>
    <w:rsid w:val="00614D76"/>
    <w:rsid w:val="0062143D"/>
    <w:rsid w:val="00622EEF"/>
    <w:rsid w:val="00624191"/>
    <w:rsid w:val="00624FCA"/>
    <w:rsid w:val="00626F72"/>
    <w:rsid w:val="00627116"/>
    <w:rsid w:val="00632126"/>
    <w:rsid w:val="00634651"/>
    <w:rsid w:val="00634D79"/>
    <w:rsid w:val="006370CC"/>
    <w:rsid w:val="00642685"/>
    <w:rsid w:val="006454D6"/>
    <w:rsid w:val="00646288"/>
    <w:rsid w:val="00646FE6"/>
    <w:rsid w:val="006471B5"/>
    <w:rsid w:val="0065003E"/>
    <w:rsid w:val="00650D76"/>
    <w:rsid w:val="0065395F"/>
    <w:rsid w:val="0065551A"/>
    <w:rsid w:val="00655880"/>
    <w:rsid w:val="006559FC"/>
    <w:rsid w:val="006559FE"/>
    <w:rsid w:val="00655B15"/>
    <w:rsid w:val="00656D84"/>
    <w:rsid w:val="00660731"/>
    <w:rsid w:val="006645E0"/>
    <w:rsid w:val="006648AB"/>
    <w:rsid w:val="00664B48"/>
    <w:rsid w:val="00664C83"/>
    <w:rsid w:val="006656DD"/>
    <w:rsid w:val="0066570F"/>
    <w:rsid w:val="00665A39"/>
    <w:rsid w:val="00665D25"/>
    <w:rsid w:val="0066715A"/>
    <w:rsid w:val="00667607"/>
    <w:rsid w:val="00670460"/>
    <w:rsid w:val="0067071C"/>
    <w:rsid w:val="00670B75"/>
    <w:rsid w:val="00672162"/>
    <w:rsid w:val="00674F55"/>
    <w:rsid w:val="006763C4"/>
    <w:rsid w:val="0067654B"/>
    <w:rsid w:val="006766B1"/>
    <w:rsid w:val="006776F3"/>
    <w:rsid w:val="006803F3"/>
    <w:rsid w:val="006818FA"/>
    <w:rsid w:val="0068268C"/>
    <w:rsid w:val="0068477F"/>
    <w:rsid w:val="0068492F"/>
    <w:rsid w:val="0068504E"/>
    <w:rsid w:val="00685E6B"/>
    <w:rsid w:val="006860D1"/>
    <w:rsid w:val="00690658"/>
    <w:rsid w:val="00690905"/>
    <w:rsid w:val="00691B72"/>
    <w:rsid w:val="006927C1"/>
    <w:rsid w:val="0069421D"/>
    <w:rsid w:val="006956DB"/>
    <w:rsid w:val="00696260"/>
    <w:rsid w:val="00696315"/>
    <w:rsid w:val="006A2943"/>
    <w:rsid w:val="006A376B"/>
    <w:rsid w:val="006A41E4"/>
    <w:rsid w:val="006A4629"/>
    <w:rsid w:val="006A712C"/>
    <w:rsid w:val="006B3C59"/>
    <w:rsid w:val="006B3E2B"/>
    <w:rsid w:val="006B4EC7"/>
    <w:rsid w:val="006B55EF"/>
    <w:rsid w:val="006B693A"/>
    <w:rsid w:val="006B6BC2"/>
    <w:rsid w:val="006B7EB7"/>
    <w:rsid w:val="006C11D1"/>
    <w:rsid w:val="006C3163"/>
    <w:rsid w:val="006C3C0B"/>
    <w:rsid w:val="006C428C"/>
    <w:rsid w:val="006C585B"/>
    <w:rsid w:val="006D1345"/>
    <w:rsid w:val="006D1B0F"/>
    <w:rsid w:val="006D2953"/>
    <w:rsid w:val="006D391A"/>
    <w:rsid w:val="006D40C6"/>
    <w:rsid w:val="006D596D"/>
    <w:rsid w:val="006D6C25"/>
    <w:rsid w:val="006D79F7"/>
    <w:rsid w:val="006D7FE0"/>
    <w:rsid w:val="006E28E6"/>
    <w:rsid w:val="006E37EA"/>
    <w:rsid w:val="006E38F8"/>
    <w:rsid w:val="006E6098"/>
    <w:rsid w:val="006E6F68"/>
    <w:rsid w:val="006E7A23"/>
    <w:rsid w:val="006F032A"/>
    <w:rsid w:val="006F04A5"/>
    <w:rsid w:val="006F07E2"/>
    <w:rsid w:val="006F090B"/>
    <w:rsid w:val="006F0DBC"/>
    <w:rsid w:val="006F154F"/>
    <w:rsid w:val="006F16B2"/>
    <w:rsid w:val="006F21CD"/>
    <w:rsid w:val="006F2EDC"/>
    <w:rsid w:val="006F32E5"/>
    <w:rsid w:val="006F579C"/>
    <w:rsid w:val="006F5D1C"/>
    <w:rsid w:val="006F5E69"/>
    <w:rsid w:val="006F764C"/>
    <w:rsid w:val="00703EE0"/>
    <w:rsid w:val="00706570"/>
    <w:rsid w:val="007072BA"/>
    <w:rsid w:val="0071018C"/>
    <w:rsid w:val="007101CA"/>
    <w:rsid w:val="00710615"/>
    <w:rsid w:val="00712BF7"/>
    <w:rsid w:val="00714377"/>
    <w:rsid w:val="0071506B"/>
    <w:rsid w:val="00717688"/>
    <w:rsid w:val="0071794B"/>
    <w:rsid w:val="00717D42"/>
    <w:rsid w:val="007212F6"/>
    <w:rsid w:val="00721635"/>
    <w:rsid w:val="00721E35"/>
    <w:rsid w:val="007224B4"/>
    <w:rsid w:val="00725C73"/>
    <w:rsid w:val="007262DC"/>
    <w:rsid w:val="007264AF"/>
    <w:rsid w:val="00726562"/>
    <w:rsid w:val="0072658D"/>
    <w:rsid w:val="00726CD5"/>
    <w:rsid w:val="00732BB5"/>
    <w:rsid w:val="0073387C"/>
    <w:rsid w:val="00733F4C"/>
    <w:rsid w:val="00736DEB"/>
    <w:rsid w:val="00740691"/>
    <w:rsid w:val="0074173D"/>
    <w:rsid w:val="00741E72"/>
    <w:rsid w:val="007426F1"/>
    <w:rsid w:val="00744A1D"/>
    <w:rsid w:val="00745704"/>
    <w:rsid w:val="00746144"/>
    <w:rsid w:val="007465CF"/>
    <w:rsid w:val="00753562"/>
    <w:rsid w:val="0075397C"/>
    <w:rsid w:val="0075446E"/>
    <w:rsid w:val="00754A3B"/>
    <w:rsid w:val="00754CB4"/>
    <w:rsid w:val="00755D0D"/>
    <w:rsid w:val="007561C6"/>
    <w:rsid w:val="00757C74"/>
    <w:rsid w:val="007611BE"/>
    <w:rsid w:val="007613A0"/>
    <w:rsid w:val="00761EC1"/>
    <w:rsid w:val="007620D1"/>
    <w:rsid w:val="00762B3A"/>
    <w:rsid w:val="007655F1"/>
    <w:rsid w:val="00765EC0"/>
    <w:rsid w:val="00766873"/>
    <w:rsid w:val="00773860"/>
    <w:rsid w:val="00774004"/>
    <w:rsid w:val="00775595"/>
    <w:rsid w:val="00775BC1"/>
    <w:rsid w:val="00775BEC"/>
    <w:rsid w:val="0077682A"/>
    <w:rsid w:val="00776B2E"/>
    <w:rsid w:val="00777B36"/>
    <w:rsid w:val="00780070"/>
    <w:rsid w:val="00783289"/>
    <w:rsid w:val="00783CEE"/>
    <w:rsid w:val="0078411D"/>
    <w:rsid w:val="0078538E"/>
    <w:rsid w:val="007854F9"/>
    <w:rsid w:val="00786D07"/>
    <w:rsid w:val="007901D2"/>
    <w:rsid w:val="00790245"/>
    <w:rsid w:val="00791BB7"/>
    <w:rsid w:val="00791E80"/>
    <w:rsid w:val="00792FE7"/>
    <w:rsid w:val="00793717"/>
    <w:rsid w:val="0079438E"/>
    <w:rsid w:val="007969DD"/>
    <w:rsid w:val="00797276"/>
    <w:rsid w:val="007A29CA"/>
    <w:rsid w:val="007A663E"/>
    <w:rsid w:val="007A6743"/>
    <w:rsid w:val="007A7F21"/>
    <w:rsid w:val="007B1885"/>
    <w:rsid w:val="007B531A"/>
    <w:rsid w:val="007B59E4"/>
    <w:rsid w:val="007B5BDF"/>
    <w:rsid w:val="007B5D47"/>
    <w:rsid w:val="007C228B"/>
    <w:rsid w:val="007C2FEF"/>
    <w:rsid w:val="007C4A52"/>
    <w:rsid w:val="007C4D5A"/>
    <w:rsid w:val="007C5193"/>
    <w:rsid w:val="007C7E38"/>
    <w:rsid w:val="007D133E"/>
    <w:rsid w:val="007D20BD"/>
    <w:rsid w:val="007D5BEE"/>
    <w:rsid w:val="007D5EE2"/>
    <w:rsid w:val="007D7FBB"/>
    <w:rsid w:val="007E2B65"/>
    <w:rsid w:val="007E432C"/>
    <w:rsid w:val="007E539C"/>
    <w:rsid w:val="007F0318"/>
    <w:rsid w:val="007F14B0"/>
    <w:rsid w:val="007F14F8"/>
    <w:rsid w:val="007F1DA8"/>
    <w:rsid w:val="007F2979"/>
    <w:rsid w:val="007F41AE"/>
    <w:rsid w:val="007F4255"/>
    <w:rsid w:val="007F4350"/>
    <w:rsid w:val="008000A7"/>
    <w:rsid w:val="00804D30"/>
    <w:rsid w:val="008062FD"/>
    <w:rsid w:val="00806593"/>
    <w:rsid w:val="00811354"/>
    <w:rsid w:val="008129E8"/>
    <w:rsid w:val="0081371C"/>
    <w:rsid w:val="008178C5"/>
    <w:rsid w:val="008208F9"/>
    <w:rsid w:val="00820D40"/>
    <w:rsid w:val="008213FA"/>
    <w:rsid w:val="008227C2"/>
    <w:rsid w:val="00822AA0"/>
    <w:rsid w:val="00826FBE"/>
    <w:rsid w:val="008272DE"/>
    <w:rsid w:val="00827749"/>
    <w:rsid w:val="00827835"/>
    <w:rsid w:val="00827A7D"/>
    <w:rsid w:val="00831AC7"/>
    <w:rsid w:val="00832061"/>
    <w:rsid w:val="008322A0"/>
    <w:rsid w:val="00833822"/>
    <w:rsid w:val="00834C46"/>
    <w:rsid w:val="008352AA"/>
    <w:rsid w:val="00835DFC"/>
    <w:rsid w:val="0083709D"/>
    <w:rsid w:val="00840530"/>
    <w:rsid w:val="00841BAA"/>
    <w:rsid w:val="00842766"/>
    <w:rsid w:val="00844DBA"/>
    <w:rsid w:val="0084580D"/>
    <w:rsid w:val="00846519"/>
    <w:rsid w:val="00847FFA"/>
    <w:rsid w:val="008501CD"/>
    <w:rsid w:val="00850D31"/>
    <w:rsid w:val="00850E55"/>
    <w:rsid w:val="00850FCF"/>
    <w:rsid w:val="008520E0"/>
    <w:rsid w:val="00853F72"/>
    <w:rsid w:val="0086331B"/>
    <w:rsid w:val="00863A9A"/>
    <w:rsid w:val="00865CBD"/>
    <w:rsid w:val="00865FA2"/>
    <w:rsid w:val="0087014C"/>
    <w:rsid w:val="00871BD1"/>
    <w:rsid w:val="00872153"/>
    <w:rsid w:val="00872F0C"/>
    <w:rsid w:val="008744B3"/>
    <w:rsid w:val="00877576"/>
    <w:rsid w:val="00880760"/>
    <w:rsid w:val="00883829"/>
    <w:rsid w:val="00884B59"/>
    <w:rsid w:val="00885818"/>
    <w:rsid w:val="00891261"/>
    <w:rsid w:val="00891750"/>
    <w:rsid w:val="00891D6C"/>
    <w:rsid w:val="008921AC"/>
    <w:rsid w:val="008921D5"/>
    <w:rsid w:val="0089281D"/>
    <w:rsid w:val="008932B4"/>
    <w:rsid w:val="008957F6"/>
    <w:rsid w:val="00896408"/>
    <w:rsid w:val="008A1D6B"/>
    <w:rsid w:val="008A3490"/>
    <w:rsid w:val="008A536B"/>
    <w:rsid w:val="008B02CE"/>
    <w:rsid w:val="008B1063"/>
    <w:rsid w:val="008B4613"/>
    <w:rsid w:val="008B51BB"/>
    <w:rsid w:val="008B5213"/>
    <w:rsid w:val="008B70D1"/>
    <w:rsid w:val="008C39D2"/>
    <w:rsid w:val="008C6353"/>
    <w:rsid w:val="008C79AA"/>
    <w:rsid w:val="008D2DAF"/>
    <w:rsid w:val="008D2F98"/>
    <w:rsid w:val="008D65AC"/>
    <w:rsid w:val="008E0859"/>
    <w:rsid w:val="008E24D3"/>
    <w:rsid w:val="008E2B6D"/>
    <w:rsid w:val="008E5EC4"/>
    <w:rsid w:val="008E6747"/>
    <w:rsid w:val="008E6C3E"/>
    <w:rsid w:val="008E72F7"/>
    <w:rsid w:val="008F1EDA"/>
    <w:rsid w:val="008F63AD"/>
    <w:rsid w:val="008F797B"/>
    <w:rsid w:val="009009DC"/>
    <w:rsid w:val="00901909"/>
    <w:rsid w:val="00907C64"/>
    <w:rsid w:val="009121D3"/>
    <w:rsid w:val="00912EA0"/>
    <w:rsid w:val="009142ED"/>
    <w:rsid w:val="009147A0"/>
    <w:rsid w:val="00915BD1"/>
    <w:rsid w:val="00915F0C"/>
    <w:rsid w:val="00916883"/>
    <w:rsid w:val="009178D1"/>
    <w:rsid w:val="00921337"/>
    <w:rsid w:val="00921924"/>
    <w:rsid w:val="009233AF"/>
    <w:rsid w:val="00923B57"/>
    <w:rsid w:val="009258C5"/>
    <w:rsid w:val="00927362"/>
    <w:rsid w:val="00932047"/>
    <w:rsid w:val="009324EB"/>
    <w:rsid w:val="00934547"/>
    <w:rsid w:val="009417C4"/>
    <w:rsid w:val="009427AB"/>
    <w:rsid w:val="00943729"/>
    <w:rsid w:val="00943932"/>
    <w:rsid w:val="00945BAA"/>
    <w:rsid w:val="00945D5B"/>
    <w:rsid w:val="009474DC"/>
    <w:rsid w:val="00947E68"/>
    <w:rsid w:val="00950163"/>
    <w:rsid w:val="00953504"/>
    <w:rsid w:val="009556DD"/>
    <w:rsid w:val="00956243"/>
    <w:rsid w:val="0095672B"/>
    <w:rsid w:val="00956EDF"/>
    <w:rsid w:val="009600AF"/>
    <w:rsid w:val="009603F9"/>
    <w:rsid w:val="009613FC"/>
    <w:rsid w:val="00963DA4"/>
    <w:rsid w:val="009651DB"/>
    <w:rsid w:val="00966A4A"/>
    <w:rsid w:val="00970A9D"/>
    <w:rsid w:val="009718AE"/>
    <w:rsid w:val="00974B96"/>
    <w:rsid w:val="00974F6F"/>
    <w:rsid w:val="0097505E"/>
    <w:rsid w:val="009754D1"/>
    <w:rsid w:val="00976EB3"/>
    <w:rsid w:val="00977026"/>
    <w:rsid w:val="00977BE1"/>
    <w:rsid w:val="009803FF"/>
    <w:rsid w:val="00980AF4"/>
    <w:rsid w:val="00982D62"/>
    <w:rsid w:val="0098396F"/>
    <w:rsid w:val="00984EAB"/>
    <w:rsid w:val="00985C15"/>
    <w:rsid w:val="009904C1"/>
    <w:rsid w:val="0099099B"/>
    <w:rsid w:val="0099140C"/>
    <w:rsid w:val="009925CB"/>
    <w:rsid w:val="009932C9"/>
    <w:rsid w:val="00995C0F"/>
    <w:rsid w:val="009962CE"/>
    <w:rsid w:val="009969B5"/>
    <w:rsid w:val="00996C46"/>
    <w:rsid w:val="009A1E64"/>
    <w:rsid w:val="009A39DC"/>
    <w:rsid w:val="009A5EED"/>
    <w:rsid w:val="009A7C37"/>
    <w:rsid w:val="009B15E1"/>
    <w:rsid w:val="009B22B8"/>
    <w:rsid w:val="009B2AF8"/>
    <w:rsid w:val="009B2B59"/>
    <w:rsid w:val="009B2F04"/>
    <w:rsid w:val="009B363E"/>
    <w:rsid w:val="009B5305"/>
    <w:rsid w:val="009C0973"/>
    <w:rsid w:val="009C0B59"/>
    <w:rsid w:val="009C20CD"/>
    <w:rsid w:val="009C2290"/>
    <w:rsid w:val="009C316D"/>
    <w:rsid w:val="009C3F2B"/>
    <w:rsid w:val="009C425F"/>
    <w:rsid w:val="009C65C4"/>
    <w:rsid w:val="009C6D34"/>
    <w:rsid w:val="009C7402"/>
    <w:rsid w:val="009C770C"/>
    <w:rsid w:val="009C791F"/>
    <w:rsid w:val="009D309D"/>
    <w:rsid w:val="009D3661"/>
    <w:rsid w:val="009D594D"/>
    <w:rsid w:val="009D69F9"/>
    <w:rsid w:val="009D6E4C"/>
    <w:rsid w:val="009D7D11"/>
    <w:rsid w:val="009D7DE5"/>
    <w:rsid w:val="009E076B"/>
    <w:rsid w:val="009E10E3"/>
    <w:rsid w:val="009E1E7F"/>
    <w:rsid w:val="009E3DD8"/>
    <w:rsid w:val="009E3F21"/>
    <w:rsid w:val="009E470C"/>
    <w:rsid w:val="009E538A"/>
    <w:rsid w:val="009E5C59"/>
    <w:rsid w:val="009E6C22"/>
    <w:rsid w:val="009F0556"/>
    <w:rsid w:val="009F0EC7"/>
    <w:rsid w:val="009F16DB"/>
    <w:rsid w:val="009F187F"/>
    <w:rsid w:val="009F1BA0"/>
    <w:rsid w:val="009F1D5D"/>
    <w:rsid w:val="009F2E92"/>
    <w:rsid w:val="009F2FC0"/>
    <w:rsid w:val="009F44A3"/>
    <w:rsid w:val="009F4E31"/>
    <w:rsid w:val="009F5AE7"/>
    <w:rsid w:val="009F5C99"/>
    <w:rsid w:val="009F6AA1"/>
    <w:rsid w:val="009F6CBB"/>
    <w:rsid w:val="00A01B95"/>
    <w:rsid w:val="00A02473"/>
    <w:rsid w:val="00A03E7D"/>
    <w:rsid w:val="00A048A1"/>
    <w:rsid w:val="00A05615"/>
    <w:rsid w:val="00A06297"/>
    <w:rsid w:val="00A067B1"/>
    <w:rsid w:val="00A07310"/>
    <w:rsid w:val="00A073C9"/>
    <w:rsid w:val="00A07F7E"/>
    <w:rsid w:val="00A10445"/>
    <w:rsid w:val="00A1159D"/>
    <w:rsid w:val="00A12EE4"/>
    <w:rsid w:val="00A133E8"/>
    <w:rsid w:val="00A15AC8"/>
    <w:rsid w:val="00A16831"/>
    <w:rsid w:val="00A16CB0"/>
    <w:rsid w:val="00A16F16"/>
    <w:rsid w:val="00A223D5"/>
    <w:rsid w:val="00A228A5"/>
    <w:rsid w:val="00A25336"/>
    <w:rsid w:val="00A30C65"/>
    <w:rsid w:val="00A3114F"/>
    <w:rsid w:val="00A32EEA"/>
    <w:rsid w:val="00A33BBD"/>
    <w:rsid w:val="00A33DE9"/>
    <w:rsid w:val="00A353CE"/>
    <w:rsid w:val="00A35E71"/>
    <w:rsid w:val="00A36497"/>
    <w:rsid w:val="00A3653B"/>
    <w:rsid w:val="00A36910"/>
    <w:rsid w:val="00A3780A"/>
    <w:rsid w:val="00A379BA"/>
    <w:rsid w:val="00A37A81"/>
    <w:rsid w:val="00A37FE4"/>
    <w:rsid w:val="00A40B33"/>
    <w:rsid w:val="00A40DF2"/>
    <w:rsid w:val="00A43217"/>
    <w:rsid w:val="00A444A3"/>
    <w:rsid w:val="00A44AD8"/>
    <w:rsid w:val="00A46964"/>
    <w:rsid w:val="00A47E95"/>
    <w:rsid w:val="00A47FA6"/>
    <w:rsid w:val="00A502A5"/>
    <w:rsid w:val="00A51A62"/>
    <w:rsid w:val="00A51E1A"/>
    <w:rsid w:val="00A5289D"/>
    <w:rsid w:val="00A54D49"/>
    <w:rsid w:val="00A550C3"/>
    <w:rsid w:val="00A56B50"/>
    <w:rsid w:val="00A56CAB"/>
    <w:rsid w:val="00A5728B"/>
    <w:rsid w:val="00A61588"/>
    <w:rsid w:val="00A6309C"/>
    <w:rsid w:val="00A631DF"/>
    <w:rsid w:val="00A6333D"/>
    <w:rsid w:val="00A63ADD"/>
    <w:rsid w:val="00A66A56"/>
    <w:rsid w:val="00A673B7"/>
    <w:rsid w:val="00A71792"/>
    <w:rsid w:val="00A71C1B"/>
    <w:rsid w:val="00A7260F"/>
    <w:rsid w:val="00A73761"/>
    <w:rsid w:val="00A73E8C"/>
    <w:rsid w:val="00A7506B"/>
    <w:rsid w:val="00A76896"/>
    <w:rsid w:val="00A77A0F"/>
    <w:rsid w:val="00A80D53"/>
    <w:rsid w:val="00A82B18"/>
    <w:rsid w:val="00A84808"/>
    <w:rsid w:val="00A87F2C"/>
    <w:rsid w:val="00A87FFC"/>
    <w:rsid w:val="00A90CE4"/>
    <w:rsid w:val="00A913D6"/>
    <w:rsid w:val="00A91F65"/>
    <w:rsid w:val="00A93197"/>
    <w:rsid w:val="00A931AB"/>
    <w:rsid w:val="00A9560A"/>
    <w:rsid w:val="00A972BC"/>
    <w:rsid w:val="00AA00EA"/>
    <w:rsid w:val="00AA1E7C"/>
    <w:rsid w:val="00AA74E3"/>
    <w:rsid w:val="00AA7E6E"/>
    <w:rsid w:val="00AB058E"/>
    <w:rsid w:val="00AB0A4B"/>
    <w:rsid w:val="00AB25A5"/>
    <w:rsid w:val="00AB35C7"/>
    <w:rsid w:val="00AB380E"/>
    <w:rsid w:val="00AB39C7"/>
    <w:rsid w:val="00AB437D"/>
    <w:rsid w:val="00AB452F"/>
    <w:rsid w:val="00AB5E35"/>
    <w:rsid w:val="00AC0A49"/>
    <w:rsid w:val="00AC530B"/>
    <w:rsid w:val="00AC6B46"/>
    <w:rsid w:val="00AD03A4"/>
    <w:rsid w:val="00AD076A"/>
    <w:rsid w:val="00AD16EE"/>
    <w:rsid w:val="00AD1A2A"/>
    <w:rsid w:val="00AD1F84"/>
    <w:rsid w:val="00AD233F"/>
    <w:rsid w:val="00AD23B7"/>
    <w:rsid w:val="00AD34BB"/>
    <w:rsid w:val="00AD3C0F"/>
    <w:rsid w:val="00AD3D67"/>
    <w:rsid w:val="00AD3EF4"/>
    <w:rsid w:val="00AD55DF"/>
    <w:rsid w:val="00AD585C"/>
    <w:rsid w:val="00AD6EE6"/>
    <w:rsid w:val="00AD7029"/>
    <w:rsid w:val="00AD740A"/>
    <w:rsid w:val="00AE29BF"/>
    <w:rsid w:val="00AE2BDF"/>
    <w:rsid w:val="00AE3BED"/>
    <w:rsid w:val="00AE41B4"/>
    <w:rsid w:val="00AE5062"/>
    <w:rsid w:val="00AE5E44"/>
    <w:rsid w:val="00AE69F0"/>
    <w:rsid w:val="00AE728B"/>
    <w:rsid w:val="00AE7532"/>
    <w:rsid w:val="00AE75BE"/>
    <w:rsid w:val="00AE7A59"/>
    <w:rsid w:val="00AF2628"/>
    <w:rsid w:val="00AF3E9E"/>
    <w:rsid w:val="00AF5F00"/>
    <w:rsid w:val="00AF71B0"/>
    <w:rsid w:val="00B003B1"/>
    <w:rsid w:val="00B018CB"/>
    <w:rsid w:val="00B028AE"/>
    <w:rsid w:val="00B06A3B"/>
    <w:rsid w:val="00B106E7"/>
    <w:rsid w:val="00B11430"/>
    <w:rsid w:val="00B11838"/>
    <w:rsid w:val="00B131A7"/>
    <w:rsid w:val="00B13B19"/>
    <w:rsid w:val="00B2148E"/>
    <w:rsid w:val="00B24F04"/>
    <w:rsid w:val="00B25836"/>
    <w:rsid w:val="00B2658E"/>
    <w:rsid w:val="00B269FC"/>
    <w:rsid w:val="00B26C2A"/>
    <w:rsid w:val="00B2709A"/>
    <w:rsid w:val="00B3191C"/>
    <w:rsid w:val="00B335FF"/>
    <w:rsid w:val="00B33C53"/>
    <w:rsid w:val="00B354A6"/>
    <w:rsid w:val="00B3557D"/>
    <w:rsid w:val="00B37999"/>
    <w:rsid w:val="00B379B7"/>
    <w:rsid w:val="00B37BA9"/>
    <w:rsid w:val="00B41214"/>
    <w:rsid w:val="00B420C7"/>
    <w:rsid w:val="00B43D6E"/>
    <w:rsid w:val="00B4441E"/>
    <w:rsid w:val="00B4524A"/>
    <w:rsid w:val="00B45A4B"/>
    <w:rsid w:val="00B46DB9"/>
    <w:rsid w:val="00B46E61"/>
    <w:rsid w:val="00B50206"/>
    <w:rsid w:val="00B528A7"/>
    <w:rsid w:val="00B52D35"/>
    <w:rsid w:val="00B53E8A"/>
    <w:rsid w:val="00B5406A"/>
    <w:rsid w:val="00B556F3"/>
    <w:rsid w:val="00B566D5"/>
    <w:rsid w:val="00B632B1"/>
    <w:rsid w:val="00B639D8"/>
    <w:rsid w:val="00B6405E"/>
    <w:rsid w:val="00B64ACD"/>
    <w:rsid w:val="00B6776D"/>
    <w:rsid w:val="00B67D8F"/>
    <w:rsid w:val="00B7059A"/>
    <w:rsid w:val="00B73952"/>
    <w:rsid w:val="00B75FCB"/>
    <w:rsid w:val="00B77429"/>
    <w:rsid w:val="00B81DB8"/>
    <w:rsid w:val="00B83396"/>
    <w:rsid w:val="00B8383F"/>
    <w:rsid w:val="00B84715"/>
    <w:rsid w:val="00B8524A"/>
    <w:rsid w:val="00B853AD"/>
    <w:rsid w:val="00B854F3"/>
    <w:rsid w:val="00B86446"/>
    <w:rsid w:val="00B90CBD"/>
    <w:rsid w:val="00B9131B"/>
    <w:rsid w:val="00B93961"/>
    <w:rsid w:val="00B943F7"/>
    <w:rsid w:val="00B95082"/>
    <w:rsid w:val="00B95F85"/>
    <w:rsid w:val="00B97FB3"/>
    <w:rsid w:val="00BA2F8A"/>
    <w:rsid w:val="00BA3F2D"/>
    <w:rsid w:val="00BA5B5B"/>
    <w:rsid w:val="00BA6312"/>
    <w:rsid w:val="00BA7EAD"/>
    <w:rsid w:val="00BB037C"/>
    <w:rsid w:val="00BB10F4"/>
    <w:rsid w:val="00BB16A8"/>
    <w:rsid w:val="00BB5843"/>
    <w:rsid w:val="00BB752B"/>
    <w:rsid w:val="00BC1C3A"/>
    <w:rsid w:val="00BC3B6C"/>
    <w:rsid w:val="00BC5821"/>
    <w:rsid w:val="00BC58CD"/>
    <w:rsid w:val="00BD0296"/>
    <w:rsid w:val="00BD1DD0"/>
    <w:rsid w:val="00BD1F72"/>
    <w:rsid w:val="00BD3173"/>
    <w:rsid w:val="00BD3275"/>
    <w:rsid w:val="00BD45C7"/>
    <w:rsid w:val="00BE0E83"/>
    <w:rsid w:val="00BE0F0F"/>
    <w:rsid w:val="00BE2239"/>
    <w:rsid w:val="00BE74FF"/>
    <w:rsid w:val="00BE7B70"/>
    <w:rsid w:val="00BF0645"/>
    <w:rsid w:val="00BF0891"/>
    <w:rsid w:val="00BF2923"/>
    <w:rsid w:val="00BF391E"/>
    <w:rsid w:val="00BF5CE0"/>
    <w:rsid w:val="00BF5D37"/>
    <w:rsid w:val="00BF5FAC"/>
    <w:rsid w:val="00BF624A"/>
    <w:rsid w:val="00BF7F94"/>
    <w:rsid w:val="00C013F7"/>
    <w:rsid w:val="00C01BA2"/>
    <w:rsid w:val="00C03899"/>
    <w:rsid w:val="00C043CB"/>
    <w:rsid w:val="00C0485D"/>
    <w:rsid w:val="00C04E89"/>
    <w:rsid w:val="00C058EF"/>
    <w:rsid w:val="00C0735F"/>
    <w:rsid w:val="00C078B0"/>
    <w:rsid w:val="00C1043F"/>
    <w:rsid w:val="00C11BAA"/>
    <w:rsid w:val="00C13AE9"/>
    <w:rsid w:val="00C13E23"/>
    <w:rsid w:val="00C14433"/>
    <w:rsid w:val="00C147BF"/>
    <w:rsid w:val="00C157F1"/>
    <w:rsid w:val="00C209C8"/>
    <w:rsid w:val="00C21A57"/>
    <w:rsid w:val="00C22D1C"/>
    <w:rsid w:val="00C22E27"/>
    <w:rsid w:val="00C231C1"/>
    <w:rsid w:val="00C2342A"/>
    <w:rsid w:val="00C260A9"/>
    <w:rsid w:val="00C27347"/>
    <w:rsid w:val="00C31D09"/>
    <w:rsid w:val="00C328C6"/>
    <w:rsid w:val="00C33743"/>
    <w:rsid w:val="00C34CB5"/>
    <w:rsid w:val="00C34E7A"/>
    <w:rsid w:val="00C35F44"/>
    <w:rsid w:val="00C40AAE"/>
    <w:rsid w:val="00C40BEF"/>
    <w:rsid w:val="00C40D67"/>
    <w:rsid w:val="00C4124A"/>
    <w:rsid w:val="00C42A6A"/>
    <w:rsid w:val="00C42CA9"/>
    <w:rsid w:val="00C43143"/>
    <w:rsid w:val="00C4608C"/>
    <w:rsid w:val="00C478FC"/>
    <w:rsid w:val="00C47EE8"/>
    <w:rsid w:val="00C51A14"/>
    <w:rsid w:val="00C53515"/>
    <w:rsid w:val="00C53F55"/>
    <w:rsid w:val="00C53F9D"/>
    <w:rsid w:val="00C54F88"/>
    <w:rsid w:val="00C57430"/>
    <w:rsid w:val="00C574A1"/>
    <w:rsid w:val="00C57B77"/>
    <w:rsid w:val="00C63436"/>
    <w:rsid w:val="00C634A8"/>
    <w:rsid w:val="00C63726"/>
    <w:rsid w:val="00C6535A"/>
    <w:rsid w:val="00C65902"/>
    <w:rsid w:val="00C65CC5"/>
    <w:rsid w:val="00C65E89"/>
    <w:rsid w:val="00C6658D"/>
    <w:rsid w:val="00C669C8"/>
    <w:rsid w:val="00C70D93"/>
    <w:rsid w:val="00C7449E"/>
    <w:rsid w:val="00C75288"/>
    <w:rsid w:val="00C75866"/>
    <w:rsid w:val="00C763DC"/>
    <w:rsid w:val="00C772EE"/>
    <w:rsid w:val="00C77AB8"/>
    <w:rsid w:val="00C77C6E"/>
    <w:rsid w:val="00C83714"/>
    <w:rsid w:val="00C8383C"/>
    <w:rsid w:val="00C8385F"/>
    <w:rsid w:val="00C844FD"/>
    <w:rsid w:val="00C850BC"/>
    <w:rsid w:val="00C85AA5"/>
    <w:rsid w:val="00C864D5"/>
    <w:rsid w:val="00C86BE2"/>
    <w:rsid w:val="00C87928"/>
    <w:rsid w:val="00C87FB8"/>
    <w:rsid w:val="00C91A65"/>
    <w:rsid w:val="00C96B22"/>
    <w:rsid w:val="00C96C60"/>
    <w:rsid w:val="00C9795B"/>
    <w:rsid w:val="00CA1544"/>
    <w:rsid w:val="00CA3341"/>
    <w:rsid w:val="00CA50CE"/>
    <w:rsid w:val="00CA571E"/>
    <w:rsid w:val="00CA69F9"/>
    <w:rsid w:val="00CB1DBF"/>
    <w:rsid w:val="00CB33A3"/>
    <w:rsid w:val="00CB699B"/>
    <w:rsid w:val="00CB78AB"/>
    <w:rsid w:val="00CC042C"/>
    <w:rsid w:val="00CC0706"/>
    <w:rsid w:val="00CC287A"/>
    <w:rsid w:val="00CC3500"/>
    <w:rsid w:val="00CC47DE"/>
    <w:rsid w:val="00CC512F"/>
    <w:rsid w:val="00CD0C55"/>
    <w:rsid w:val="00CD40B1"/>
    <w:rsid w:val="00CD493D"/>
    <w:rsid w:val="00CD5D2D"/>
    <w:rsid w:val="00CD7CB8"/>
    <w:rsid w:val="00CE1F81"/>
    <w:rsid w:val="00CE3244"/>
    <w:rsid w:val="00CE3300"/>
    <w:rsid w:val="00CE5CB6"/>
    <w:rsid w:val="00CE5E5E"/>
    <w:rsid w:val="00CF470B"/>
    <w:rsid w:val="00CF5121"/>
    <w:rsid w:val="00CF6D54"/>
    <w:rsid w:val="00CF72F5"/>
    <w:rsid w:val="00D01426"/>
    <w:rsid w:val="00D03323"/>
    <w:rsid w:val="00D0347E"/>
    <w:rsid w:val="00D03962"/>
    <w:rsid w:val="00D0424C"/>
    <w:rsid w:val="00D04B18"/>
    <w:rsid w:val="00D05F6E"/>
    <w:rsid w:val="00D1026D"/>
    <w:rsid w:val="00D10DD1"/>
    <w:rsid w:val="00D12C5F"/>
    <w:rsid w:val="00D131B8"/>
    <w:rsid w:val="00D14D81"/>
    <w:rsid w:val="00D15154"/>
    <w:rsid w:val="00D22D85"/>
    <w:rsid w:val="00D25371"/>
    <w:rsid w:val="00D306B8"/>
    <w:rsid w:val="00D30E5F"/>
    <w:rsid w:val="00D31234"/>
    <w:rsid w:val="00D318EB"/>
    <w:rsid w:val="00D32338"/>
    <w:rsid w:val="00D36044"/>
    <w:rsid w:val="00D37450"/>
    <w:rsid w:val="00D37E42"/>
    <w:rsid w:val="00D41097"/>
    <w:rsid w:val="00D42185"/>
    <w:rsid w:val="00D42323"/>
    <w:rsid w:val="00D42C1C"/>
    <w:rsid w:val="00D436A6"/>
    <w:rsid w:val="00D44EDD"/>
    <w:rsid w:val="00D454DC"/>
    <w:rsid w:val="00D474F6"/>
    <w:rsid w:val="00D504B6"/>
    <w:rsid w:val="00D50DBE"/>
    <w:rsid w:val="00D50EC2"/>
    <w:rsid w:val="00D51AAF"/>
    <w:rsid w:val="00D531B8"/>
    <w:rsid w:val="00D5328C"/>
    <w:rsid w:val="00D53A28"/>
    <w:rsid w:val="00D53DAA"/>
    <w:rsid w:val="00D540E1"/>
    <w:rsid w:val="00D555F2"/>
    <w:rsid w:val="00D60BA8"/>
    <w:rsid w:val="00D6170E"/>
    <w:rsid w:val="00D62D8F"/>
    <w:rsid w:val="00D62FC1"/>
    <w:rsid w:val="00D63677"/>
    <w:rsid w:val="00D639A1"/>
    <w:rsid w:val="00D64EF9"/>
    <w:rsid w:val="00D65BF7"/>
    <w:rsid w:val="00D6604E"/>
    <w:rsid w:val="00D67C71"/>
    <w:rsid w:val="00D70C2C"/>
    <w:rsid w:val="00D72825"/>
    <w:rsid w:val="00D75B62"/>
    <w:rsid w:val="00D77767"/>
    <w:rsid w:val="00D77E95"/>
    <w:rsid w:val="00D80239"/>
    <w:rsid w:val="00D80290"/>
    <w:rsid w:val="00D83E06"/>
    <w:rsid w:val="00D867AA"/>
    <w:rsid w:val="00D90E82"/>
    <w:rsid w:val="00D91267"/>
    <w:rsid w:val="00D9270B"/>
    <w:rsid w:val="00D92BF1"/>
    <w:rsid w:val="00D938EB"/>
    <w:rsid w:val="00D94150"/>
    <w:rsid w:val="00D9416B"/>
    <w:rsid w:val="00D970F5"/>
    <w:rsid w:val="00DA09F5"/>
    <w:rsid w:val="00DA1236"/>
    <w:rsid w:val="00DA23A1"/>
    <w:rsid w:val="00DA379C"/>
    <w:rsid w:val="00DA3AB8"/>
    <w:rsid w:val="00DA3D02"/>
    <w:rsid w:val="00DA4082"/>
    <w:rsid w:val="00DA71DA"/>
    <w:rsid w:val="00DB0E2A"/>
    <w:rsid w:val="00DB1A43"/>
    <w:rsid w:val="00DB338A"/>
    <w:rsid w:val="00DB39FE"/>
    <w:rsid w:val="00DB4092"/>
    <w:rsid w:val="00DB44B0"/>
    <w:rsid w:val="00DB4B27"/>
    <w:rsid w:val="00DB6EF0"/>
    <w:rsid w:val="00DC0425"/>
    <w:rsid w:val="00DC0D55"/>
    <w:rsid w:val="00DC14B6"/>
    <w:rsid w:val="00DC18B7"/>
    <w:rsid w:val="00DC2572"/>
    <w:rsid w:val="00DC45F2"/>
    <w:rsid w:val="00DD1CA2"/>
    <w:rsid w:val="00DD1D15"/>
    <w:rsid w:val="00DD2E08"/>
    <w:rsid w:val="00DD334A"/>
    <w:rsid w:val="00DD3694"/>
    <w:rsid w:val="00DD4403"/>
    <w:rsid w:val="00DD4E69"/>
    <w:rsid w:val="00DD4F55"/>
    <w:rsid w:val="00DE1DA0"/>
    <w:rsid w:val="00DE4B64"/>
    <w:rsid w:val="00DE4D57"/>
    <w:rsid w:val="00DE5715"/>
    <w:rsid w:val="00DE61BE"/>
    <w:rsid w:val="00DF0764"/>
    <w:rsid w:val="00DF1634"/>
    <w:rsid w:val="00DF1C67"/>
    <w:rsid w:val="00DF2CC9"/>
    <w:rsid w:val="00DF4CE3"/>
    <w:rsid w:val="00DF67A2"/>
    <w:rsid w:val="00E00ADE"/>
    <w:rsid w:val="00E00EDE"/>
    <w:rsid w:val="00E02A15"/>
    <w:rsid w:val="00E04F97"/>
    <w:rsid w:val="00E103BC"/>
    <w:rsid w:val="00E106D7"/>
    <w:rsid w:val="00E13A92"/>
    <w:rsid w:val="00E15761"/>
    <w:rsid w:val="00E15D8B"/>
    <w:rsid w:val="00E16279"/>
    <w:rsid w:val="00E16A65"/>
    <w:rsid w:val="00E17E23"/>
    <w:rsid w:val="00E17F68"/>
    <w:rsid w:val="00E209C7"/>
    <w:rsid w:val="00E21D2F"/>
    <w:rsid w:val="00E2242F"/>
    <w:rsid w:val="00E24337"/>
    <w:rsid w:val="00E303B7"/>
    <w:rsid w:val="00E30666"/>
    <w:rsid w:val="00E311F6"/>
    <w:rsid w:val="00E317BA"/>
    <w:rsid w:val="00E3182F"/>
    <w:rsid w:val="00E31D0F"/>
    <w:rsid w:val="00E33B00"/>
    <w:rsid w:val="00E340D8"/>
    <w:rsid w:val="00E35020"/>
    <w:rsid w:val="00E372B4"/>
    <w:rsid w:val="00E37E03"/>
    <w:rsid w:val="00E37FA0"/>
    <w:rsid w:val="00E412B0"/>
    <w:rsid w:val="00E42E61"/>
    <w:rsid w:val="00E47AFB"/>
    <w:rsid w:val="00E505C2"/>
    <w:rsid w:val="00E50C96"/>
    <w:rsid w:val="00E510B3"/>
    <w:rsid w:val="00E51A8B"/>
    <w:rsid w:val="00E51CF4"/>
    <w:rsid w:val="00E52208"/>
    <w:rsid w:val="00E570B0"/>
    <w:rsid w:val="00E57519"/>
    <w:rsid w:val="00E6100F"/>
    <w:rsid w:val="00E61E88"/>
    <w:rsid w:val="00E62913"/>
    <w:rsid w:val="00E63711"/>
    <w:rsid w:val="00E63950"/>
    <w:rsid w:val="00E658C7"/>
    <w:rsid w:val="00E65A3F"/>
    <w:rsid w:val="00E67614"/>
    <w:rsid w:val="00E705B1"/>
    <w:rsid w:val="00E708A7"/>
    <w:rsid w:val="00E70A5E"/>
    <w:rsid w:val="00E70C41"/>
    <w:rsid w:val="00E71E05"/>
    <w:rsid w:val="00E72FCD"/>
    <w:rsid w:val="00E7326A"/>
    <w:rsid w:val="00E74FD8"/>
    <w:rsid w:val="00E753A8"/>
    <w:rsid w:val="00E76573"/>
    <w:rsid w:val="00E8007D"/>
    <w:rsid w:val="00E8015F"/>
    <w:rsid w:val="00E8191F"/>
    <w:rsid w:val="00E81F6A"/>
    <w:rsid w:val="00E82B3D"/>
    <w:rsid w:val="00E83A0C"/>
    <w:rsid w:val="00E87613"/>
    <w:rsid w:val="00E90B5B"/>
    <w:rsid w:val="00E90B98"/>
    <w:rsid w:val="00E912F8"/>
    <w:rsid w:val="00E92F29"/>
    <w:rsid w:val="00E93242"/>
    <w:rsid w:val="00E94C3D"/>
    <w:rsid w:val="00EA0AEE"/>
    <w:rsid w:val="00EA1112"/>
    <w:rsid w:val="00EA137A"/>
    <w:rsid w:val="00EA24CE"/>
    <w:rsid w:val="00EA283C"/>
    <w:rsid w:val="00EA3AC7"/>
    <w:rsid w:val="00EA41D5"/>
    <w:rsid w:val="00EA45EB"/>
    <w:rsid w:val="00EA48D0"/>
    <w:rsid w:val="00EA4E5F"/>
    <w:rsid w:val="00EB009E"/>
    <w:rsid w:val="00EB35F8"/>
    <w:rsid w:val="00EB4561"/>
    <w:rsid w:val="00EB6BE1"/>
    <w:rsid w:val="00EB734E"/>
    <w:rsid w:val="00EB7412"/>
    <w:rsid w:val="00EC3513"/>
    <w:rsid w:val="00EC3D28"/>
    <w:rsid w:val="00EC5C62"/>
    <w:rsid w:val="00ED0049"/>
    <w:rsid w:val="00ED14D4"/>
    <w:rsid w:val="00ED2CC0"/>
    <w:rsid w:val="00ED3210"/>
    <w:rsid w:val="00ED42A3"/>
    <w:rsid w:val="00ED54EC"/>
    <w:rsid w:val="00ED624A"/>
    <w:rsid w:val="00ED6E98"/>
    <w:rsid w:val="00EE0875"/>
    <w:rsid w:val="00EE2E4D"/>
    <w:rsid w:val="00EE42D2"/>
    <w:rsid w:val="00EF0177"/>
    <w:rsid w:val="00EF1612"/>
    <w:rsid w:val="00EF241F"/>
    <w:rsid w:val="00EF264E"/>
    <w:rsid w:val="00EF2BA8"/>
    <w:rsid w:val="00EF3E7F"/>
    <w:rsid w:val="00EF67B5"/>
    <w:rsid w:val="00EF67BA"/>
    <w:rsid w:val="00EF6D22"/>
    <w:rsid w:val="00EF6DAA"/>
    <w:rsid w:val="00F02CC3"/>
    <w:rsid w:val="00F03084"/>
    <w:rsid w:val="00F052D2"/>
    <w:rsid w:val="00F076EB"/>
    <w:rsid w:val="00F078A7"/>
    <w:rsid w:val="00F10215"/>
    <w:rsid w:val="00F15BA4"/>
    <w:rsid w:val="00F15E4D"/>
    <w:rsid w:val="00F1778A"/>
    <w:rsid w:val="00F200FD"/>
    <w:rsid w:val="00F20DA5"/>
    <w:rsid w:val="00F20EAD"/>
    <w:rsid w:val="00F21638"/>
    <w:rsid w:val="00F2303D"/>
    <w:rsid w:val="00F2421B"/>
    <w:rsid w:val="00F26440"/>
    <w:rsid w:val="00F26E18"/>
    <w:rsid w:val="00F273ED"/>
    <w:rsid w:val="00F30294"/>
    <w:rsid w:val="00F31266"/>
    <w:rsid w:val="00F31280"/>
    <w:rsid w:val="00F313E4"/>
    <w:rsid w:val="00F31D80"/>
    <w:rsid w:val="00F331C0"/>
    <w:rsid w:val="00F33F7B"/>
    <w:rsid w:val="00F342E3"/>
    <w:rsid w:val="00F35A8A"/>
    <w:rsid w:val="00F36741"/>
    <w:rsid w:val="00F37943"/>
    <w:rsid w:val="00F40AA3"/>
    <w:rsid w:val="00F4426F"/>
    <w:rsid w:val="00F46C65"/>
    <w:rsid w:val="00F50116"/>
    <w:rsid w:val="00F543CE"/>
    <w:rsid w:val="00F55F74"/>
    <w:rsid w:val="00F63264"/>
    <w:rsid w:val="00F6414C"/>
    <w:rsid w:val="00F648A9"/>
    <w:rsid w:val="00F65265"/>
    <w:rsid w:val="00F66F73"/>
    <w:rsid w:val="00F676BD"/>
    <w:rsid w:val="00F67DFB"/>
    <w:rsid w:val="00F70AA3"/>
    <w:rsid w:val="00F7108C"/>
    <w:rsid w:val="00F713C0"/>
    <w:rsid w:val="00F722B1"/>
    <w:rsid w:val="00F724C5"/>
    <w:rsid w:val="00F72BDF"/>
    <w:rsid w:val="00F732CF"/>
    <w:rsid w:val="00F74BEF"/>
    <w:rsid w:val="00F75D33"/>
    <w:rsid w:val="00F76562"/>
    <w:rsid w:val="00F77402"/>
    <w:rsid w:val="00F77916"/>
    <w:rsid w:val="00F81915"/>
    <w:rsid w:val="00F82642"/>
    <w:rsid w:val="00F8349E"/>
    <w:rsid w:val="00F87828"/>
    <w:rsid w:val="00F87F7C"/>
    <w:rsid w:val="00F900F2"/>
    <w:rsid w:val="00F90217"/>
    <w:rsid w:val="00F90E94"/>
    <w:rsid w:val="00F92C15"/>
    <w:rsid w:val="00F93114"/>
    <w:rsid w:val="00F941BC"/>
    <w:rsid w:val="00F957F4"/>
    <w:rsid w:val="00F95EBB"/>
    <w:rsid w:val="00F97304"/>
    <w:rsid w:val="00F97B16"/>
    <w:rsid w:val="00FA05D9"/>
    <w:rsid w:val="00FA34BA"/>
    <w:rsid w:val="00FA59C1"/>
    <w:rsid w:val="00FA78E5"/>
    <w:rsid w:val="00FB0D4D"/>
    <w:rsid w:val="00FB2364"/>
    <w:rsid w:val="00FB2489"/>
    <w:rsid w:val="00FB573E"/>
    <w:rsid w:val="00FB67AA"/>
    <w:rsid w:val="00FB7573"/>
    <w:rsid w:val="00FC0D7E"/>
    <w:rsid w:val="00FC0DB4"/>
    <w:rsid w:val="00FC1814"/>
    <w:rsid w:val="00FC308C"/>
    <w:rsid w:val="00FC4472"/>
    <w:rsid w:val="00FC52A6"/>
    <w:rsid w:val="00FC570D"/>
    <w:rsid w:val="00FC74A4"/>
    <w:rsid w:val="00FC7C22"/>
    <w:rsid w:val="00FD3721"/>
    <w:rsid w:val="00FD522F"/>
    <w:rsid w:val="00FD60A8"/>
    <w:rsid w:val="00FD64A3"/>
    <w:rsid w:val="00FD7014"/>
    <w:rsid w:val="00FE0107"/>
    <w:rsid w:val="00FE0D1C"/>
    <w:rsid w:val="00FE0D37"/>
    <w:rsid w:val="00FE23B1"/>
    <w:rsid w:val="00FE572A"/>
    <w:rsid w:val="00FE71E3"/>
    <w:rsid w:val="00FE7CDF"/>
    <w:rsid w:val="00FF0E8E"/>
    <w:rsid w:val="00FF103B"/>
    <w:rsid w:val="00FF1789"/>
    <w:rsid w:val="00FF22DA"/>
    <w:rsid w:val="00FF2608"/>
    <w:rsid w:val="00FF36A8"/>
    <w:rsid w:val="00FF41A2"/>
    <w:rsid w:val="00FF4C7E"/>
    <w:rsid w:val="00FF5194"/>
    <w:rsid w:val="00FF5794"/>
    <w:rsid w:val="00FF5FA6"/>
    <w:rsid w:val="00FF6B5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ED0963"/>
  <w15:docId w15:val="{757E0DDB-AC79-4DAF-AB0E-93853C0B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0C7"/>
  </w:style>
  <w:style w:type="paragraph" w:styleId="a6">
    <w:name w:val="footer"/>
    <w:basedOn w:val="a"/>
    <w:link w:val="a7"/>
    <w:uiPriority w:val="99"/>
    <w:unhideWhenUsed/>
    <w:rsid w:val="00B4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0C7"/>
  </w:style>
  <w:style w:type="paragraph" w:styleId="a8">
    <w:name w:val="Balloon Text"/>
    <w:basedOn w:val="a"/>
    <w:link w:val="a9"/>
    <w:uiPriority w:val="99"/>
    <w:semiHidden/>
    <w:unhideWhenUsed/>
    <w:rsid w:val="00B4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0C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0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17D5-58C5-403E-A65E-24A5313A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12726</TotalTime>
  <Pages>5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User</cp:lastModifiedBy>
  <cp:revision>917</cp:revision>
  <cp:lastPrinted>2023-09-18T13:06:00Z</cp:lastPrinted>
  <dcterms:created xsi:type="dcterms:W3CDTF">2015-03-13T17:41:00Z</dcterms:created>
  <dcterms:modified xsi:type="dcterms:W3CDTF">2023-09-18T13:09:00Z</dcterms:modified>
</cp:coreProperties>
</file>