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353"/>
        <w:tblW w:w="14540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8647"/>
        <w:gridCol w:w="1276"/>
        <w:gridCol w:w="1674"/>
      </w:tblGrid>
      <w:tr w:rsidR="009660F3" w:rsidRPr="005066B8" w:rsidTr="006D7865">
        <w:trPr>
          <w:trHeight w:val="284"/>
        </w:trPr>
        <w:tc>
          <w:tcPr>
            <w:tcW w:w="1454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60F3" w:rsidRDefault="009660F3" w:rsidP="0076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60F3">
              <w:rPr>
                <w:rFonts w:ascii="Times New Roman" w:eastAsia="Times New Roman" w:hAnsi="Times New Roman" w:cs="Times New Roman"/>
                <w:b/>
                <w:bCs/>
              </w:rPr>
              <w:t xml:space="preserve">Планы ремонтов РЭС Новоспасского района для проведения ремонтных работ в </w:t>
            </w:r>
            <w:r w:rsidR="00F3724D">
              <w:rPr>
                <w:rFonts w:ascii="Times New Roman" w:eastAsia="Times New Roman" w:hAnsi="Times New Roman" w:cs="Times New Roman"/>
                <w:b/>
                <w:bCs/>
              </w:rPr>
              <w:t>мае</w:t>
            </w:r>
            <w:r w:rsidRPr="009660F3">
              <w:rPr>
                <w:rFonts w:ascii="Times New Roman" w:eastAsia="Times New Roman" w:hAnsi="Times New Roman" w:cs="Times New Roman"/>
                <w:b/>
                <w:bCs/>
              </w:rPr>
              <w:t xml:space="preserve"> месяце 202</w:t>
            </w:r>
            <w:r w:rsidR="00283ECF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9660F3">
              <w:rPr>
                <w:rFonts w:ascii="Times New Roman" w:eastAsia="Times New Roman" w:hAnsi="Times New Roman" w:cs="Times New Roman"/>
                <w:b/>
                <w:bCs/>
              </w:rPr>
              <w:t>г.</w:t>
            </w:r>
          </w:p>
          <w:p w:rsidR="00CF3DD8" w:rsidRPr="00AB6224" w:rsidRDefault="00CF3DD8" w:rsidP="00F3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</w:tr>
      <w:tr w:rsidR="007D5C8D" w:rsidRPr="005066B8" w:rsidTr="00F118FA">
        <w:trPr>
          <w:trHeight w:val="4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8D" w:rsidRPr="00AB6224" w:rsidRDefault="007D5C8D" w:rsidP="007D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1" w:name="RANGE!A1:E39"/>
            <w:r w:rsidRPr="00AB6224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8D" w:rsidRPr="00AB6224" w:rsidRDefault="007D5C8D" w:rsidP="007D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224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</w:t>
            </w:r>
          </w:p>
          <w:p w:rsidR="007D5C8D" w:rsidRPr="00AB6224" w:rsidRDefault="007D5C8D" w:rsidP="007D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224">
              <w:rPr>
                <w:rFonts w:ascii="Times New Roman" w:eastAsia="Times New Roman" w:hAnsi="Times New Roman" w:cs="Times New Roman"/>
                <w:b/>
                <w:bCs/>
              </w:rPr>
              <w:t>электроустановки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8D" w:rsidRPr="00AB6224" w:rsidRDefault="007D5C8D" w:rsidP="007D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224">
              <w:rPr>
                <w:rFonts w:ascii="Times New Roman" w:eastAsia="Times New Roman" w:hAnsi="Times New Roman" w:cs="Times New Roman"/>
                <w:b/>
                <w:bCs/>
              </w:rPr>
              <w:t>Наименование потребителя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8D" w:rsidRPr="00AB6224" w:rsidRDefault="007D5C8D" w:rsidP="007D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224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8D" w:rsidRPr="00AB6224" w:rsidRDefault="007D5C8D" w:rsidP="007D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224">
              <w:rPr>
                <w:rFonts w:ascii="Times New Roman" w:eastAsia="Times New Roman" w:hAnsi="Times New Roman" w:cs="Times New Roman"/>
                <w:b/>
                <w:bCs/>
              </w:rPr>
              <w:t>Время</w:t>
            </w:r>
          </w:p>
        </w:tc>
      </w:tr>
      <w:tr w:rsidR="00815865" w:rsidRPr="00815865" w:rsidTr="00F118FA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1A65" w:rsidRPr="00815865" w:rsidRDefault="00231F92" w:rsidP="00A3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A65" w:rsidRPr="00815865" w:rsidRDefault="00A31A65" w:rsidP="00A31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ТП№41,</w:t>
            </w:r>
          </w:p>
          <w:p w:rsidR="00A31A65" w:rsidRPr="00815865" w:rsidRDefault="00A31A65" w:rsidP="00A31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ВЛ-0,4кВ№1-№5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1A65" w:rsidRPr="00815865" w:rsidRDefault="00544CB3" w:rsidP="0054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 ИЖС: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40 лет Победы д.54 стр.1; ул. Крупская д.6-д.22; пл. Макаренко (гаражи)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д.2 кв.3, в 65 метрах Северо-Восточнее от д.4,</w:t>
            </w:r>
            <w:r w:rsidRPr="00815865">
              <w:rPr>
                <w:rFonts w:ascii="Times New Roman" w:hAnsi="Times New Roman" w:cs="Times New Roman"/>
              </w:rPr>
              <w:t xml:space="preserve"> д.6,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6А - бокс5,</w:t>
            </w:r>
            <w:r w:rsidRPr="00815865">
              <w:rPr>
                <w:rFonts w:ascii="Times New Roman" w:hAnsi="Times New Roman" w:cs="Times New Roman"/>
              </w:rPr>
              <w:t xml:space="preserve"> к/н 73:11:010217:2271,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49 м восточнее д.4, д. 6 Я, 6 Б, д.6 А, 6А - бокс №58; ул. Пирогова д.33-д.64; ул. Ульяновская д.3-д.60;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Эйцман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Т.С.- </w:t>
            </w:r>
            <w:r w:rsidRPr="00815865">
              <w:t xml:space="preserve"> 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Нежилое здание (магазин), ул. Макаренко д.12А ;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Клеймёнов В.Н.-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Здание магазина, ул. Образцовая д.30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Лисов А.Н.-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Новоспасское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Макаренко пл. дом №6 корпус А; МОУ СОШ №1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Новоспасское, пл. Макаренко 1 -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школа;МОУ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№1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Новоспасское, ул. Пирогова - спорт школа; МБУ " Юг-Сервис" МО Новоспасское городское поселение-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котельная №3 пл. Макаренко д.1А, уличное освещение;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ПАО "Ростелеком" -</w:t>
            </w:r>
            <w:r w:rsidRPr="00815865">
              <w:t xml:space="preserve">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Телекомутационный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шкаф пл. Макаренко д. 4, д. 16;Вахтеева Ю.Н.- Парикмахерская, ул.</w:t>
            </w:r>
            <w:r w:rsidR="0010549A"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Ульяновская д.40; Савинов М.А. - Здание гаража, ул. Крупской д.18А.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МКД СМОП: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пл. Макаренко д.2, д.3, д.4, д.11, д.16.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1A65" w:rsidRPr="00815865" w:rsidRDefault="00A31A65" w:rsidP="00A3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02.05.2024г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1A65" w:rsidRPr="00815865" w:rsidRDefault="00A31A65" w:rsidP="00A31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09-00 по 12-00,</w:t>
            </w:r>
          </w:p>
          <w:p w:rsidR="00A31A65" w:rsidRPr="00815865" w:rsidRDefault="00A31A65" w:rsidP="00A31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17-00</w:t>
            </w:r>
          </w:p>
        </w:tc>
      </w:tr>
      <w:tr w:rsidR="00815865" w:rsidRPr="00815865" w:rsidTr="00F118FA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A73" w:rsidRPr="00815865" w:rsidRDefault="00231F92" w:rsidP="00DE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A73" w:rsidRPr="00815865" w:rsidRDefault="00DE1A73" w:rsidP="00DE1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ТП№42,</w:t>
            </w:r>
          </w:p>
          <w:p w:rsidR="00DE1A73" w:rsidRPr="00815865" w:rsidRDefault="00DE1A73" w:rsidP="00DE1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ВЛ-0,4кВ№1-№3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A73" w:rsidRPr="00815865" w:rsidRDefault="00544CB3" w:rsidP="00544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 ИЖС: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пл. Макаренко (</w:t>
            </w:r>
            <w:proofErr w:type="spellStart"/>
            <w:proofErr w:type="gram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гаражи,сараи</w:t>
            </w:r>
            <w:proofErr w:type="spellEnd"/>
            <w:proofErr w:type="gram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д.3 кв.8 - д.49 кв.21, </w:t>
            </w:r>
            <w:r w:rsidRPr="00815865">
              <w:t>в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 м на юго-восток от домостроения №12, </w:t>
            </w:r>
            <w:r w:rsidRPr="00815865">
              <w:t>к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/н 73:11:010217:2160.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Юр. Лица: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Игонина Т.А. 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пл. Макаренко д.18А;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Сысоев М.Е.-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Строение здания магазина 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пл. Макаренко д.21б;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МДОУ комбинированного вида II категории Новоспасский детский сад №6 -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сад,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кухня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пл. Макаренко д.20;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ПАО "Ростелеком" -</w:t>
            </w:r>
            <w:r w:rsidRPr="00815865">
              <w:t xml:space="preserve">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Телекомутационный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шкаф пл. Макаренко д. 13,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д. 19,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д.10,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24;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Симерханов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М.Я.-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 пл. Макаренко д.17 корпус а;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МБУ " Юг-Сервис" Муниципального образования" Новоспасское городское поселение - уличное освещение,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котельной, пл. Макаренко д.20.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МКД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СМОП: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пл.Макаренко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д.5, д.6, д.8, д.9, д.10, д.12, д.13, д.14, д.15, д.17, д.18, д. 19, д.21, д.24.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A73" w:rsidRPr="00815865" w:rsidRDefault="00DE1A73" w:rsidP="00DE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03.05.2024г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A73" w:rsidRPr="00815865" w:rsidRDefault="00DE1A73" w:rsidP="00DE1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09-00 по 12-00,</w:t>
            </w:r>
          </w:p>
          <w:p w:rsidR="00DE1A73" w:rsidRPr="00815865" w:rsidRDefault="00DE1A73" w:rsidP="00DE1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16-00</w:t>
            </w:r>
          </w:p>
        </w:tc>
      </w:tr>
      <w:tr w:rsidR="00815865" w:rsidRPr="00815865" w:rsidTr="00F118FA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A73" w:rsidRPr="00815865" w:rsidRDefault="00231F92" w:rsidP="00DE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462" w:rsidRPr="00815865" w:rsidRDefault="00DE1A73" w:rsidP="00DE1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ТП№6, </w:t>
            </w:r>
          </w:p>
          <w:p w:rsidR="00DE1A73" w:rsidRPr="00815865" w:rsidRDefault="00DE1A73" w:rsidP="00DE1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ВЛ-0,4кВ№1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A73" w:rsidRPr="00815865" w:rsidRDefault="00544CB3" w:rsidP="0054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 ИЖС: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Коммунальная д.3-д.11; ул. Кузнецкая д.113; ул. Куйбышева д.22а-д.25; ул. Нагорная д.3-д.32; ул. Южная д.29-д.43.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Тенькова И.А.- магазин, ул. Нагорная д.25А; МБУ " Юг-Сервис" Муниципального образования" Новоспасское городское поселение - уличное освещение.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A73" w:rsidRPr="00815865" w:rsidRDefault="00DE1A73" w:rsidP="00DE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06.05.2024г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A73" w:rsidRPr="00815865" w:rsidRDefault="00DE1A73" w:rsidP="00DE1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09-00 по 12-00,</w:t>
            </w:r>
          </w:p>
          <w:p w:rsidR="00DE1A73" w:rsidRPr="00815865" w:rsidRDefault="00DE1A73" w:rsidP="00DE1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17-00</w:t>
            </w:r>
          </w:p>
        </w:tc>
      </w:tr>
      <w:tr w:rsidR="00815865" w:rsidRPr="00815865" w:rsidTr="00F118FA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A73" w:rsidRPr="00815865" w:rsidRDefault="00231F92" w:rsidP="00DE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462" w:rsidRPr="00815865" w:rsidRDefault="00DE1A73" w:rsidP="00DE1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ТП№9, </w:t>
            </w:r>
          </w:p>
          <w:p w:rsidR="00DE1A73" w:rsidRPr="00815865" w:rsidRDefault="00DE1A73" w:rsidP="00DE1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ВЛ-0,4кВ№1-№4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A73" w:rsidRPr="00815865" w:rsidRDefault="00544CB3" w:rsidP="0054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 ИЖС: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60 лет Октября д.2-д.37; ул. Куйбышева д.54-д.63.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Энергопромгрупп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(ПАО «Мегафон») - БС Новоспасское 3;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Вражнова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Г.Ш.-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зерносклада,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ул.Радищевская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98; Митягин И.А.-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Пилорама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р.п.Новоспасское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Куйбышева;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МБУ " Юг-Сервис" Муниципального образования" Новоспасское городское поселение -уличное освещение; МУ "Зелёный город" МО "Новоспасское городское поселение" - Склады, ул. Кузнецкая к/н 73 11 010410 255.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МКД СМОП: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Кузнецкая д.143.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A73" w:rsidRPr="00815865" w:rsidRDefault="00DE1A73" w:rsidP="00DE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07.05.2024г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A73" w:rsidRPr="00815865" w:rsidRDefault="00DE1A73" w:rsidP="00DE1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09-00 по 12-00,</w:t>
            </w:r>
          </w:p>
          <w:p w:rsidR="00DE1A73" w:rsidRPr="00815865" w:rsidRDefault="00DE1A73" w:rsidP="00DE1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17-00</w:t>
            </w:r>
          </w:p>
        </w:tc>
      </w:tr>
      <w:tr w:rsidR="00815865" w:rsidRPr="00815865" w:rsidTr="0010549A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E83" w:rsidRPr="00815865" w:rsidRDefault="00231F92" w:rsidP="004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E83" w:rsidRPr="00815865" w:rsidRDefault="00450E83" w:rsidP="0045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ТП№48,</w:t>
            </w:r>
          </w:p>
          <w:p w:rsidR="00450E83" w:rsidRPr="00815865" w:rsidRDefault="00450E83" w:rsidP="0045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ВЛ-0,4кВ№1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E83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 МКД СМОП: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пл. Макаренко д.44.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Карапетьян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А.Ю.</w:t>
            </w:r>
            <w:proofErr w:type="gram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</w:t>
            </w:r>
            <w:proofErr w:type="gram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 котельной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пл. Макаренко д.56; МБУ " Юг-Сервис" Муниципального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образования" Новоспасское городское поселение -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E83" w:rsidRPr="00815865" w:rsidRDefault="00450E83" w:rsidP="004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lastRenderedPageBreak/>
              <w:t>08.05.2024г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E83" w:rsidRPr="00815865" w:rsidRDefault="00450E83" w:rsidP="0045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09-00 по 12-00,</w:t>
            </w:r>
          </w:p>
          <w:p w:rsidR="00450E83" w:rsidRPr="00815865" w:rsidRDefault="00450E83" w:rsidP="0045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16-00</w:t>
            </w:r>
          </w:p>
        </w:tc>
      </w:tr>
      <w:tr w:rsidR="00815865" w:rsidRPr="00815865" w:rsidTr="002C419C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E83" w:rsidRPr="00815865" w:rsidRDefault="00231F92" w:rsidP="004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E83" w:rsidRPr="00815865" w:rsidRDefault="00450E83" w:rsidP="0045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ТП№52,</w:t>
            </w:r>
          </w:p>
          <w:p w:rsidR="00450E83" w:rsidRPr="00815865" w:rsidRDefault="00450E83" w:rsidP="0045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ВЛ-0,4кВ№1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E83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р. п. Новоспасское: ИЖС: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(гаражи)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пл. Макаренко д.41 кв.15, в 20 м юго-западнее д.46Г.  д.46кв.4.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Юр. </w:t>
            </w:r>
            <w:proofErr w:type="gramStart"/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Энергопромгрупп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" (ПАО «Мегафон») - БС Новоспасская пл. Макаренко; ООО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Комстройсервис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Водокачка "Семашко"; ПАО "Ростелеком" -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Телекомутационный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шкаф пл. Макаренко д. 46. 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МКД СМОП: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пл. Макаренко д.46.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E83" w:rsidRPr="00815865" w:rsidRDefault="00450E83" w:rsidP="004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08.05.2024г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E83" w:rsidRPr="00815865" w:rsidRDefault="00450E83" w:rsidP="0045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09-00 по 12-00,</w:t>
            </w:r>
          </w:p>
          <w:p w:rsidR="00450E83" w:rsidRPr="00815865" w:rsidRDefault="00450E83" w:rsidP="0045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16-00</w:t>
            </w:r>
          </w:p>
        </w:tc>
      </w:tr>
      <w:tr w:rsidR="00815865" w:rsidRPr="00815865" w:rsidTr="00610F59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E83" w:rsidRPr="00815865" w:rsidRDefault="00231F92" w:rsidP="004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E83" w:rsidRPr="00815865" w:rsidRDefault="00450E83" w:rsidP="0045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ТП№11,</w:t>
            </w:r>
          </w:p>
          <w:p w:rsidR="00450E83" w:rsidRPr="00815865" w:rsidRDefault="00450E83" w:rsidP="0045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ВЛ-0,4кВ№1, №3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E83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р. п. Новоспасское: ИЖС: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60 лет Октября д.39-д.47; ул. Кузнецкая д.158-д.245; ул. Советская д.207-д.253.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</w:t>
            </w:r>
            <w:proofErr w:type="gramStart"/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Лица: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</w:t>
            </w:r>
            <w:proofErr w:type="gram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Оганян Х.В.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производственного </w:t>
            </w:r>
            <w:proofErr w:type="gram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назначения 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ул.Кузнецкая</w:t>
            </w:r>
            <w:proofErr w:type="spellEnd"/>
            <w:proofErr w:type="gram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д.188А;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Колосова О.В.- гараж ул. Кузнецкая д.188; КФХ Никитин П.А.-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Производственная база пос. Сельхозтехника д.24,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пос. Сельхозтехника д.26 кв.1;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Умяров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Р.Р.- столярный цех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. Новоспасское ул. Кузнецкая д. 188г; МБУ " Юг-Сервис" Муниципального образования" Новоспасское городское поселение - уличное освещение.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E83" w:rsidRPr="00815865" w:rsidRDefault="00450E83" w:rsidP="004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13.05.2024г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E83" w:rsidRPr="00815865" w:rsidRDefault="00450E83" w:rsidP="0045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09-00 по 12-00,</w:t>
            </w:r>
          </w:p>
          <w:p w:rsidR="00450E83" w:rsidRPr="00815865" w:rsidRDefault="00450E83" w:rsidP="0045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17-00</w:t>
            </w:r>
          </w:p>
        </w:tc>
      </w:tr>
      <w:tr w:rsidR="00815865" w:rsidRPr="00815865" w:rsidTr="00F118FA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ВЛ-10кВ№13 от ПС 110/35/10 «Нагорная»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ТП№1: р. п. Новоспасское: 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"ЭПГ"- ОАО «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Новоспасскавтотранс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ТП№2: р. п. Новоспасское: ИЖС: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Автомобилистов д.1-д.22; ул. Горная д.1-д.14; ул. Некрасова д.1-д.19; пер. Полевой д.1-д.17;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 д.1-д.47.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Грачев Н.С.- Нежилое здание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0549A"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Новоспасское ул. Горная д. 1А;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Якоркин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 - Нежилое здание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р.п.Новоспасское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Горная д. 1Б;  ООО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Комстройсервис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Артезианская скважина №532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д.17В; ИП Хакимова А.Р.-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Магазин, ул. Советская д. 43; МБУ " Юг-Сервис" Муниципального образования" Новоспасское городское поселение -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освещение.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ТП№3: р. п. Новоспасское: ИЖС: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Булыгина д.1-47А; ул. Горшенина д.1-41Г; ул. Южная д.1-д.17А.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Комстройсервис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помещение на первом этаже адм. здания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р.п.Новоспасское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ул.Горшенина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д.15; ООО "Русь"-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база ул. Южная 11; ФГУП "РТ и РС "-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Гараж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п.г.т.Новспасское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; Местная мусульманская религиозная организация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Махалля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"Наиля"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Новоспасского района Ульяновской области Регионального духовного управления мусульман Ульяновской области (Ульяновский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муфтият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) в составе ЦДУМ России - мечеть; МБУ " Юг-Сервис" Муниципального образования" Новоспасское городское поселение - уличное освещение,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 здание (помещения на 2-ом этаже) ул. Горшенина д.15, помещения гаражей №4,5,6,7,8; Хакимов Н.Р. - Производственная база, Горшенина д.15В.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ТП№4: р. п. Новоспасское: ИЖС: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ул. Булыгина д.13-д.20; ул. Горшенина д.6 Б-д.29; ул. Энтузиастов д.3-д.14.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 АО "Русские Башни" -Антенно-мачтовое сооружение связи; Хусаинова Р.А.-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магазин "На горке" ул. Горшенина 12; АО "УСК"- Административное здание РЭС Новоспасского р-на; И.П. Аксенов- гараж №2,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адм.здание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, гараж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ул.Горшенина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д.17; МКУ "Сервис-Н"-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Электросирена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, ул. Горшенина 15А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МБУ " Юг-Сервис" Муниципального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образования"Новоспасское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городское поселение-уличное освещение; ООО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Промэнергосбыт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- Базовая станция сотовой связи UL000077,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ул.Горшенина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17.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ТП№5: р. п. Новоспасское: ИЖС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ул. Горшенина д.14-д.31; ул. Новая 1-д.24; ул. Октябрьская д.1-д.27; ул. Радищевская д.2-д.34; ул. Солнечная д.1-д.24;  ул. Энтузиастов д.2-д.4; ул. Южная д.32 А-д.45.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Юр. Лица: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ИП Ермаков Н.А.-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нежилое здание магазина, ул. Горшенина д.26 ;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МБУ " Юг-Сервис" Муниципального образования" Новоспасское городское поселение -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уличное освещение;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Юркова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 -Хозяйственное строение, Радищевская, в 30-ти метрах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восточнеедома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дома 9. </w:t>
            </w:r>
          </w:p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ТП№6: р. п. Новоспасское: ИЖС: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Коммунальная д.3-д.11; ул. Кузнецкая д.113; ул. Куйбышева д.22а-д.25; ул. Нагорная д.3-д.32; ул. Южная д.29-д.43.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Тенькова И.А.- магазин, ул. Нагорная д.25А; МБУ " Юг-Сервис" Муниципального образования" Новоспасское городское поселение - уличное освещение.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ТП№7: р. п. Новоспасское: ИЖС: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ул. Коммунальная д.1</w:t>
            </w:r>
            <w:r w:rsidRPr="00815865">
              <w:rPr>
                <w:sz w:val="20"/>
                <w:szCs w:val="20"/>
              </w:rPr>
              <w:t>-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д.35,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ул. Кузнецкая д.106-д.141, ул. Куйбышева д.24-д.55, ул. Нагорная д.27-д.58,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ул. Радищевская д.64-д.96, ул. Советская д.119-д.143.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Горбачев А.В.- Магазин, ул.Советская,</w:t>
            </w:r>
            <w:proofErr w:type="gram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119;  ИП</w:t>
            </w:r>
            <w:proofErr w:type="gram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Вдовина О.А.- магазин "Князь"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р.п.Новоспасское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ул.Советская,145;  МБУ "Юг-Сервис" Муниципального образования" Новоспасское городское поселение - уличное освещение.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ТП№9: р. п. Новоспасское: ИЖС: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60 лет Октября д.2-д.37; ул. Куйбышева д.54-д.63.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Энергопромгрупп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(ПАО «Мегафон») - БС Новоспасское 3;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Вражнова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Г.Ш.-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зерносклада,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ул.Радищевская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98; Митягин И.А.-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Пилорама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р.п.Новоспасское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Куйбышева;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МБУ " Юг-Сервис" Муниципального образования" Новоспасское городское поселение -уличное освещение; МУ "Зелёный город" МО "Новоспасское городское поселение" - Склады, ул. Кузнецкая к/н 73 11 010410 255.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МКД СМОП: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Кузнецкая д.143.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ТП№10: р. п. Новоспасское: ИЖС: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ул. 60 лет Октября д.49-61; пос. Сельхозтехника д.3Б-д.65;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в 4-х метрах юго-западнее от дома №57А;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в 35 метрах на северо-восток от дома №42;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к/н 73:11:010407:235;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в 25 м Юго-Восточнее от строения 62А;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20 метров  по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напрвлению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на юго-восток от дома №19;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60 м по направлению на северо-восток от д.19;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80 м на юго-запад от дома № 19;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в 45 м по направлению на северо-запад от дома №4;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в 20 м юго-западнее от дома №28;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к/н 73:11:010407:239;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к/н 73:11;010407:236;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к/н 73:11:010407:252;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к/н 73:11:010407:271.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Верещагин Д.А.- Пилорама 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СХТ д.67;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Субаев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Р.Д.- магазин, пос. СХТ 5А; ИП Кабак Г.Б.- одноэтажное здание магазина пос. СХТ д.11А ; МБДОУ общеразвивающего вида II категории детский сад №7-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пос. Сельхозтехника дом №21; МБУ " Юг-Сервис" МО Новоспасское городское поселение -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лок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. кот. №4 СХТ, пос. СХТ д.21, уличное освещение; МУ "Зелёный город" МО "Новоспасское городское поселение" - Сквер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Мечта"</w:t>
            </w:r>
            <w:proofErr w:type="gram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пос.СХТ</w:t>
            </w:r>
            <w:proofErr w:type="spellEnd"/>
            <w:proofErr w:type="gram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11Б; ООО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Комстройсервис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КНС №3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Новоспасское п. СХТ; ПАО "Ростелеком" -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Телекомутационный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шкаф пос. Сельхозтехники  д. 2, д.6, д.30.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МКД СМОП: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пос. СХТ д.2, д.2Б, д.4, д.6, д.19, д.28, д.30.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ТП№11: р. п. Новоспасское: ИЖС: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60 лет Октября д.39-д.47; ул. Кузнецкая д.158-д.245; ул. Советская д.207-д.253.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</w:t>
            </w:r>
            <w:proofErr w:type="gramStart"/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Лица: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</w:t>
            </w:r>
            <w:proofErr w:type="gram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Оганян Х.В.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производственного </w:t>
            </w:r>
            <w:proofErr w:type="gram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назначения 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ул.Кузнецкая</w:t>
            </w:r>
            <w:proofErr w:type="spellEnd"/>
            <w:proofErr w:type="gram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д.188А;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Колосова О.В.- гараж ул. Кузнецкая д.188; КФХ Никитин П.А.-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Производственная база пос. Сельхозтехника д.24,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пос. Сельхозтехника д.26 кв.1;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Умяров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Р.Р.- столярный цех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. Новоспасское ул. Кузнецкая д. 188г; МБУ " Юг-Сервис" Муниципального образования" Новоспасское городское поселение - уличное освещение.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ТП№27: р. п. Новоспасское: ИЖС: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Аэродромная д.44/1;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Нижняя Полевая д.1-д.41; ул. Радищевская д.27-д.53.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МБУ " Юг-Сервис" Муниципального образования" Новоспасское городское поселение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- уличное освещение, МУ "Зеленый город" - освещение территории парка.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ТП№35: р. п. Новоспасское: ИЖС: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Зеленая д.1-д.17; ул. Кооперативная д.1-д.33; ул. Телеграфная д.67. 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МБУ " Юг-Сервис" МО Новоспасское городское поселение - локальная котельная ул. Дзержинского д. 62, уличное освещение; ООО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Комстройсервис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"- Водокачка ул. Кооперативная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ТП№36: р. п. Новоспасское: ИЖС: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Дзержинского д.1-д.58;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Крестьянская д.2-д.77; ул. М Горького д.13-д.17; ул. Островского д.2-д.58; ул. Телеграфная д.1-д.39.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Шарафетдинова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Р.А. - магазин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Крестьянская д.35А; Карачева Ю.Г.-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магазина, ул. Крестьянская д.35А; Кузнецов С.Е.- здание магазина, Ульяновская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Новоспасское в 28-ми метрах западнее домостроения №34 по ул. Дзержинского; МУ ДО Новоспасский центр детского творчества  - Центр детского творчества, ул.</w:t>
            </w:r>
            <w:r w:rsidR="0010549A"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Дзержинского д.62 ;  МРО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Махалля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Мечеть, ул. Дзержинского д.42 ; ТППК "Новоспасский" - магазин "Ласточка"; Ульяновский обком КПРФ -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офис,Ульяновская.обл,р.п.Новоспасское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 w:rsidR="0010549A"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Крестьянская д.35Б; МБУ " Юг-Сервис" Муниципального образования" Новоспасское городское поселение -  ул. освещение ул. Крестьянская, ул. Дзержинского.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ТП№37:  р. п. Новоспасское: ИЖС: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Крестьянская д. 1-д.33; ул. Речная д.2-д.42.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МАУ "Центр семейного оздоровительного отдыха" МО Новоспасское  городское поселение  - здание  ЦСОО ул. Речная, 5; Овсепян А.С.- Мини - пекарня, Ульяновская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Новоспасское ул.Крестьянская,15; МБУ " Юг-Сервис" Муниципального образования" Новоспасское городское поселение -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уличное освещение.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ТП№38: р. п. Новоспасское: ИЖС: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Азина д.1-д.27; Дзержинского д.2-д.4; М. Горького д.1А-д.56; ул. Пешкова д.1-д.39; ул. Приозерная д.2-д.16;  ул. Сальникова – Лазарева д.25-д.29; ул. Школьная д.1А-д.17.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МБУ КДК МО Новоспасское городское поселение- котельная,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. Новоспасское, ул. Горького д.№11;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Сытов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Д.В. - жилой дом (здание похоронного бюро) ул. М. Горького д.3;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МБУ "Юг-Сервис" Муниципального образования" Новоспасское городское поселение - уличное освещение, линия уличного освещения,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к/н 73:11:010212; Матвеев А.Ю. – пункт ремонта автомобилей,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Новоспасское, ул. М. Горького дом №26.</w:t>
            </w:r>
            <w:r w:rsidR="0010549A"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ТП№44: р. п. Новоспасское: Юр. Лица: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ООО "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Комстройсервис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"- Артезианская скважина №54В, В 290 метрах в северном направлении от жилого дома №207 по ул. Советской.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ТП№55: р. п. Новоспасское: ИЖС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: ул. 4-я Западная д.5-д.32;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 м на юго-восток от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домостоения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№34; ул. Светлая д.1-д.52,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в 40 м Юго-Восточнее д.4, к/н 73:11:010204:295.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 Терехин С.Г.-Гараж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ул.Светлая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д.11; МБУ " Юг-Сервис" Муниципального образования" Новоспасское городское поселение -уличное освещение.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ТП№56: р. п. Новоспасское: 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ГУЗ Новоспасская РБ -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гараж, прачечная.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ТП№58: р. п. Новоспасское: 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" Юг-Сервис" Муниципального образования" Новоспасское городское поселение 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уличное освещение; ГУЗ Новоспасская РБ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здание (здание больницы) ввод №1 ,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компьютерный томограф, пл. Семашко 10; ООО "Доктор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Вирясов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медицинский кабинет пл. Семашко д.14;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МУП Аптека №32 - здание аптеки Новоспасское пл. Семашко д.14; ООО "ФРЕЗЕНИУС НЕФРОКЕЯ"-1-ый ввод Отделение диализного центра; ООО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Аникс-Фарм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"- диагностический центр Семашко д.10 Б; ПАО "Ростелеком"-</w:t>
            </w:r>
            <w:r w:rsidRPr="00815865">
              <w:t xml:space="preserve">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Телекомутационный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шкаф пл. Семашко д.1, д.13;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Комстойсервис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строение хозблока,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пл.Семашко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д.14.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МКД СМОП: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пл. Семашко д.1, д.2, д.3, д.5, д.7, д.13.</w:t>
            </w:r>
            <w:r w:rsidR="0010549A"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ТП№59:  р. п. Новоспасское: ИЖС: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40 лет Победы д.3-д.70;  ул. К. Маркса д.1-д. 31; ул. Крупской д.2-д.10;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пл. Макаренко д.12 кв.4; ул. Пирогова д.1-д.32; ул. Свердлова д.1 А; 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пл. Семашко д.13А - д.16 Б; ул. Чапаева д.1-д.23;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Барковец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К.Н.-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стоматологический кабинет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40 лет Победы д.45; Динмухамедов Р.З.- магазин, в 35 метрах южнее магазина Максим; ИП Алиева Р.А.-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 Новоспасское пл. Семашко д.15а; ИП Малышев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В.М. - здание магазина,  ул.40 лет Победы д.64А;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Окунцов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М.А.-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магазина пл. Семашко д. 9; ИП Рахматуллин Р.Р.- Нестационарный торговый объект, в 5 метрах по направлению на юго-запад от строения №11 пл. Семашко; Кузнецова И.Р.- нежилое помещение ул. Пирогова д.2,помещение 1, торговый киоск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 в 24-х метрах северо-западнее д.33 по ул.40 лет Победы; МБУ " Юг-Сервис" Муниципального образования" Новоспасское городское поселение - уличное освещение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ул.40 лет Победы,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пл.Семашко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рядом с домом №11; ТППК "Новоспасский"- магазин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Роктово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"; Оганян Р.В.- Здание магазина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р.п.Новоспасское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40 лет Победы д.66;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Симерханова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Г.Р. 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пл. Семашко д. 11;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Нанаян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К.С.- магазин ул. 40 лет Победы 16; ИП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Инюшев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А.Н. 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ул.40 лет Победы д.2; Муниципальное учреждение дополнительного образования Новоспасский центр детского творчества муниципального образования "Новоспасский район" Ульяновской области - Нежилое помещение, пл. Семашко д. 13А.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ТП№60:  р. п. Новоспасское: ИЖС: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ул. Горшенина д.2-д.6; ул. Коммунальная д.3 кв.5; ул. Кузнецкая д.1-д.111; ул. Куйбышева д.2-д.22; ул. Нагорная д.1-д.24; пер. Полевой д.18-д.25; ул. Советская д.48-д.117А; пер. Советский д.1-д.15; пер. Швейников д.2-д.6; ул. Южная д.14-д.40.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И.П. Лисов Д.Е.-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Советская 62Д ; ИП Азизова Р.К.- нежилое помещение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д.105;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И.П.Корнилов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Магазин, ул. Советская д.64В ; ИП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Деревнин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И.Г.- Магазин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Советская, дом №115; ИП Терехин С.Г.- нежилое помещение, Ульяновская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ул.Кузнецкая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д.41;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Исайко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Ю.В. -Магазин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д.89; Кузнецова И.Р.- магазин Ульяновская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Советская в 40 метрах от д.99; Ляхова Л.А.- Адм. здание,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Новоспасское, пер. Швейников д. №1; МДОУ детский сад №1-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детсад №3, (прачечная),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№1, (ясли), ул. Кузнецкая д.95 ; Митягин И.А.- магазин, Ульяновская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Советская д.62А;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Нахапетян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М.С.-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д.62Б; ТПК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Торгсервис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"-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магазина, ул. Советская д.115; ТППК "Новоспасский"- магазин "Манты", магазин "Мебельный"; ОГКУ СЗН Ульяновской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административное здание,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д.117; МБУ " Юг-Сервис" МО Новоспасское городское поселение-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лок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кот. д/с №1 ул. Кузнецкая д.95, уличное освещение; И.П. Петросян А.Х.- магазин,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ул.Радищевская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28; ОПФР по Ульяновской области - адм.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здание,р.п.Новоспасское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Советская,дом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№117;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Юнушев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А.Я. - нестационарный торговый объект, в 50 м на север от дома №79 по. ул. Советская.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МКД СМОП: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Кузнецкая д.63.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ТП№123: р. п. Новоспасское: Юр. Лица: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Детский сад №8 "Южный остров" </w:t>
            </w:r>
            <w:proofErr w:type="gram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</w:t>
            </w:r>
            <w:proofErr w:type="gram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 (дошкольное образовательное учреждение на 260 мест с плавательным бассейном 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ул.Дружбы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д.8/22 (ввод №2).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 Б/Н 2*630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р.п.Новоспасское:Юр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Лица: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учреждение дополнительного образования "Спортивная школа "Олимп"-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спорта "Олимп" ул. 70 лет ВЛКСМ д.1Б (1-й ввод)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lastRenderedPageBreak/>
              <w:t>14.05.2024г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17-00</w:t>
            </w:r>
          </w:p>
        </w:tc>
      </w:tr>
      <w:tr w:rsidR="00815865" w:rsidRPr="00815865" w:rsidTr="00D6501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ТП№33,</w:t>
            </w:r>
          </w:p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ВЛ-0,4кВ№1-№2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D65016" w:rsidP="00D6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р. п. Новоспасское: ИЖС: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 д.42А-д.66; Промышленная д. 2-д.10.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"Строительно-монтажное управление №1" 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база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Гагарина  д.72;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ОГБУ "Новоспасский ЦВБП"-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нежилое здание (ветеринарная лаборатория),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ул.Гагарина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д.56,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гараж,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ул.Гагарина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д.64,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ветеринарной станции,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ул.Гагарина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д.64;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МБУ " Юг-Сервис" Муниципального образования" Новоспасское городское поселение -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освещение.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МКД СМОП: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 д.70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15.05.2024г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09-00 по 12-00,</w:t>
            </w:r>
          </w:p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17-00</w:t>
            </w:r>
          </w:p>
        </w:tc>
      </w:tr>
      <w:tr w:rsidR="00815865" w:rsidRPr="00815865" w:rsidTr="00F118FA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ТП№4, </w:t>
            </w:r>
          </w:p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ВЛ-0,4кВ№1-№2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D65016" w:rsidP="00D6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 ИЖС: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ул. Булыгина д.13-д.20; ул. Горшенина д.6 Б-д.29; ул. Энтузиастов д.3-д.14.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 АО "Русские Башни" -Антенно-мачтовое сооружение связи; Хусаинова Р.А.-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магазин "На горке" ул. Горшенина 12; АО "УСК"- Административное здание РЭС Новоспасского р-на; И.П. Аксенов- гараж №2,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адм.здание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, гараж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ул.Горшенина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д.17; МКУ "Сервис-Н"-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Электросирена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, ул. Горшенина 15А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; МБУ " Юг-Сервис" Муниципального образования"</w:t>
            </w:r>
            <w:r w:rsidR="0010549A"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Новоспасское городское поселение-уличное освещение; ООО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Промэнергосбыт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- Базовая станция сотовой связи UL000077,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ул.Горшенина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16.05.2024г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09-00 по 12-00,</w:t>
            </w:r>
          </w:p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17-00</w:t>
            </w:r>
          </w:p>
        </w:tc>
      </w:tr>
      <w:tr w:rsidR="00815865" w:rsidRPr="00815865" w:rsidTr="00F118FA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ТП№23,</w:t>
            </w:r>
          </w:p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ВЛ-0,4кВ№1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D65016" w:rsidP="00D6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  р. п. Новоспасское: ИЖС: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Азина д.77-д.81;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Комсомольская д.2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д.16;  ул. Мичурина д.1-д.43, к/н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73:11:010302:505;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Победы д.1-д.25; ул. Тельмана д.1-д.10; ул. Терешковой д.30-д.51; ул. Тимирязева д.2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21,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ИП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Кизерева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С.С.- магазин; Морозов Р.Р.- гараж, СТО,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ул.Тимирязева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д.11; Стаценко А.А. 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здание магазина, ул. Мичурина д.30; Котов Р.А.- магазин, ул. Мичурина ; МБУ " Юг-Сервис" Муниципального образования" Новоспасское городское поселение-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уличное освещение ул. Мичурина, ул. Азина, рядом со строением №104Б, уличное освещение, </w:t>
            </w:r>
            <w:r w:rsidRPr="00815865">
              <w:rPr>
                <w:rFonts w:ascii="Times New Roman" w:hAnsi="Times New Roman" w:cs="Times New Roman"/>
              </w:rPr>
              <w:t xml:space="preserve">МБУ " Исток"-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ул. Азина д.104; ООО "Теремок"- здание магазина ул. Азина 104 Б; ИП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Буркин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П.А.- магазин ул. Мичурина 11; УФС государственной регистрации, кадастра и картографии по Ульяновской обл.- адм. здание; Гурьянова Г.А.- жилой дом;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Байбикова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Н.А.- магазин ул. Победы д.16А; ИП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Бориева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Р.Р.-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Здание бизнес-центра ул. Мичурина дом №40; ИП Веретнов А.Г.-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магазин 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. Новоспасское ул. Азина д.104А; ФКУ УИИ УФСИН России по Ульяновской области - кабинет №2,3,4 ,ул. Азина д.104;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ИП Богданова З.З.- Магазин ул. Мичурина 2А; МУ "Зелёный город" МО "Новоспасское городское поселение"- помещение №12, ул. Азина д.104; ИП Семина Ю.Р.-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с принадлежностями, ул. Мичурина, д.30;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Катикян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С.А. – Парикмахерская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Мичурина, д.4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17.05.2024г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09-00 по 12-00,</w:t>
            </w:r>
          </w:p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16-00</w:t>
            </w:r>
          </w:p>
        </w:tc>
      </w:tr>
      <w:tr w:rsidR="00815865" w:rsidRPr="00815865" w:rsidTr="00B40F9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ТП№35,</w:t>
            </w:r>
          </w:p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ВЛ-0,4кВ№1, №3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D65016" w:rsidP="00D6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р. п. Новоспасское: ИЖС: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Зеленая д.1-д.17; ул. Кооперативная д.1-д.33; ул. Телеграфная д.67. 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МБУ " Юг-Сервис" МО Новоспасское городское поселение - локальная котельная ул. Дзержинского д. 62, уличное освещение; ООО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Комстройсервис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"- Водокачка ул. Кооперативная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20.05.2024г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09-00 по 12-00,</w:t>
            </w:r>
          </w:p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17-00</w:t>
            </w:r>
          </w:p>
        </w:tc>
      </w:tr>
      <w:tr w:rsidR="00815865" w:rsidRPr="00815865" w:rsidTr="00F118FA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ТП№36,</w:t>
            </w:r>
          </w:p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ВЛ-0,4кВ№1-№4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D65016" w:rsidP="00D6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р. п. Новоспасское: ИЖС: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Дзержинского д.1-д.58; ул. Крестьянская д.2-д.77; ул. М Горького д.13-д.17; ул. Островского д.2-д.58; ул. Телеграфная д.1-д.39.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Шарафетдинова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Р.А. - магазин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Крестьянская д.35А; Карачева Ю.Г.-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магазина, ул. Крестьянская д.35А; Кузнецов С.Е.- здание магазина, Ульяновская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в 28-ми метрах западнее домостроения №34 по ул. Дзержинского; МУ ДО Новоспасский центр детского творчества  - Центр детского творчества,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ул.Дзержинского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д.62 ;  МРО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Махалля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Мечеть, ул. Дзержинского д.42 ; ТППК "Новоспасский" - магазин "Ласточка"; Ульяновский обком КПРФ -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офис,Ульяновская.обл,р.п.Новоспасское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ул.Крестьянская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д.35Б; МБУ " Юг-Сервис" Муниципального образования" Новоспасское городское поселение -  ул. освещение ул. Крестьянская, ул. Дзержинского.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21.05.2024г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09-00 по 12-00,</w:t>
            </w:r>
          </w:p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17-00</w:t>
            </w:r>
          </w:p>
        </w:tc>
      </w:tr>
      <w:tr w:rsidR="00815865" w:rsidRPr="00815865" w:rsidTr="00F118FA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ТП№37,</w:t>
            </w:r>
          </w:p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ВЛ-0,4кВ№1-№2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D65016" w:rsidP="00D6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р. п. Новоспасское: ИЖС: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Крестьянская д. 1-д.33; ул. Речная д.2-д.42.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МАУ "Центр семейного оздоровительного отдыха" МО Новоспасское  городское поселение  - здание 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ЦСОО ул. Речная, 5; Овсепян А.С.- Мини - пекарня, Ульяновская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Новоспасское ул.Крестьянская,15; МБУ " Юг-Сервис" Муниципального образования" Новоспасское городское поселение -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lastRenderedPageBreak/>
              <w:t>22.05.2024г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09-00 по 12-00,</w:t>
            </w:r>
          </w:p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17-00</w:t>
            </w:r>
          </w:p>
        </w:tc>
      </w:tr>
      <w:tr w:rsidR="00815865" w:rsidRPr="00815865" w:rsidTr="00F118FA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ВЛ-10кВ№11 от ПС 35/10 «Новоспасская»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ТП№8: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р. п. Новоспасское:</w:t>
            </w:r>
            <w:r w:rsidRPr="00815865">
              <w:rPr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ИЖС: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Кузнецкая: д.120-д.169А;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Советская: д.80-д.231.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Юр. Лица: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Тавадян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Р.Г. - Здание мастерской по ремонту обуви,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д.72А; ОГКУ "Департамент автомобильных дорог"- Линия освещения автомобильной дороги;  ИП Ермаков Н.А.- торговый киоск 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Новоспасское,  ул. Советская д.144а; ИП Павлова Л.И.- магазин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в 10 м севернее строения №74 по ул. Советская; ИП Петрушевский В.В.- Магазин 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Советская д.100А; МБУ " Юг-Сервис" Муниципального образования" Новоспасское городское поселение-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уличное освещение; ТППК "Новоспасский"- магазин ул. Советская д.78; ООО "НС-Ойл"- гостиница, ул. Советская 72; ООО "Теремок"- магазин,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76; ИП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Юданычева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Л.А.- магазин ул. Советская в пяти метрах от дома №84; ООО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Аникс-Фарм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"- Магазин ул. Советская д.98, нежилое здание ул. Советская 74; ООО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МагнитЭнерго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"-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"Азарий" ул. Советская 98; Гафуров Р.Я. -магазин ул. Советская 187; ИП Абдуллина Н.А. - Парикмахерская, Ульяновская.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д.136.</w:t>
            </w:r>
            <w:r w:rsidR="00D65016"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ТП№12: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р. п. Новоспасское:</w:t>
            </w:r>
            <w:r w:rsidRPr="00815865">
              <w:rPr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ИЖС:</w:t>
            </w:r>
            <w:r w:rsidRPr="00815865">
              <w:rPr>
                <w:b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Баранова: д.1-д.90; ул. Кирова: д.1- д.10; ул. Маяковского: д.41- д.74; ул. Мира: д.2- д.64; ул. Молодежная: д.1-д.59; пос. Мясокомбината д.48; ул. Набережная: д.62- д.70, дом в 25-ти метрах по направлению на северо-восток от домостроения №68; ул. Строителей д.11, д.30.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Агростандарт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"- нежилое административное здание (1 этаж),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д.27; ИП Максимова Е.А..- Нежилое здание (магазин), ул. Мира д.1; Борисова С.В.- Магазин,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д.3А; Иванушкина Т.И.- магазин "Околица " №-3 Новоспасское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Баранова ул. 4/34; ИП Балабанов В.А.- магазин ул. Мира; ИП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Мукальянц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Т.И.- Здание магазина, ул. Мира д.34; ИП Рахматуллин Р.Р.- автофургон "Куры гриль", ул. Мира д.14; Федотов С.Ю.- здание магазина с жилыми помещениями, ул. Мира д.12; Корнишин Н.П.-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адм.здание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Баранова ул. дом  №86; МБУ " Юг-Сервис" Муниципального образования" Новоспасское городское поселение - уличное освещение ул. Баранова, ул. Баранова, рядом с домом №48; МКУ "Сервис-Н"- адм. здание Мира ул. дом №27 гор. поселение; МУК Новоспасский районный краеведческий Музей- музей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Новоспасское ул. мира д.27А; ООО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МагнитЭнерго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"- ММ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Аконкагуа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", ул. Мира д.24, ММ "Хворост", ул. Мира д.38;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Хуснутдинов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Ш.Н.- Торговый центр, ул. Мира д.38; ИП Дурнов А.В.- магазин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р.п.Новоспасское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Мира д.34;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Аветисян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Э.Н.- Магазин, Мира д.9; Аркашина Т.П.- Гараж (автосервис),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ул.Маяковского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д.51; Садыгов В.И.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нежилое помещение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р.п.Новоспасское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 w:rsidR="0010549A"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Мира д.30; ИП Грачева Н.С.-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дом, ул. Мира д. 44.</w:t>
            </w:r>
            <w:r w:rsidR="00D65016"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ТП№13: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</w:t>
            </w:r>
            <w:r w:rsidRPr="00815865">
              <w:rPr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ИЖС: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Маяковского: д.1-д.37; пос. Мясокомбината: д.32А -д.36; ул. Строителей д.44, д.46.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 Баранов С.Н.- Подсобное помещение,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ул.Строителей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д.48; КФХ ИП Грачева И.П.- Административное здание в 50-ти метрах восточнее от строения №36 п. Мясокомбината; </w:t>
            </w:r>
            <w:r w:rsidRPr="00815865">
              <w:rPr>
                <w:rFonts w:ascii="Times New Roman" w:hAnsi="Times New Roman" w:cs="Times New Roman"/>
              </w:rPr>
              <w:t>МБУ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 Юг-Сервис" Муниципального образования" Новоспасское городское поселение - уличное освещение; ООО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Газпромгазораспределение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Ульяновск"- ЭХЗ ул. Маяковского; Рыбакова Т.Г.- гараж (теплая автостоянка)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п. Мясокомбината д.36;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Мавлютов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И.И. - нежилое здание, пос. Мясокомбината, з/у 34А.</w:t>
            </w:r>
            <w:r w:rsidR="00D65016"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ТП№14: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 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Газпромгазораспределение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Ульяновск"- </w:t>
            </w:r>
            <w:r w:rsidRPr="00815865">
              <w:rPr>
                <w:rFonts w:ascii="Times New Roman" w:hAnsi="Times New Roman" w:cs="Times New Roman"/>
              </w:rPr>
              <w:t>административное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здание; ООО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Ульяновскцентргаз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</w:t>
            </w:r>
            <w:r w:rsidRPr="00815865">
              <w:rPr>
                <w:rFonts w:ascii="Times New Roman" w:hAnsi="Times New Roman" w:cs="Times New Roman"/>
              </w:rPr>
              <w:t>ГНС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Новоспасское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ул.Строителей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д.21.</w:t>
            </w:r>
            <w:r w:rsidR="00D65016"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ТП№15: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р. п. Новоспасское:</w:t>
            </w:r>
            <w:r w:rsidRPr="00815865">
              <w:rPr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ИЖС: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пос. Мясокомбината: д.2-д.46; ул. Строителей: д.15-д.19.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И.П.Баранов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С.Н.- одноэтажное здание блока гаражей,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п.Мясокомбината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д.32; Главное управление Министерства РФ по делам гражданской обороны,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черезвычайным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ситуациям и ликвидации последствий стихийных бедствий по Ульяновской области 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гаража п.ч.№27, Новоспасский р-н, Новоспасское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Строителей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дом №5; ИП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Аветян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А.Г.- Здание магазина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Строителей д.9; ИП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Салехов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Р.М.- Административное здание,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ул.Строителей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3А; Акулов А.А.- Здание склада,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ул.Строителей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д.3А; </w:t>
            </w:r>
            <w:r w:rsidRPr="00815865">
              <w:t xml:space="preserve">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Берштрессер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 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нежилое здание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Новоспасское, ул.</w:t>
            </w:r>
            <w:r w:rsidR="0010549A"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Строителей д.7Б; ООО "Фаворит".- Автозаправочная станция, ул.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Сроителей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д.5А; МБУ " Юг-Сервис" Муниципального образования" Новоспасское городское поселение - уличное освещение.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МКД СМОП: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Строителей д.7</w:t>
            </w:r>
            <w:r w:rsidR="00D65016"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ТП№16: р. п. Новоспасское: Юр. Лица: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Житина-Роон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 Владимировна- студия красоты и здоровья; </w:t>
            </w:r>
            <w:r w:rsidRPr="00815865">
              <w:rPr>
                <w:rFonts w:ascii="Times New Roman" w:hAnsi="Times New Roman" w:cs="Times New Roman"/>
              </w:rPr>
              <w:t>Муниципальное учреждение дополнительного образования "Спортивная школа "Олимп"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- ФОК.</w:t>
            </w:r>
            <w:r w:rsidR="0010549A"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ТП№17: р. п. Новоспасское:</w:t>
            </w:r>
            <w:r w:rsidRPr="00815865">
              <w:rPr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ИЖС: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 Зеленая: д.16 -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д.22; ул. Механизации: д.2</w:t>
            </w:r>
            <w:r w:rsidRPr="00815865">
              <w:t>-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д.19;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Набережная: д.4 - д.54.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И.П.Коржавин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 - гараж ул. Механизация; МБУ " Юг-Сервис" МО Новоспасское городское поселение - уличное освещение ул. Мира, ул. Механизации, </w:t>
            </w:r>
            <w:r w:rsidRPr="00815865">
              <w:t xml:space="preserve">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лок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кот. школа №2 ул. Мира д.37; МОУ Новоспасская средняя школа №2 -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школа Новоспасское ул. Мира  д.37; УФСБ РФ по Ульяновской обл.-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адм. здание Новоспасское ул. Мира д.35; Симонян И.Б. - нежилое здание,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д.35А.</w:t>
            </w:r>
            <w:r w:rsidR="0010549A"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ТП№18: р. п. Новоспасское: Юр. Лица: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профессиональное образовательное учреждение "Новоспасский технологический техникум" -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ЛЭП-10кВ с ТП 10/0,4кВ,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ул.Механизации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к/н 73:11:010311:105.</w:t>
            </w:r>
            <w:r w:rsidR="0010549A"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ТП№19: р. п. Новоспасское: ИЖС: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Кооперативная д.22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; </w:t>
            </w:r>
            <w:r w:rsidRPr="00815865">
              <w:rPr>
                <w:rFonts w:ascii="Times New Roman" w:hAnsi="Times New Roman" w:cs="Times New Roman"/>
              </w:rPr>
              <w:t>ул.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Телеграфная д.29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д.77.</w:t>
            </w:r>
            <w:r w:rsidR="0010549A"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Субаев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Р.Д.-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магазин Новоспасское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. Победы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, дом №28; Токмакова С.А.-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здание кафе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. Новоспасское; ИП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Габбасова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Р.А.-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кафе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ул.Победы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д.43; Симонян И.Б.- помещение  парикмахерской 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. Новоспасское ул. Победы д.26; ИП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Тимербулатова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Р.Д.- Нежилые помещения торгово-аптечного павильона, ул. Победы  д.24,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Здание магазина, ул. Победы  д.41; ИП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Шаюков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Р.А.-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магазин ул. Победы д.36; Карачева Ю.Г.-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здание магазина, ул. Победы д.35 Г;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Кинцурашвили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Р.Г.- магазин "Мастерок",  ул. Победы д.26,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магазин "Электротехника", ул. Победы д.26; КФХ И.П. Гафуров Ш.Ш.-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магазин ул. Победы; МУ "Зелёный город" - парк "Победы" Новоспасское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815865">
              <w:t xml:space="preserve">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тацплощадка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, здание ангара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. Новоспасское ул. Победы д.35,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уличное освещение; Сурков В.А.-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магазина, ул. Победы д.26 помещения 1,2,3; Казаку Л.И.- магазин 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ул.Победы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д.24;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Энергопромгрупп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" (ПАО «Мегафон»)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-БС Новоспасская-5, ул. Победы возле дома.27; МУДО Новоспасская детско-юношеская спортивная школа-спортивное помещение с административно-хозяйственным блоком,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ул.Победы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д.35Б; МБУ " Юг-Сервис" Муниципального образования" Новоспасское городское поселение -уличное освещение.</w:t>
            </w:r>
            <w:r w:rsidR="0010549A"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ТП№20: р. п. Новоспасское: ИЖС: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Калинина д.1-д.30;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</w:rPr>
              <w:t xml:space="preserve">к/н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73:11:010307:426; </w:t>
            </w:r>
            <w:r w:rsidRPr="00815865">
              <w:rPr>
                <w:rFonts w:ascii="Times New Roman" w:hAnsi="Times New Roman" w:cs="Times New Roman"/>
              </w:rPr>
              <w:t>пер.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Мира: д.2-д.15; </w:t>
            </w:r>
            <w:r w:rsidRPr="00815865">
              <w:rPr>
                <w:rFonts w:ascii="Times New Roman" w:hAnsi="Times New Roman" w:cs="Times New Roman"/>
              </w:rPr>
              <w:t>ул.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Мичурина д.40А; </w:t>
            </w:r>
            <w:r w:rsidRPr="00815865">
              <w:rPr>
                <w:rFonts w:ascii="Times New Roman" w:hAnsi="Times New Roman" w:cs="Times New Roman"/>
              </w:rPr>
              <w:t>ул.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Фестивальная: д.1-д.</w:t>
            </w:r>
            <w:proofErr w:type="gram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21;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proofErr w:type="gram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Фрунзе: д.1-д.19.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 УРО ФСС РФ - офисное помещение; ИП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Байгулова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Г.А.- Нежи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лое помещение Новоспасское ул. Калинина д.24 пом.1; Якушкина Ф.Ш.- магазин ул. Калинина;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МБУ КДК МО Новоспасское городское поселение- здание ДК 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Кристал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Мира д.25а; Муниципальное казённое учреждение "Сервис-Н"- адм. здание №2,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д.25, адм. Здание,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д.25, помещение гаража №7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ул.Фрунзе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МБУДО Новоспасская ДШИ Ульяновской обл.- здание школы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Новоспасское ул. Калинина д.26; Управление ФНС по Ульяновской обл.- Адм. Здание Новоспасское ул. Мира д.19, кабинеты №1-14 помещений второго этажа нежилого помещения ул. Мира д.19, кабинеты 2,3,4,10,13 ул. Мира д.19; МБУ "Исток"- гараж Новоспасское ул. Мира д. 25; АО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Россельхозбанк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адм. здание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Мира д.19;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Хуснутдинов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Ш.Н.- </w:t>
            </w:r>
            <w:r w:rsidRPr="00815865">
              <w:rPr>
                <w:b/>
              </w:rPr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нежилое помещение,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5865">
              <w:t xml:space="preserve">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. Новоспасское, ул. Мира, д.19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ОГКУ СО "Социальный приют для детей и подростков "Росток"-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бокс гаража; Областное государственное казенное учреждение "Кадровый центр Ульяновской области"- гаражный бокс Новоспасское ул. Калинина д. 27 стр1,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адм. здание Новоспасское ул. Мира д.19; МБУ " Юг-Сервис" МО Новоспасское городское поселение- котельная №1 ул. Мира д.21, уличное освещение;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"Зелёный город" МО "Новоспасское городское поселение"- Сквер "Аллея молодоженов" ул. Мира северная сторона домостроения №1;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Севастьянов Ф.М. 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нотариальной конторы (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Калинина д.28);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судебного департамента в Ульяновской области-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Административное здание Новоспасское ул. Калинина д.25; Прокуратура Ульяновской области </w:t>
            </w:r>
            <w:r w:rsidRPr="00815865">
              <w:t xml:space="preserve">-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адм. здание пер. Мира 3,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гараж ул. Калинина 27 стр. 1;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"ЭСК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ЭнергоАльянс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-БС BTS-73-00377,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д.25А.</w:t>
            </w:r>
            <w:r w:rsidR="0010549A"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ТП№21: р. п. Новоспасское: Юр. Лица: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Хлебсервис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"-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хлебокомбинат,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ул.Азина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д.75/32.</w:t>
            </w:r>
            <w:r w:rsidR="0010549A"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ТП№22: р. п. Новоспасское: Юр. Лица: </w:t>
            </w:r>
            <w:r w:rsidRPr="00815865">
              <w:rPr>
                <w:rFonts w:ascii="Times New Roman" w:hAnsi="Times New Roman" w:cs="Times New Roman"/>
              </w:rPr>
              <w:t>Следственное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следственного комитета РФ по Ульяновской обл.</w:t>
            </w:r>
            <w:r w:rsidRPr="00815865">
              <w:rPr>
                <w:rFonts w:ascii="Times New Roman" w:hAnsi="Times New Roman" w:cs="Times New Roman"/>
              </w:rPr>
              <w:t xml:space="preserve"> - административное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здание ул. Азина д. 106.</w:t>
            </w:r>
          </w:p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ТП№23: р. п. Новоспасское:  р. п. Новоспасское: ИЖС: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Азина д.77-д.81;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Комсомольская д.2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д.16;  ул. Мичурина д.1-д.43, к/н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73:11:010302:505;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Победы д.1-д.25; ул. Тельмана д.1-д.10; ул. Терешковой д.30-д.51; ул. Тимирязева д.2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21,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ИП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Кизерева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С.С.- магазин; Морозов Р.Р.- гараж, СТО,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ул.Тимирязева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д.11; Стаценко А.А. 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здание магазина, ул. Мичурина д.30; Котов Р.А.- магазин, ул. Мичурина ; МБУ " Юг-Сервис" Муниципального образования" Новоспасское городское поселение-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уличное освещение ул. Мичурина, ул. Азина, рядом со строением №104Б, уличное освещение, </w:t>
            </w:r>
            <w:r w:rsidRPr="00815865">
              <w:rPr>
                <w:rFonts w:ascii="Times New Roman" w:hAnsi="Times New Roman" w:cs="Times New Roman"/>
              </w:rPr>
              <w:t xml:space="preserve">МБУ " Исток"-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ул. Азина д.104; ООО "Теремок"- здание магазина ул. Азина 104 Б; ИП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Буркин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П.А.- магазин ул. Мичурина 11; УФС государственной регистрации, кадастра и картографии по Ульяновской обл.- адм. здание; Гурьянова Г.А.- жилой дом;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Байбикова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Н.А.- магазин ул. Победы д.16А; ИП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Бориева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Р.Р.-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Здание бизнес-центра ул. Мичурина дом №40; ИП Веретнов А.Г.-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магазин 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. Новоспасское ул. Азина д.104А; ФКУ УИИ УФСИН России по Ульяновской области - кабинет №2,3,4 ,ул. Азина д.104;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ИП Богданова З.З.- Магазин ул. Мичурина 2А; МУ "Зелёный город" МО "Новоспасское городское поселение"- помещение №12, ул. Азина д.104; ИП Семина Ю.Р.-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с принадлежностями, ул. Мичурина, д.30;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Катикян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С.А. – Парикмахерская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Мичурина, д.4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0549A"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ТП№24:  р. п. Новоспасское: ИЖС: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Азина д.71-д.71А; ул. Железнодорожная д.17-д.37; ул. Мичурина д.5, д.7; пер. Привокзальный д.2-д.12; ул. Сальникова-Лазарева д.26, д.28;  ул. Терешковой д.7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д.48;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ул. Титова д.2-д.28.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Абдюшева З.И.-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офисное здание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Терешковой д.5А;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Ахмеджанов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А.А.- Гараж, СТО ул. Азина д. 71А;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И.П.Коржавин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В.В- гараж ул. Терешковой  18 А;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Ананикян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магазин, ул. Терешковой 13; ИП Абдюшев Р.Ш.-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здание ул. Железнодорожная 15;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ИП Вдовина О.А. -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 "Ковчег"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Терешковой д.5а; 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Кузнецов А.А.-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ул. Мичурина 3;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" Юг-Сервис" Муниципального образования" Новоспасское городское поселение 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уличное освещение, локальная котельная (котельная детского сада №5)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Азина д.108; МДОУ комбинированного вида II категории детский сад №5-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детского сада, склад, ул. Азина д.108 ;</w:t>
            </w:r>
            <w:r w:rsidRPr="00815865">
              <w:t xml:space="preserve"> 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МКУ "Сервис-Н" 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Помещения 1-10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Терешковой д.3А; </w:t>
            </w:r>
            <w:r w:rsidRPr="00815865">
              <w:t xml:space="preserve"> 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Ассоциация партнёров "Футбольный клуб "Нефтяник" - </w:t>
            </w:r>
            <w:r w:rsidRPr="00815865">
              <w:t xml:space="preserve"> 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нежилое помещение ул. Терешковой 1;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 "Имущественная Корпорация Ульяновской области"-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парикмахерской,  Новоспасское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Дзержинского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дом №55м с-в;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ФКУ "Центр хозяйственного и сервисного обеспечения УМВД РФ"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адм. здание,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гараж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Терешковой д.2;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ФГКУ "УВО ВНГ РФ по Ульяновской области"- ПЦО,  Адм. здание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Терешковой д.2;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ТППК "Новоспасский"- Ангар, магазин "Сказка",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адм.здание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Новоспасское,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Дары природы,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Адм. здание ул. Азина 73,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ул.Титова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8А;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ТПК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Торгсервис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- </w:t>
            </w:r>
            <w:r w:rsidRPr="00815865">
              <w:t xml:space="preserve"> 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магазина "Книги" ул. Терешковой   д.6";  ФГБУ "Центральное жилищно-коммунальное управление" Министерства обороны РФ - </w:t>
            </w:r>
            <w:r w:rsidRPr="00815865">
              <w:t xml:space="preserve"> 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"электрический котел"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ул.Терешковой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д.24,</w:t>
            </w:r>
            <w:r w:rsidRPr="00815865">
              <w:t xml:space="preserve"> 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комиссариата 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ул.Терешковой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д.24; ООО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Хлебсервис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</w:t>
            </w:r>
            <w:r w:rsidRPr="00815865">
              <w:t xml:space="preserve"> 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столовой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Березка"ул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Терешковой д.8;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Папинашвилли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Г.Л.-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Терешковой   д.12;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ИП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Чугунов В.Н.-Здание универмага 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ул.Терешковой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 №3;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Симерханов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М.Я.-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"Сим-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Сим"р.п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Терешковой 22А; 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Якупова Ф.А.- </w:t>
            </w:r>
            <w:r w:rsidRPr="00815865">
              <w:t xml:space="preserve"> 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 ул. Титова д.28; ООО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Аникс-Фарм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аптеки Новоспасское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ул. Терешковой, д.20;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ПАО "Ростелеком" - </w:t>
            </w:r>
            <w:r w:rsidRPr="00815865">
              <w:t xml:space="preserve">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Телекомутационный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шкаф ул. Терешковой д. 22; ООО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ПрофСервисТрейд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нежилое здание,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ул.Терешковой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д.20А; ИП Сомова Т.В.- магазин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ул.Дзержинского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д.2Г, нежилое помещение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ул.Терешковой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д.22/2;</w:t>
            </w:r>
            <w:r w:rsidRPr="00815865">
              <w:t xml:space="preserve">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Оганджанян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А.Б. - нежилое здание (магазин), ул. Азина д.73А.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МКД СМОП: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Терешковой д.10, д.22, д.24, д.26, д.28.</w:t>
            </w:r>
            <w:r w:rsidR="0010549A"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ТП№25:  р. п. Новоспасское:  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Кинцурашвили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Р.Г.-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Автостоянка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Новоспасское ул. Азина 114а; ООО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Газпромгазораспределение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Ульяновск"- </w:t>
            </w:r>
            <w:r w:rsidRPr="00815865">
              <w:t xml:space="preserve"> 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ЭХЗ Нефтебаза; ООО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Комстройсервис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Водокачка "Нефтебаза" ул. Терешковой; ООО "КС-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Техсервис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база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 ул. Терешковой д.16;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" Юг-Сервис" Муниципального образования" Новоспасское городское поселение 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освещение, ООО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Промэнергосбыт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"- БС UL001075 ул. Терешковой.</w:t>
            </w:r>
            <w:r w:rsidR="0010549A"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ТП№26: р. п. Новоспасское: ИЖС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: ул. Азина д.83-д.120; ул. Победы д.3 А;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Строителей д.4-д.20;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Тимирязева д.1.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Зубков М.А.-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. Новоспасский  ул. Мичурина д.47А; ИП Зейналов З.Б.-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. Новоспасское ул. Строителей д.14А; ИП Михайлов Ю.В.- </w:t>
            </w:r>
            <w:r w:rsidRPr="00815865">
              <w:t xml:space="preserve"> 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магазин "Автозапчасти", ул. Строителей д.16А; ИП Оганян Т.В.- здание закусочной на 16 мест Новоспасское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. ул. Мичурина,45; ИП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Шаюков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Р.А.-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салон "Мегафон"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. Новоспасское ул. Мичурина; МБУ " Юг-Сервис" Муниципального образования" Новоспасское городское поселение -  уличное освещение ул. Строителей, уличное освещение; ООО "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Локар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"-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ул. Строителей д.14;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ГКУУО "Обеспечение судебных участков" 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адм. здание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. Новоспасское;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ОГБПОУ "Новоспасский технологический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техникум"-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Здание гостиница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. Новоспасское ул. Азина д.114;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Филиал Страхового акционерного общества "РЕСО-Гарантия" г. Ульяновск - </w:t>
            </w:r>
            <w:r w:rsidRPr="00815865">
              <w:t xml:space="preserve">  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помещение, ул. Строителей д.24; ООО "Терминал"- магазин;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Хиценко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Е.Б.- гараж, ул. Строителей 4А; УФС судебных приставов по Ульяновской области - адм. здание;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ПАО "Ростелеком"-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5865">
              <w:t xml:space="preserve">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Телекомутационный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шкаф ул. Азина д. 112;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ФКУ "Центр хозяйственного и сервисного обеспечения УМВД РФ"-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нежилые помещения (административное здание); Мельников Ю.В.-</w:t>
            </w:r>
            <w:r w:rsidRPr="00815865">
              <w:t xml:space="preserve"> 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нежилое помещение №8 на первом этаже, ул. Строителей д.24;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Артюшина М.В.-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придорожного сервиса ул. Строителей, 14В.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МКД СМОП: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Азина д.110, д.112, д.118.</w:t>
            </w:r>
            <w:r w:rsidR="0010549A"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ТП№30: р. п. Новоспасское: ИЖС: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Ленина д.20-д.64, ул. Промышленная д.8-д.15, в 30 метрах по направлению С-В от строения №11;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Байбикова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Р.Р.- </w:t>
            </w:r>
            <w:r w:rsidRPr="00815865">
              <w:t xml:space="preserve"> 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Цех переработки и изготовления металлических изделий и конструкций, ул. Промышленная д.1В; ИП Шарипов Х.И.- </w:t>
            </w:r>
            <w:r w:rsidRPr="00815865">
              <w:t xml:space="preserve"> 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Здание склада, ул. Промышленная д.4;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МБУ " Юг-Сервис" Муниципального образования" Новоспасское городское поселение-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уличное освещение;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Муракаева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Г.К.-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ангар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р.п.Новоспасское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ул. Промышленная  д.1а;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ООО "ЛОКАР" - </w:t>
            </w:r>
            <w:r w:rsidRPr="00815865">
              <w:t xml:space="preserve">  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Здания и сооружения торговой базы, ул. Ленина д.19,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</w:rPr>
              <w:t>м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агазин, ул. Ленина д.19Б;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Муракаев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Р.Р.-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ангар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. Новоспасское ул. Промышленная д.1Б;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ТППК "Новоспасский"-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Колбасный цех, ул. Промышленная д.5А; АО "Ульяновскэнерго"-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Адм. Здание, ул. Промышленная; ООО "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Комстройсервис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"-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Водокачка "Сельпо"; Сурков В.А.-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разливочный цех  ул. Промышленная д.5; Ульяновская областная общественная организация охотников и рыболовов 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адм. здание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. Новоспасское ул. Промышленная д.10; Шмелев Н.М.-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. Новоспасское  ул. Промышленная д.14.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ТП№31: р. п. Новоспасское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Юр. Лица: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"ЭПГ"</w:t>
            </w:r>
            <w:r w:rsidRPr="00815865">
              <w:t xml:space="preserve">-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"Агроторг" ул. Мира, 32.</w:t>
            </w:r>
            <w:r w:rsidR="0010549A"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ТП№33:  р. п. Новоспасское: ИЖС: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 д.42А-д.66; Промышленная д. 2-д.10.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"Строительно-монтажное управление №1" 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база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Гагарина  д.72;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ОГБУ "Новоспасский ЦВБП"-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нежилое здание (ветеринарная лаборатория),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ул.Гагарина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д.56,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гараж,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ул.Гагарина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д.64,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ветеринарной станции, ул. Гагарина д.64 ;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МБУ " Юг-Сервис" Муниципального образования" Новоспасское городское поселение -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освещение.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МКД СМОП: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 д.70</w:t>
            </w:r>
            <w:r w:rsidR="0010549A"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0549A"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 6102 э/250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р. п. Новоспасское: Юр. Лица: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Энергопромгрупп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- </w:t>
            </w:r>
            <w:r w:rsidRPr="00815865">
              <w:rPr>
                <w:rFonts w:ascii="Times New Roman" w:hAnsi="Times New Roman" w:cs="Times New Roman"/>
              </w:rPr>
              <w:t>6102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э/250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(ИП Смирнова Ю.Е.)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lastRenderedPageBreak/>
              <w:t>23.05.2024г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17-00</w:t>
            </w:r>
          </w:p>
        </w:tc>
      </w:tr>
      <w:tr w:rsidR="00815865" w:rsidRPr="00815865" w:rsidTr="0010549A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ТП№15</w:t>
            </w:r>
          </w:p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ВЛ-0,4кВ№1-№2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10549A" w:rsidP="00105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</w:t>
            </w:r>
            <w:r w:rsidRPr="00815865">
              <w:rPr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ИЖС: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пос. Мясокомбината: д.2-д.46; ул. Строителей: д.15-д.19.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И.П.Баранов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С.Н.- одноэтажное здание блока гаражей,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п.Мясокомбината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д.32; Главное управление Министерства РФ по делам гражданской обороны,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черезвычайным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ситуациям и ликвидации последствий стихийных бедствий по Ульяновской области 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гаража п.ч.№27, Новоспасский р-н, Новоспасское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Строителей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дом №5; ИП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Аветян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А.Г.- Здание магазина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Строителей д.9; ИП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Салехов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Р.М.- Административное здание,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ул.Строителей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3А; Акулов А.А.- Здание склада,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ул.Строителей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д.3А; </w:t>
            </w:r>
            <w:r w:rsidRPr="00815865">
              <w:t xml:space="preserve">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Берштрессер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 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нежилое здание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ул.Строителей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д.7Б; ООО "Фаворит".- Автозаправочная станция, ул.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Сроителей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д.5А; МБУ " Юг-Сервис" Муниципального образования" Новоспасское городское поселение - уличное освещение.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МКД СМОП: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Строителей д.7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24.05.2024г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09-00 по 12-00,</w:t>
            </w:r>
          </w:p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16-00</w:t>
            </w:r>
          </w:p>
        </w:tc>
      </w:tr>
      <w:tr w:rsidR="00815865" w:rsidRPr="00815865" w:rsidTr="00F118FA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ТП№19,</w:t>
            </w:r>
          </w:p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ВЛ-0,4кВ№1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10549A" w:rsidP="00105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 ИЖС: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Кооперативная д.22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; </w:t>
            </w:r>
            <w:r w:rsidRPr="00815865">
              <w:rPr>
                <w:rFonts w:ascii="Times New Roman" w:hAnsi="Times New Roman" w:cs="Times New Roman"/>
              </w:rPr>
              <w:t>ул.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Телеграфная д.29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д.77.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Субаев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Р.Д.-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магазин Новоспасское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. Победы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, дом №28; Токмакова С.А.-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здание кафе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. Новоспасское; ИП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Габбасова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Р.А.-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кафе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ул.Победы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д.43; Симонян И.Б.- помещение  парикмахерской 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. Новоспасское ул. Победы д.26; ИП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Тимербулатова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Р.Д.- Нежилые помещения торгово-аптечного павильона, ул. Победы  д.24,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Здание магазина, ул. Победы  д.41; ИП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Шаюков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Р.А.-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магазин ул. Победы д.36; Карачева Ю.Г.-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здание магазина, ул. Победы д.35 Г;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Кинцурашвили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Р.Г.- магазин "Мастерок",  ул. Победы д.26,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магазин "Электротехника", ул. Победы д.26; КФХ И.П. Гафуров Ш.Ш.-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магазин ул. Победы; МУ "Зелёный город" - парк "Победы" Новоспасское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815865">
              <w:t xml:space="preserve">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тацплощадка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, здание ангара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. Новоспасское ул. Победы д.35,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уличное освещение; Сурков В.А.- </w:t>
            </w:r>
            <w:r w:rsidRPr="00815865">
              <w:t xml:space="preserve"> 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магазина, ул. Победы д.26 помещения 1,2,3; Казаку Л.И.- магазин 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ул.Победы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д.24;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Энергопромгрупп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" (ПАО «Мегафон»)</w:t>
            </w:r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-БС Новоспасская-5, ул. Победы возле дома.27; МУДО Новоспасская детско-юношеская спортивная школа-спортивное помещение с административно-хозяйственным блоком, </w:t>
            </w:r>
            <w:proofErr w:type="spellStart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>ул.Победы</w:t>
            </w:r>
            <w:proofErr w:type="spellEnd"/>
            <w:r w:rsidRPr="00815865">
              <w:rPr>
                <w:rFonts w:ascii="Times New Roman" w:hAnsi="Times New Roman" w:cs="Times New Roman"/>
                <w:sz w:val="20"/>
                <w:szCs w:val="20"/>
              </w:rPr>
              <w:t xml:space="preserve"> д.35Б; МБУ " Юг-Сервис" Муниципального образования" Новоспасское городское поселение -уличное освещение.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27.05.2024г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09-00 по 12-00,</w:t>
            </w:r>
          </w:p>
          <w:p w:rsidR="00F73F3B" w:rsidRPr="00815865" w:rsidRDefault="00F73F3B" w:rsidP="00F7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17-00</w:t>
            </w:r>
          </w:p>
        </w:tc>
      </w:tr>
      <w:tr w:rsidR="00815865" w:rsidRPr="00815865" w:rsidTr="003C0350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49A" w:rsidRPr="00815865" w:rsidRDefault="0010549A" w:rsidP="0010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49A" w:rsidRPr="00815865" w:rsidRDefault="0010549A" w:rsidP="00105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ВЛ-0,4кВ№1-3 от ТП №40217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49A" w:rsidRPr="00815865" w:rsidRDefault="0010549A" w:rsidP="00105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п. Фабричные Выселки: ИЖС: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Верхняя Дорожная д.1-д.21; ул. Дорожная д.1-д.36; ул. Запрудная д.5-64; ул. Кооперативная д.1-д.22; ул. Магазинная д.3-д.57; ул. Набережная д.6-д.26; ул. Новая – Садовая д.2-д.14; ул. Почтовая д.1-д.14; ул. Светлая д.1-д.19; ул. Советская д.2-д.52;  ул. Территориальная д.4-д.10; ул. Черемушки д.2-д.24.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 Жирнов А.А.- магазин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;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Щебетин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А.М.- здание магазин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ул.Дорожная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д.2А; МУК "Централизованная клубная система" МО "Новоспасский район" - СДК ул. Запрудная д.4; ТППК "Новоспасский"- магазин ул. Магазинная д.10; ООО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Комстройсервис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Каптированный родник, В 100 метрах севернее дома №2 по ул. Территориальная; ГУЗ Новоспасская районная больница - здание больницы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ул.Почтовая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д.16;  АО "Почта России"- отделение связи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ул.Почтовая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д.7; МО администрация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Фабричновыселковское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с/п – уличное освещение ул. Запрудная,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ул.Дорожная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ул.освещение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Территориальная, ул. Черемушки по мощности (11 по 0,1); ООО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ПрофСервисТрейд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АТС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ул.Почтовая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д.7; ООО "Газпром газораспределение Ульяновск"-Сооружение - межпоселковый газопровод высокого давления п. Фабричные Выселки - п. Плодопитомник, ориентировочно в 180 метрах по направлению на северо-восток от здания СДК по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у.Запрудная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д.4;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Фофонова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Т.Е. - Здание свинофермы, В 137-ми метрах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юго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западнее от жилого дома №64 по ул. Запрудная; ИП Козлов С.О.- Садово-парковый комплекс (Рыбное хозяйство) ул. Территориальная к/н:11:022306:288.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МКД СМОП: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Почтовая д.4-д.10; ул. Территориальная д.12.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49A" w:rsidRPr="00815865" w:rsidRDefault="0010549A" w:rsidP="0010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28.05.2024г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49A" w:rsidRPr="00815865" w:rsidRDefault="0010549A" w:rsidP="00105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10-00 по 15-00</w:t>
            </w:r>
          </w:p>
        </w:tc>
      </w:tr>
      <w:tr w:rsidR="00815865" w:rsidRPr="00815865" w:rsidTr="003C0350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49A" w:rsidRPr="00815865" w:rsidRDefault="0010549A" w:rsidP="0010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49A" w:rsidRPr="00815865" w:rsidRDefault="0010549A" w:rsidP="00105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ТП№071п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49A" w:rsidRPr="00815865" w:rsidRDefault="0010549A" w:rsidP="0010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п. Красносельск: 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ГУЗ Новоспасская районная больница - участковая больница.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49A" w:rsidRPr="00815865" w:rsidRDefault="0010549A" w:rsidP="0010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29.05.2024г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49A" w:rsidRPr="00815865" w:rsidRDefault="0010549A" w:rsidP="00105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10-00 по 15-00</w:t>
            </w:r>
          </w:p>
        </w:tc>
      </w:tr>
      <w:tr w:rsidR="00815865" w:rsidRPr="00815865" w:rsidTr="0010549A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49A" w:rsidRPr="00815865" w:rsidRDefault="0010549A" w:rsidP="0010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49A" w:rsidRPr="00815865" w:rsidRDefault="0010549A" w:rsidP="00105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ТП№13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49A" w:rsidRPr="00815865" w:rsidRDefault="0010549A" w:rsidP="00105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</w:t>
            </w:r>
            <w:r w:rsidRPr="00815865">
              <w:rPr>
                <w:sz w:val="20"/>
                <w:szCs w:val="20"/>
              </w:rPr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ИЖС: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Маяковского: д.1-д.37; пос. Мясокомбината: д.32А -д.36; ул. Строителей д.44, д.46.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 Баранов С.Н.- Подсобное помещение,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ул.Строителей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д.48; КФХ ИП Грачева И.П.- Административное здание в 50-ти метрах восточнее от строения №36 п. Мясокомбината; </w:t>
            </w:r>
            <w:r w:rsidRPr="00815865">
              <w:rPr>
                <w:rFonts w:ascii="Times New Roman" w:hAnsi="Times New Roman" w:cs="Times New Roman"/>
              </w:rPr>
              <w:t>МБУ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 Юг-Сервис" Муниципального образования" Новоспасское городское поселение - уличное освещение; ООО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Газпромгазораспределение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Ульяновск"- ЭХЗ ул. Маяковского; Рыбакова Т.Г.- гараж (теплая автостоянка)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п. Мясокомбината д.36;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Мавлютов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И.И. - нежилое здание, пос. Мясокомбината, з/у 34А.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49A" w:rsidRPr="00815865" w:rsidRDefault="0010549A" w:rsidP="0010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lastRenderedPageBreak/>
              <w:t>30.05.2024г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49A" w:rsidRPr="00815865" w:rsidRDefault="0010549A" w:rsidP="00105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09-00 по 12-00,</w:t>
            </w:r>
          </w:p>
          <w:p w:rsidR="0010549A" w:rsidRPr="00815865" w:rsidRDefault="0010549A" w:rsidP="00105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17-00</w:t>
            </w:r>
          </w:p>
        </w:tc>
      </w:tr>
      <w:tr w:rsidR="00815865" w:rsidRPr="00815865" w:rsidTr="003C0350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49A" w:rsidRPr="00815865" w:rsidRDefault="0010549A" w:rsidP="0010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sz w:val="19"/>
                <w:szCs w:val="19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49A" w:rsidRPr="00815865" w:rsidRDefault="0010549A" w:rsidP="00105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ТП№60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49A" w:rsidRPr="00815865" w:rsidRDefault="0010549A" w:rsidP="0010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 ИЖС: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ул. Горшенина д.2-д.6; ул. Коммунальная д.3 кв.5; ул. Кузнецкая д.1-д.111; ул. Куйбышева д.2-д.22; ул. Нагорная д.1-д.24; пер. Полевой д.18-д.25; ул. Советская д.48-д.117А; пер. Советский д.1-д.15; пер. Швейников д.2-д.6; ул. Южная д.14-д.40.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И.П. Лисов Д.Е.-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Советская 62Д ; ИП Азизова Р.К.- нежилое помещение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д.105;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И.П.Корнилов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Магазин, ул. Советская д.64В ; ИП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Деревнин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И.Г.- Магазин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Советская, дом №115; ИП Терехин С.Г.- нежилое помещение, Ульяновская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ул.Кузнецкая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д.41;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Исайко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Ю.В. -Магазин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д.89; Кузнецова И.Р.- магазин Ульяновская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Советская в 40 метрах от д.99; Ляхова Л.А.- Адм. здание,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Новоспасское, пер. Швейников д. №1; МДОУ детский сад №1-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детсад №3, (прачечная),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№1, (ясли), ул. Кузнецкая д.95 ; Митягин И.А.- магазин, Ульяновская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Советская д.62А;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Нахапетян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М.С.- 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д.62Б; ТПК "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Торгсервис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"-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магазина, ул. Советская д.115; ТППК "Новоспасский"- магазин "Манты", магазин "Мебельный"; ОГКУ СЗН Ульяновской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административное здание,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д.117; МБУ " Юг-Сервис" МО Новоспасское городское поселение-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лок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кот. д/с №1 ул. Кузнецкая д.95, уличное освещение; И.П. Петросян А.Х.- магазин,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ул.Радищевская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28; ОПФР по Ульяновской области - адм.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здание,р.п.Новоспасское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Советская,дом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№117; </w:t>
            </w:r>
            <w:proofErr w:type="spellStart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Юнушев</w:t>
            </w:r>
            <w:proofErr w:type="spellEnd"/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А.Я. - нестационарный торговый объект, в 50 м на север от дома №79 по. ул. Советская. </w:t>
            </w:r>
            <w:r w:rsidRPr="0081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МКД СМОП:</w:t>
            </w:r>
            <w:r w:rsidRPr="00815865">
              <w:t xml:space="preserve"> </w:t>
            </w:r>
            <w:r w:rsidRPr="00815865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Кузнецкая д.63.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49A" w:rsidRPr="00815865" w:rsidRDefault="0010549A" w:rsidP="0010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30.05.2024г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49A" w:rsidRPr="00815865" w:rsidRDefault="0010549A" w:rsidP="00105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09-00 по 12-00,</w:t>
            </w:r>
          </w:p>
          <w:p w:rsidR="0010549A" w:rsidRPr="00815865" w:rsidRDefault="0010549A" w:rsidP="00105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1586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 13-30 по 17-00</w:t>
            </w:r>
          </w:p>
        </w:tc>
      </w:tr>
      <w:bookmarkEnd w:id="1"/>
    </w:tbl>
    <w:p w:rsidR="0006647D" w:rsidRPr="00815865" w:rsidRDefault="0006647D" w:rsidP="008055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1256" w:rsidRPr="00815865" w:rsidRDefault="00CC1256" w:rsidP="008055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549A" w:rsidRDefault="0010549A" w:rsidP="008055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2B01" w:rsidRDefault="00DC2B01" w:rsidP="008055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352A" w:rsidRPr="00D371FA" w:rsidRDefault="007D5C8D" w:rsidP="00A72180">
      <w:pPr>
        <w:tabs>
          <w:tab w:val="left" w:pos="199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0D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Директор МРЭС-2                                                                                                                                                                </w:t>
      </w:r>
      <w:r w:rsidRPr="007823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231E3B" w:rsidRPr="007823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Pr="007823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И.Ф. </w:t>
      </w:r>
      <w:proofErr w:type="spellStart"/>
      <w:r w:rsidRPr="00782383">
        <w:rPr>
          <w:rFonts w:ascii="Times New Roman" w:eastAsia="Times New Roman" w:hAnsi="Times New Roman" w:cs="Times New Roman"/>
          <w:b/>
          <w:bCs/>
          <w:sz w:val="24"/>
          <w:szCs w:val="24"/>
        </w:rPr>
        <w:t>Курмаев</w:t>
      </w:r>
      <w:proofErr w:type="spellEnd"/>
    </w:p>
    <w:sectPr w:rsidR="00D8352A" w:rsidRPr="00D371FA" w:rsidSect="00D555F2">
      <w:headerReference w:type="default" r:id="rId7"/>
      <w:footerReference w:type="default" r:id="rId8"/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22F" w:rsidRDefault="00FD522F" w:rsidP="00B420C7">
      <w:pPr>
        <w:spacing w:after="0" w:line="240" w:lineRule="auto"/>
      </w:pPr>
      <w:r>
        <w:separator/>
      </w:r>
    </w:p>
  </w:endnote>
  <w:endnote w:type="continuationSeparator" w:id="0">
    <w:p w:rsidR="00FD522F" w:rsidRDefault="00FD522F" w:rsidP="00B4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4170308"/>
    </w:sdtPr>
    <w:sdtEndPr/>
    <w:sdtContent>
      <w:p w:rsidR="00FD522F" w:rsidRDefault="002A2F4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3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522F" w:rsidRDefault="00FD52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22F" w:rsidRDefault="00FD522F" w:rsidP="00B420C7">
      <w:pPr>
        <w:spacing w:after="0" w:line="240" w:lineRule="auto"/>
      </w:pPr>
      <w:r>
        <w:separator/>
      </w:r>
    </w:p>
  </w:footnote>
  <w:footnote w:type="continuationSeparator" w:id="0">
    <w:p w:rsidR="00FD522F" w:rsidRDefault="00FD522F" w:rsidP="00B4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22F" w:rsidRPr="00805037" w:rsidRDefault="00FD522F" w:rsidP="005C7A87">
    <w:pPr>
      <w:pStyle w:val="a4"/>
      <w:jc w:val="both"/>
      <w:rPr>
        <w:sz w:val="16"/>
        <w:szCs w:val="16"/>
      </w:rPr>
    </w:pPr>
    <w:r w:rsidRPr="00530235">
      <w:rPr>
        <w:rFonts w:ascii="Times New Roman" w:hAnsi="Times New Roman"/>
        <w:color w:val="FF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2D3E03" w:rsidRPr="00530235">
      <w:rPr>
        <w:rFonts w:ascii="Times New Roman" w:hAnsi="Times New Roman"/>
        <w:color w:val="FF0000"/>
        <w:sz w:val="16"/>
        <w:szCs w:val="16"/>
      </w:rPr>
      <w:t xml:space="preserve">    </w:t>
    </w:r>
    <w:r w:rsidRPr="00805037">
      <w:rPr>
        <w:rFonts w:ascii="Times New Roman" w:hAnsi="Times New Roman"/>
        <w:sz w:val="16"/>
        <w:szCs w:val="16"/>
      </w:rPr>
      <w:t xml:space="preserve">Приложение к исх. от </w:t>
    </w:r>
    <w:r w:rsidRPr="00805037">
      <w:rPr>
        <w:rFonts w:ascii="Times New Roman" w:hAnsi="Times New Roman"/>
        <w:sz w:val="16"/>
        <w:szCs w:val="16"/>
        <w:u w:val="single"/>
      </w:rPr>
      <w:t>«</w:t>
    </w:r>
    <w:r w:rsidR="00187BC8" w:rsidRPr="00805037">
      <w:rPr>
        <w:rFonts w:ascii="Times New Roman" w:hAnsi="Times New Roman"/>
        <w:sz w:val="16"/>
        <w:szCs w:val="16"/>
        <w:u w:val="single"/>
      </w:rPr>
      <w:t>1</w:t>
    </w:r>
    <w:r w:rsidR="00E57BE9">
      <w:rPr>
        <w:rFonts w:ascii="Times New Roman" w:hAnsi="Times New Roman"/>
        <w:sz w:val="16"/>
        <w:szCs w:val="16"/>
        <w:u w:val="single"/>
      </w:rPr>
      <w:t>0</w:t>
    </w:r>
    <w:r w:rsidRPr="00805037">
      <w:rPr>
        <w:rFonts w:ascii="Times New Roman" w:hAnsi="Times New Roman"/>
        <w:sz w:val="16"/>
        <w:szCs w:val="16"/>
        <w:u w:val="single"/>
      </w:rPr>
      <w:t>»</w:t>
    </w:r>
    <w:r w:rsidR="00187BC8" w:rsidRPr="00805037">
      <w:rPr>
        <w:rFonts w:ascii="Times New Roman" w:hAnsi="Times New Roman"/>
        <w:sz w:val="16"/>
        <w:szCs w:val="16"/>
        <w:u w:val="single"/>
      </w:rPr>
      <w:t xml:space="preserve"> </w:t>
    </w:r>
    <w:r w:rsidR="00E57BE9">
      <w:rPr>
        <w:rFonts w:ascii="Times New Roman" w:hAnsi="Times New Roman"/>
        <w:sz w:val="16"/>
        <w:szCs w:val="16"/>
        <w:u w:val="single"/>
      </w:rPr>
      <w:t>апреля</w:t>
    </w:r>
    <w:r w:rsidR="00187BC8" w:rsidRPr="00805037">
      <w:rPr>
        <w:rFonts w:ascii="Times New Roman" w:hAnsi="Times New Roman"/>
        <w:sz w:val="16"/>
        <w:szCs w:val="16"/>
        <w:u w:val="single"/>
      </w:rPr>
      <w:t xml:space="preserve"> 202</w:t>
    </w:r>
    <w:r w:rsidR="00651AF8" w:rsidRPr="00805037">
      <w:rPr>
        <w:rFonts w:ascii="Times New Roman" w:hAnsi="Times New Roman"/>
        <w:sz w:val="16"/>
        <w:szCs w:val="16"/>
        <w:u w:val="single"/>
      </w:rPr>
      <w:t>4</w:t>
    </w:r>
    <w:r w:rsidRPr="00805037">
      <w:rPr>
        <w:rFonts w:ascii="Times New Roman" w:hAnsi="Times New Roman"/>
        <w:sz w:val="16"/>
        <w:szCs w:val="16"/>
        <w:u w:val="single"/>
      </w:rPr>
      <w:t>г. №15-10/</w:t>
    </w:r>
    <w:r w:rsidR="008726AE">
      <w:rPr>
        <w:rFonts w:ascii="Times New Roman" w:hAnsi="Times New Roman"/>
        <w:sz w:val="16"/>
        <w:szCs w:val="16"/>
        <w:u w:val="single"/>
      </w:rPr>
      <w:t>74</w:t>
    </w:r>
  </w:p>
  <w:p w:rsidR="00FD522F" w:rsidRPr="00805037" w:rsidRDefault="00FD52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96F"/>
    <w:rsid w:val="00000345"/>
    <w:rsid w:val="0000173C"/>
    <w:rsid w:val="00001769"/>
    <w:rsid w:val="00001F99"/>
    <w:rsid w:val="000029D6"/>
    <w:rsid w:val="00003B61"/>
    <w:rsid w:val="00005AF5"/>
    <w:rsid w:val="000067E5"/>
    <w:rsid w:val="00010E9B"/>
    <w:rsid w:val="000122B0"/>
    <w:rsid w:val="000124B6"/>
    <w:rsid w:val="00012715"/>
    <w:rsid w:val="000129BE"/>
    <w:rsid w:val="00013BED"/>
    <w:rsid w:val="00013F02"/>
    <w:rsid w:val="00015BA1"/>
    <w:rsid w:val="00016A09"/>
    <w:rsid w:val="00016B44"/>
    <w:rsid w:val="00017B3F"/>
    <w:rsid w:val="00017FC1"/>
    <w:rsid w:val="000202E3"/>
    <w:rsid w:val="00022025"/>
    <w:rsid w:val="00024C5C"/>
    <w:rsid w:val="00025E77"/>
    <w:rsid w:val="00027A88"/>
    <w:rsid w:val="00030663"/>
    <w:rsid w:val="000308C3"/>
    <w:rsid w:val="000318FA"/>
    <w:rsid w:val="000327B8"/>
    <w:rsid w:val="00034B03"/>
    <w:rsid w:val="000360A8"/>
    <w:rsid w:val="00037E14"/>
    <w:rsid w:val="0004039D"/>
    <w:rsid w:val="00040D4B"/>
    <w:rsid w:val="000412F5"/>
    <w:rsid w:val="0004171B"/>
    <w:rsid w:val="000419CB"/>
    <w:rsid w:val="00041E66"/>
    <w:rsid w:val="00043B9E"/>
    <w:rsid w:val="0004475E"/>
    <w:rsid w:val="00045396"/>
    <w:rsid w:val="0004605E"/>
    <w:rsid w:val="00046917"/>
    <w:rsid w:val="00046BE2"/>
    <w:rsid w:val="00047F36"/>
    <w:rsid w:val="00051EF2"/>
    <w:rsid w:val="0005228A"/>
    <w:rsid w:val="00052C01"/>
    <w:rsid w:val="00053FE6"/>
    <w:rsid w:val="0005450E"/>
    <w:rsid w:val="00054A32"/>
    <w:rsid w:val="000554A2"/>
    <w:rsid w:val="00056852"/>
    <w:rsid w:val="00056A2E"/>
    <w:rsid w:val="000570E7"/>
    <w:rsid w:val="00057150"/>
    <w:rsid w:val="00057D99"/>
    <w:rsid w:val="00060B8F"/>
    <w:rsid w:val="0006159A"/>
    <w:rsid w:val="00061625"/>
    <w:rsid w:val="00061FE0"/>
    <w:rsid w:val="000631CA"/>
    <w:rsid w:val="00063237"/>
    <w:rsid w:val="0006368B"/>
    <w:rsid w:val="00063A8D"/>
    <w:rsid w:val="00063DEB"/>
    <w:rsid w:val="0006485C"/>
    <w:rsid w:val="0006647D"/>
    <w:rsid w:val="00067939"/>
    <w:rsid w:val="00067CFA"/>
    <w:rsid w:val="00070759"/>
    <w:rsid w:val="00072075"/>
    <w:rsid w:val="000722A2"/>
    <w:rsid w:val="00072873"/>
    <w:rsid w:val="00072A1A"/>
    <w:rsid w:val="00072D90"/>
    <w:rsid w:val="00073200"/>
    <w:rsid w:val="00076621"/>
    <w:rsid w:val="00076877"/>
    <w:rsid w:val="00080E96"/>
    <w:rsid w:val="00081285"/>
    <w:rsid w:val="00081515"/>
    <w:rsid w:val="0008319B"/>
    <w:rsid w:val="00084FA6"/>
    <w:rsid w:val="00086BE4"/>
    <w:rsid w:val="00087141"/>
    <w:rsid w:val="00087C5A"/>
    <w:rsid w:val="00091858"/>
    <w:rsid w:val="00092068"/>
    <w:rsid w:val="000930FA"/>
    <w:rsid w:val="00093A5A"/>
    <w:rsid w:val="00094D5E"/>
    <w:rsid w:val="00095F18"/>
    <w:rsid w:val="00096AE3"/>
    <w:rsid w:val="00097CD6"/>
    <w:rsid w:val="000A1995"/>
    <w:rsid w:val="000A3066"/>
    <w:rsid w:val="000A5C4D"/>
    <w:rsid w:val="000A6480"/>
    <w:rsid w:val="000A6688"/>
    <w:rsid w:val="000A6F9B"/>
    <w:rsid w:val="000A7682"/>
    <w:rsid w:val="000B0077"/>
    <w:rsid w:val="000B2826"/>
    <w:rsid w:val="000B3535"/>
    <w:rsid w:val="000B42CC"/>
    <w:rsid w:val="000B46E3"/>
    <w:rsid w:val="000B6B01"/>
    <w:rsid w:val="000B7B18"/>
    <w:rsid w:val="000C13B9"/>
    <w:rsid w:val="000C7F8B"/>
    <w:rsid w:val="000D062A"/>
    <w:rsid w:val="000D06D2"/>
    <w:rsid w:val="000D2038"/>
    <w:rsid w:val="000D22B0"/>
    <w:rsid w:val="000D2FBD"/>
    <w:rsid w:val="000D3C8B"/>
    <w:rsid w:val="000D5424"/>
    <w:rsid w:val="000D549A"/>
    <w:rsid w:val="000E044B"/>
    <w:rsid w:val="000E16F2"/>
    <w:rsid w:val="000E1A0A"/>
    <w:rsid w:val="000E2402"/>
    <w:rsid w:val="000E28C4"/>
    <w:rsid w:val="000E2E5F"/>
    <w:rsid w:val="000E4D69"/>
    <w:rsid w:val="000E4F2A"/>
    <w:rsid w:val="000E5F23"/>
    <w:rsid w:val="000F01CF"/>
    <w:rsid w:val="000F15C2"/>
    <w:rsid w:val="000F1F32"/>
    <w:rsid w:val="000F2422"/>
    <w:rsid w:val="000F29BB"/>
    <w:rsid w:val="000F3BEE"/>
    <w:rsid w:val="000F5FFD"/>
    <w:rsid w:val="00100338"/>
    <w:rsid w:val="0010167E"/>
    <w:rsid w:val="00103BE5"/>
    <w:rsid w:val="00103C41"/>
    <w:rsid w:val="00104982"/>
    <w:rsid w:val="0010549A"/>
    <w:rsid w:val="00105C09"/>
    <w:rsid w:val="00105C0B"/>
    <w:rsid w:val="001063A0"/>
    <w:rsid w:val="001066FE"/>
    <w:rsid w:val="00106C83"/>
    <w:rsid w:val="001078AF"/>
    <w:rsid w:val="001117B2"/>
    <w:rsid w:val="00114B05"/>
    <w:rsid w:val="00115DF4"/>
    <w:rsid w:val="00116EF9"/>
    <w:rsid w:val="0011748D"/>
    <w:rsid w:val="00117E26"/>
    <w:rsid w:val="00120A30"/>
    <w:rsid w:val="001213D7"/>
    <w:rsid w:val="00122A4F"/>
    <w:rsid w:val="001244F6"/>
    <w:rsid w:val="00124755"/>
    <w:rsid w:val="00124B83"/>
    <w:rsid w:val="001250A4"/>
    <w:rsid w:val="00125724"/>
    <w:rsid w:val="00125E2C"/>
    <w:rsid w:val="0012728D"/>
    <w:rsid w:val="00127351"/>
    <w:rsid w:val="001278A1"/>
    <w:rsid w:val="00130372"/>
    <w:rsid w:val="00130AEE"/>
    <w:rsid w:val="00131891"/>
    <w:rsid w:val="00131F3F"/>
    <w:rsid w:val="0013538F"/>
    <w:rsid w:val="00136012"/>
    <w:rsid w:val="001378CB"/>
    <w:rsid w:val="00137E4B"/>
    <w:rsid w:val="0014039D"/>
    <w:rsid w:val="00140731"/>
    <w:rsid w:val="00140F32"/>
    <w:rsid w:val="00141ADB"/>
    <w:rsid w:val="00142F4A"/>
    <w:rsid w:val="001445B9"/>
    <w:rsid w:val="00144DB3"/>
    <w:rsid w:val="0014543C"/>
    <w:rsid w:val="00147B8C"/>
    <w:rsid w:val="00150E51"/>
    <w:rsid w:val="00150FE3"/>
    <w:rsid w:val="00151702"/>
    <w:rsid w:val="00151E70"/>
    <w:rsid w:val="00151ED8"/>
    <w:rsid w:val="00151FEA"/>
    <w:rsid w:val="001523F4"/>
    <w:rsid w:val="00153308"/>
    <w:rsid w:val="00153923"/>
    <w:rsid w:val="00153AC6"/>
    <w:rsid w:val="00153E27"/>
    <w:rsid w:val="0015484C"/>
    <w:rsid w:val="0015666B"/>
    <w:rsid w:val="00160EBB"/>
    <w:rsid w:val="00161060"/>
    <w:rsid w:val="00161B66"/>
    <w:rsid w:val="00163320"/>
    <w:rsid w:val="001639B6"/>
    <w:rsid w:val="0016427E"/>
    <w:rsid w:val="001648A1"/>
    <w:rsid w:val="00165C4B"/>
    <w:rsid w:val="00166E88"/>
    <w:rsid w:val="00170190"/>
    <w:rsid w:val="00170F2E"/>
    <w:rsid w:val="0017159C"/>
    <w:rsid w:val="00173A7C"/>
    <w:rsid w:val="00174CA8"/>
    <w:rsid w:val="0017664B"/>
    <w:rsid w:val="0017689E"/>
    <w:rsid w:val="00176971"/>
    <w:rsid w:val="00177A59"/>
    <w:rsid w:val="00177CC0"/>
    <w:rsid w:val="0018150F"/>
    <w:rsid w:val="00181839"/>
    <w:rsid w:val="00181C7E"/>
    <w:rsid w:val="001827B8"/>
    <w:rsid w:val="001856DB"/>
    <w:rsid w:val="00187BC8"/>
    <w:rsid w:val="00190208"/>
    <w:rsid w:val="00190938"/>
    <w:rsid w:val="0019098A"/>
    <w:rsid w:val="0019115C"/>
    <w:rsid w:val="00191CC6"/>
    <w:rsid w:val="0019247B"/>
    <w:rsid w:val="0019288D"/>
    <w:rsid w:val="001928D1"/>
    <w:rsid w:val="00195178"/>
    <w:rsid w:val="00195874"/>
    <w:rsid w:val="001959EA"/>
    <w:rsid w:val="00197721"/>
    <w:rsid w:val="00197A25"/>
    <w:rsid w:val="001A0704"/>
    <w:rsid w:val="001A14C5"/>
    <w:rsid w:val="001A15DD"/>
    <w:rsid w:val="001A1F17"/>
    <w:rsid w:val="001A1F5C"/>
    <w:rsid w:val="001A2C0D"/>
    <w:rsid w:val="001A4C14"/>
    <w:rsid w:val="001A4F2C"/>
    <w:rsid w:val="001A50FC"/>
    <w:rsid w:val="001A5D54"/>
    <w:rsid w:val="001A5E42"/>
    <w:rsid w:val="001A6FA7"/>
    <w:rsid w:val="001A6FCA"/>
    <w:rsid w:val="001B06B8"/>
    <w:rsid w:val="001B0E68"/>
    <w:rsid w:val="001B2456"/>
    <w:rsid w:val="001B3F89"/>
    <w:rsid w:val="001C06D1"/>
    <w:rsid w:val="001C0B63"/>
    <w:rsid w:val="001C34C5"/>
    <w:rsid w:val="001C63F3"/>
    <w:rsid w:val="001C647A"/>
    <w:rsid w:val="001D11DC"/>
    <w:rsid w:val="001D28F8"/>
    <w:rsid w:val="001D2DD3"/>
    <w:rsid w:val="001D3B48"/>
    <w:rsid w:val="001D3F41"/>
    <w:rsid w:val="001D7BE8"/>
    <w:rsid w:val="001E0748"/>
    <w:rsid w:val="001E3431"/>
    <w:rsid w:val="001E3D42"/>
    <w:rsid w:val="001E4B8C"/>
    <w:rsid w:val="001E7669"/>
    <w:rsid w:val="001F1A10"/>
    <w:rsid w:val="001F1EC7"/>
    <w:rsid w:val="001F4088"/>
    <w:rsid w:val="001F42D6"/>
    <w:rsid w:val="001F442A"/>
    <w:rsid w:val="001F4DF9"/>
    <w:rsid w:val="001F509F"/>
    <w:rsid w:val="001F5ED9"/>
    <w:rsid w:val="001F72F6"/>
    <w:rsid w:val="001F74FA"/>
    <w:rsid w:val="0020019D"/>
    <w:rsid w:val="0020247C"/>
    <w:rsid w:val="0020264F"/>
    <w:rsid w:val="00202664"/>
    <w:rsid w:val="002029B8"/>
    <w:rsid w:val="00203544"/>
    <w:rsid w:val="00203947"/>
    <w:rsid w:val="002047FC"/>
    <w:rsid w:val="00207EC1"/>
    <w:rsid w:val="002104BB"/>
    <w:rsid w:val="002104E4"/>
    <w:rsid w:val="0021111C"/>
    <w:rsid w:val="002116D3"/>
    <w:rsid w:val="0021263F"/>
    <w:rsid w:val="002126E5"/>
    <w:rsid w:val="002144D0"/>
    <w:rsid w:val="00216BD5"/>
    <w:rsid w:val="00217479"/>
    <w:rsid w:val="00222C02"/>
    <w:rsid w:val="00222F0C"/>
    <w:rsid w:val="00223089"/>
    <w:rsid w:val="002234F3"/>
    <w:rsid w:val="00223839"/>
    <w:rsid w:val="00224782"/>
    <w:rsid w:val="002266B9"/>
    <w:rsid w:val="00226F67"/>
    <w:rsid w:val="00230A4E"/>
    <w:rsid w:val="00231DCC"/>
    <w:rsid w:val="00231E3B"/>
    <w:rsid w:val="00231F92"/>
    <w:rsid w:val="002326D4"/>
    <w:rsid w:val="00233457"/>
    <w:rsid w:val="00233DC5"/>
    <w:rsid w:val="002341FF"/>
    <w:rsid w:val="00234D6D"/>
    <w:rsid w:val="00235E5B"/>
    <w:rsid w:val="00237210"/>
    <w:rsid w:val="002376C7"/>
    <w:rsid w:val="0024280D"/>
    <w:rsid w:val="002435BC"/>
    <w:rsid w:val="00244255"/>
    <w:rsid w:val="00244F1A"/>
    <w:rsid w:val="002450D4"/>
    <w:rsid w:val="00245762"/>
    <w:rsid w:val="00245873"/>
    <w:rsid w:val="002458EB"/>
    <w:rsid w:val="002460C4"/>
    <w:rsid w:val="002474BA"/>
    <w:rsid w:val="0025002A"/>
    <w:rsid w:val="00251172"/>
    <w:rsid w:val="00251607"/>
    <w:rsid w:val="00251770"/>
    <w:rsid w:val="00252B96"/>
    <w:rsid w:val="00252E9C"/>
    <w:rsid w:val="00253E6E"/>
    <w:rsid w:val="002541AD"/>
    <w:rsid w:val="00255A20"/>
    <w:rsid w:val="00256ECF"/>
    <w:rsid w:val="0025704B"/>
    <w:rsid w:val="002573C0"/>
    <w:rsid w:val="00257441"/>
    <w:rsid w:val="002618D4"/>
    <w:rsid w:val="002643C0"/>
    <w:rsid w:val="00264AB8"/>
    <w:rsid w:val="002652E6"/>
    <w:rsid w:val="0027000B"/>
    <w:rsid w:val="002700CF"/>
    <w:rsid w:val="002706E3"/>
    <w:rsid w:val="00272314"/>
    <w:rsid w:val="002726FE"/>
    <w:rsid w:val="0027364D"/>
    <w:rsid w:val="0027402D"/>
    <w:rsid w:val="002745AA"/>
    <w:rsid w:val="0027535B"/>
    <w:rsid w:val="00275CFC"/>
    <w:rsid w:val="002771E3"/>
    <w:rsid w:val="0028150A"/>
    <w:rsid w:val="0028189B"/>
    <w:rsid w:val="00281D4E"/>
    <w:rsid w:val="00281FE0"/>
    <w:rsid w:val="00283ECF"/>
    <w:rsid w:val="00285049"/>
    <w:rsid w:val="00285FE8"/>
    <w:rsid w:val="002878BD"/>
    <w:rsid w:val="002902E9"/>
    <w:rsid w:val="0029096E"/>
    <w:rsid w:val="0029191B"/>
    <w:rsid w:val="00291C06"/>
    <w:rsid w:val="00294495"/>
    <w:rsid w:val="002945E7"/>
    <w:rsid w:val="002949C3"/>
    <w:rsid w:val="00295723"/>
    <w:rsid w:val="00295932"/>
    <w:rsid w:val="00295F7B"/>
    <w:rsid w:val="00296408"/>
    <w:rsid w:val="00296AEE"/>
    <w:rsid w:val="00297C91"/>
    <w:rsid w:val="002A18DC"/>
    <w:rsid w:val="002A2F45"/>
    <w:rsid w:val="002A3553"/>
    <w:rsid w:val="002A3BDA"/>
    <w:rsid w:val="002B01B1"/>
    <w:rsid w:val="002B072A"/>
    <w:rsid w:val="002B0F69"/>
    <w:rsid w:val="002B289E"/>
    <w:rsid w:val="002B2A7D"/>
    <w:rsid w:val="002B4221"/>
    <w:rsid w:val="002B4D55"/>
    <w:rsid w:val="002B65C7"/>
    <w:rsid w:val="002C02C0"/>
    <w:rsid w:val="002C0AE5"/>
    <w:rsid w:val="002C16B5"/>
    <w:rsid w:val="002C1D3D"/>
    <w:rsid w:val="002C24E6"/>
    <w:rsid w:val="002C4CC9"/>
    <w:rsid w:val="002C5211"/>
    <w:rsid w:val="002C59E6"/>
    <w:rsid w:val="002C6881"/>
    <w:rsid w:val="002C76F0"/>
    <w:rsid w:val="002C7EB3"/>
    <w:rsid w:val="002D0EAF"/>
    <w:rsid w:val="002D11CD"/>
    <w:rsid w:val="002D3E03"/>
    <w:rsid w:val="002D60D1"/>
    <w:rsid w:val="002E04DD"/>
    <w:rsid w:val="002E0EFF"/>
    <w:rsid w:val="002E3AE1"/>
    <w:rsid w:val="002E3E20"/>
    <w:rsid w:val="002E4CA9"/>
    <w:rsid w:val="002E4CC9"/>
    <w:rsid w:val="002E5303"/>
    <w:rsid w:val="002E72F4"/>
    <w:rsid w:val="002E7F09"/>
    <w:rsid w:val="002F2DD9"/>
    <w:rsid w:val="002F3258"/>
    <w:rsid w:val="002F3898"/>
    <w:rsid w:val="002F3A6A"/>
    <w:rsid w:val="002F5733"/>
    <w:rsid w:val="002F5BA1"/>
    <w:rsid w:val="002F638F"/>
    <w:rsid w:val="002F6567"/>
    <w:rsid w:val="002F66D8"/>
    <w:rsid w:val="002F7227"/>
    <w:rsid w:val="00303FA1"/>
    <w:rsid w:val="00304792"/>
    <w:rsid w:val="003062FA"/>
    <w:rsid w:val="003065B7"/>
    <w:rsid w:val="00306940"/>
    <w:rsid w:val="00307069"/>
    <w:rsid w:val="00307755"/>
    <w:rsid w:val="003077D6"/>
    <w:rsid w:val="003101F7"/>
    <w:rsid w:val="00310FC1"/>
    <w:rsid w:val="003123DB"/>
    <w:rsid w:val="00312744"/>
    <w:rsid w:val="00314117"/>
    <w:rsid w:val="00314A1C"/>
    <w:rsid w:val="00315416"/>
    <w:rsid w:val="00316DFA"/>
    <w:rsid w:val="003174D1"/>
    <w:rsid w:val="003176A6"/>
    <w:rsid w:val="0032160A"/>
    <w:rsid w:val="003227EF"/>
    <w:rsid w:val="003229B2"/>
    <w:rsid w:val="003233AB"/>
    <w:rsid w:val="00325552"/>
    <w:rsid w:val="00330D5E"/>
    <w:rsid w:val="00330EEC"/>
    <w:rsid w:val="00331C02"/>
    <w:rsid w:val="00331F30"/>
    <w:rsid w:val="00332578"/>
    <w:rsid w:val="0033265F"/>
    <w:rsid w:val="00332C25"/>
    <w:rsid w:val="00333AF6"/>
    <w:rsid w:val="00333C8B"/>
    <w:rsid w:val="00334121"/>
    <w:rsid w:val="0033603C"/>
    <w:rsid w:val="0034053B"/>
    <w:rsid w:val="003426EA"/>
    <w:rsid w:val="0034584D"/>
    <w:rsid w:val="003463EC"/>
    <w:rsid w:val="00346457"/>
    <w:rsid w:val="00346DF8"/>
    <w:rsid w:val="003508AB"/>
    <w:rsid w:val="0035169D"/>
    <w:rsid w:val="00351C13"/>
    <w:rsid w:val="003539A4"/>
    <w:rsid w:val="00354AEF"/>
    <w:rsid w:val="00355A00"/>
    <w:rsid w:val="00355E09"/>
    <w:rsid w:val="00356D06"/>
    <w:rsid w:val="003574B9"/>
    <w:rsid w:val="0036093A"/>
    <w:rsid w:val="003610BF"/>
    <w:rsid w:val="003612E3"/>
    <w:rsid w:val="00365D14"/>
    <w:rsid w:val="00366B31"/>
    <w:rsid w:val="0036770C"/>
    <w:rsid w:val="00367A42"/>
    <w:rsid w:val="003701B9"/>
    <w:rsid w:val="003709EC"/>
    <w:rsid w:val="00370BF8"/>
    <w:rsid w:val="003736D6"/>
    <w:rsid w:val="00374DE9"/>
    <w:rsid w:val="00377458"/>
    <w:rsid w:val="00380443"/>
    <w:rsid w:val="00381B01"/>
    <w:rsid w:val="00381D79"/>
    <w:rsid w:val="00383DAA"/>
    <w:rsid w:val="00384695"/>
    <w:rsid w:val="003854A8"/>
    <w:rsid w:val="003855C1"/>
    <w:rsid w:val="003914DF"/>
    <w:rsid w:val="00391574"/>
    <w:rsid w:val="00393C7B"/>
    <w:rsid w:val="003945D8"/>
    <w:rsid w:val="003954FA"/>
    <w:rsid w:val="00396FF1"/>
    <w:rsid w:val="003A1373"/>
    <w:rsid w:val="003A1BD2"/>
    <w:rsid w:val="003A422A"/>
    <w:rsid w:val="003A5158"/>
    <w:rsid w:val="003A6FB5"/>
    <w:rsid w:val="003B02C6"/>
    <w:rsid w:val="003B0BCB"/>
    <w:rsid w:val="003B3595"/>
    <w:rsid w:val="003B42E6"/>
    <w:rsid w:val="003B4F00"/>
    <w:rsid w:val="003B6237"/>
    <w:rsid w:val="003B6FB3"/>
    <w:rsid w:val="003B74A7"/>
    <w:rsid w:val="003C053A"/>
    <w:rsid w:val="003C0925"/>
    <w:rsid w:val="003C19A3"/>
    <w:rsid w:val="003C19EF"/>
    <w:rsid w:val="003C1BD4"/>
    <w:rsid w:val="003C217A"/>
    <w:rsid w:val="003C4A06"/>
    <w:rsid w:val="003C5EBA"/>
    <w:rsid w:val="003C61FC"/>
    <w:rsid w:val="003D0FD0"/>
    <w:rsid w:val="003D14F8"/>
    <w:rsid w:val="003D1FD2"/>
    <w:rsid w:val="003D357D"/>
    <w:rsid w:val="003D74AD"/>
    <w:rsid w:val="003D7543"/>
    <w:rsid w:val="003E07C2"/>
    <w:rsid w:val="003E124D"/>
    <w:rsid w:val="003E14E1"/>
    <w:rsid w:val="003E20FE"/>
    <w:rsid w:val="003E4B85"/>
    <w:rsid w:val="003E4BD7"/>
    <w:rsid w:val="003E57E0"/>
    <w:rsid w:val="003E7340"/>
    <w:rsid w:val="003E78C2"/>
    <w:rsid w:val="003E7CE7"/>
    <w:rsid w:val="003F03A1"/>
    <w:rsid w:val="003F0BBD"/>
    <w:rsid w:val="003F0CB8"/>
    <w:rsid w:val="003F0DFA"/>
    <w:rsid w:val="003F1464"/>
    <w:rsid w:val="003F1887"/>
    <w:rsid w:val="003F1FFE"/>
    <w:rsid w:val="003F521C"/>
    <w:rsid w:val="003F5B37"/>
    <w:rsid w:val="003F5BC6"/>
    <w:rsid w:val="003F674A"/>
    <w:rsid w:val="003F71AC"/>
    <w:rsid w:val="003F7A8A"/>
    <w:rsid w:val="003F7C67"/>
    <w:rsid w:val="003F7ECE"/>
    <w:rsid w:val="004006E9"/>
    <w:rsid w:val="00400DB4"/>
    <w:rsid w:val="00400E6D"/>
    <w:rsid w:val="0040190A"/>
    <w:rsid w:val="00402C5E"/>
    <w:rsid w:val="00403466"/>
    <w:rsid w:val="004043BF"/>
    <w:rsid w:val="00405441"/>
    <w:rsid w:val="00406091"/>
    <w:rsid w:val="004064B8"/>
    <w:rsid w:val="004064D9"/>
    <w:rsid w:val="00410062"/>
    <w:rsid w:val="004104D8"/>
    <w:rsid w:val="00410B0E"/>
    <w:rsid w:val="00410D63"/>
    <w:rsid w:val="00410F02"/>
    <w:rsid w:val="004120A7"/>
    <w:rsid w:val="00414182"/>
    <w:rsid w:val="0041629D"/>
    <w:rsid w:val="004162A9"/>
    <w:rsid w:val="00416F12"/>
    <w:rsid w:val="004202E6"/>
    <w:rsid w:val="0042075E"/>
    <w:rsid w:val="00420EFB"/>
    <w:rsid w:val="00425F9C"/>
    <w:rsid w:val="0042670F"/>
    <w:rsid w:val="00426B7A"/>
    <w:rsid w:val="004276B8"/>
    <w:rsid w:val="00431BA2"/>
    <w:rsid w:val="00434152"/>
    <w:rsid w:val="0043464F"/>
    <w:rsid w:val="004351FF"/>
    <w:rsid w:val="00435FAC"/>
    <w:rsid w:val="004377B2"/>
    <w:rsid w:val="00441013"/>
    <w:rsid w:val="00441761"/>
    <w:rsid w:val="00441854"/>
    <w:rsid w:val="00442F89"/>
    <w:rsid w:val="0044368B"/>
    <w:rsid w:val="004459C2"/>
    <w:rsid w:val="004461AC"/>
    <w:rsid w:val="00447044"/>
    <w:rsid w:val="00447580"/>
    <w:rsid w:val="00450D12"/>
    <w:rsid w:val="00450DDE"/>
    <w:rsid w:val="00450E83"/>
    <w:rsid w:val="00452457"/>
    <w:rsid w:val="00455FD4"/>
    <w:rsid w:val="0045602F"/>
    <w:rsid w:val="0045698B"/>
    <w:rsid w:val="00456B33"/>
    <w:rsid w:val="004603FD"/>
    <w:rsid w:val="0046042F"/>
    <w:rsid w:val="00461C41"/>
    <w:rsid w:val="00461F19"/>
    <w:rsid w:val="00462024"/>
    <w:rsid w:val="00462127"/>
    <w:rsid w:val="00462AD2"/>
    <w:rsid w:val="004651C5"/>
    <w:rsid w:val="00467A5E"/>
    <w:rsid w:val="00470CB8"/>
    <w:rsid w:val="004730D5"/>
    <w:rsid w:val="00473986"/>
    <w:rsid w:val="004749CA"/>
    <w:rsid w:val="004750EA"/>
    <w:rsid w:val="004755EE"/>
    <w:rsid w:val="00475B75"/>
    <w:rsid w:val="00475EEF"/>
    <w:rsid w:val="00476626"/>
    <w:rsid w:val="004816D8"/>
    <w:rsid w:val="004834D2"/>
    <w:rsid w:val="00483882"/>
    <w:rsid w:val="00484F34"/>
    <w:rsid w:val="004861D4"/>
    <w:rsid w:val="004872FF"/>
    <w:rsid w:val="00487D01"/>
    <w:rsid w:val="00490171"/>
    <w:rsid w:val="004912CE"/>
    <w:rsid w:val="00492293"/>
    <w:rsid w:val="004939DC"/>
    <w:rsid w:val="00493ECA"/>
    <w:rsid w:val="00495B3C"/>
    <w:rsid w:val="00496A78"/>
    <w:rsid w:val="00496E5D"/>
    <w:rsid w:val="00497286"/>
    <w:rsid w:val="004977F8"/>
    <w:rsid w:val="004A0758"/>
    <w:rsid w:val="004A1198"/>
    <w:rsid w:val="004A43CC"/>
    <w:rsid w:val="004A6C5A"/>
    <w:rsid w:val="004A7764"/>
    <w:rsid w:val="004B0441"/>
    <w:rsid w:val="004B12E4"/>
    <w:rsid w:val="004B19B1"/>
    <w:rsid w:val="004B3ADE"/>
    <w:rsid w:val="004B3B5D"/>
    <w:rsid w:val="004B4D47"/>
    <w:rsid w:val="004B5E5B"/>
    <w:rsid w:val="004B73D1"/>
    <w:rsid w:val="004C0102"/>
    <w:rsid w:val="004C0305"/>
    <w:rsid w:val="004C05BB"/>
    <w:rsid w:val="004C0A90"/>
    <w:rsid w:val="004C1D5D"/>
    <w:rsid w:val="004C2ECE"/>
    <w:rsid w:val="004C5589"/>
    <w:rsid w:val="004C5CAA"/>
    <w:rsid w:val="004C5E70"/>
    <w:rsid w:val="004C5F75"/>
    <w:rsid w:val="004C618B"/>
    <w:rsid w:val="004C741E"/>
    <w:rsid w:val="004C7432"/>
    <w:rsid w:val="004D13B7"/>
    <w:rsid w:val="004D1722"/>
    <w:rsid w:val="004D3111"/>
    <w:rsid w:val="004D3B8E"/>
    <w:rsid w:val="004D3C16"/>
    <w:rsid w:val="004D7871"/>
    <w:rsid w:val="004E07FE"/>
    <w:rsid w:val="004E239D"/>
    <w:rsid w:val="004E2469"/>
    <w:rsid w:val="004E2805"/>
    <w:rsid w:val="004E460C"/>
    <w:rsid w:val="004E5038"/>
    <w:rsid w:val="004E78CD"/>
    <w:rsid w:val="004E7915"/>
    <w:rsid w:val="004F05B9"/>
    <w:rsid w:val="004F26F1"/>
    <w:rsid w:val="004F2948"/>
    <w:rsid w:val="004F3D59"/>
    <w:rsid w:val="004F5166"/>
    <w:rsid w:val="004F574D"/>
    <w:rsid w:val="004F631F"/>
    <w:rsid w:val="00500DFD"/>
    <w:rsid w:val="005043C5"/>
    <w:rsid w:val="005043F6"/>
    <w:rsid w:val="005051A0"/>
    <w:rsid w:val="00505C9E"/>
    <w:rsid w:val="005066B8"/>
    <w:rsid w:val="00510A20"/>
    <w:rsid w:val="00513260"/>
    <w:rsid w:val="005136AD"/>
    <w:rsid w:val="00513AA8"/>
    <w:rsid w:val="0051417D"/>
    <w:rsid w:val="00514192"/>
    <w:rsid w:val="005144EC"/>
    <w:rsid w:val="00515C5E"/>
    <w:rsid w:val="005161F8"/>
    <w:rsid w:val="0051776F"/>
    <w:rsid w:val="005204BD"/>
    <w:rsid w:val="00521E8B"/>
    <w:rsid w:val="005220D6"/>
    <w:rsid w:val="00522180"/>
    <w:rsid w:val="005250E4"/>
    <w:rsid w:val="00526BAC"/>
    <w:rsid w:val="00527D0A"/>
    <w:rsid w:val="00530235"/>
    <w:rsid w:val="00531A1B"/>
    <w:rsid w:val="00531F7E"/>
    <w:rsid w:val="0053315F"/>
    <w:rsid w:val="00534116"/>
    <w:rsid w:val="00536838"/>
    <w:rsid w:val="00536C99"/>
    <w:rsid w:val="00540709"/>
    <w:rsid w:val="00540DA9"/>
    <w:rsid w:val="00541068"/>
    <w:rsid w:val="00542AB1"/>
    <w:rsid w:val="00542F7E"/>
    <w:rsid w:val="00544CB3"/>
    <w:rsid w:val="005464E2"/>
    <w:rsid w:val="005470C7"/>
    <w:rsid w:val="005501E2"/>
    <w:rsid w:val="00550377"/>
    <w:rsid w:val="00550D9E"/>
    <w:rsid w:val="00552895"/>
    <w:rsid w:val="0055598C"/>
    <w:rsid w:val="00555B90"/>
    <w:rsid w:val="005563C4"/>
    <w:rsid w:val="00557218"/>
    <w:rsid w:val="005577A4"/>
    <w:rsid w:val="00557857"/>
    <w:rsid w:val="00557DEA"/>
    <w:rsid w:val="00563437"/>
    <w:rsid w:val="005637A1"/>
    <w:rsid w:val="0056422C"/>
    <w:rsid w:val="0056490D"/>
    <w:rsid w:val="0056577E"/>
    <w:rsid w:val="00566358"/>
    <w:rsid w:val="005664D6"/>
    <w:rsid w:val="0056670E"/>
    <w:rsid w:val="00566D4C"/>
    <w:rsid w:val="00567017"/>
    <w:rsid w:val="0057038F"/>
    <w:rsid w:val="00570DAC"/>
    <w:rsid w:val="0057223D"/>
    <w:rsid w:val="005724CF"/>
    <w:rsid w:val="0057476B"/>
    <w:rsid w:val="00574C7C"/>
    <w:rsid w:val="00576C07"/>
    <w:rsid w:val="00577E0C"/>
    <w:rsid w:val="0058157E"/>
    <w:rsid w:val="00581E9F"/>
    <w:rsid w:val="00582322"/>
    <w:rsid w:val="00582419"/>
    <w:rsid w:val="00584197"/>
    <w:rsid w:val="005863EE"/>
    <w:rsid w:val="00586D50"/>
    <w:rsid w:val="00587228"/>
    <w:rsid w:val="00587342"/>
    <w:rsid w:val="0058740D"/>
    <w:rsid w:val="0059250B"/>
    <w:rsid w:val="00593225"/>
    <w:rsid w:val="00593466"/>
    <w:rsid w:val="00594434"/>
    <w:rsid w:val="005944F9"/>
    <w:rsid w:val="0059633D"/>
    <w:rsid w:val="005A08D8"/>
    <w:rsid w:val="005A3019"/>
    <w:rsid w:val="005A3154"/>
    <w:rsid w:val="005A33A8"/>
    <w:rsid w:val="005A522B"/>
    <w:rsid w:val="005A5391"/>
    <w:rsid w:val="005B0BED"/>
    <w:rsid w:val="005B10CD"/>
    <w:rsid w:val="005B160D"/>
    <w:rsid w:val="005B2E0B"/>
    <w:rsid w:val="005B438D"/>
    <w:rsid w:val="005B4427"/>
    <w:rsid w:val="005B4A9A"/>
    <w:rsid w:val="005B5690"/>
    <w:rsid w:val="005B6DEF"/>
    <w:rsid w:val="005C0000"/>
    <w:rsid w:val="005C007A"/>
    <w:rsid w:val="005C1C5D"/>
    <w:rsid w:val="005C3AD0"/>
    <w:rsid w:val="005C6B78"/>
    <w:rsid w:val="005C6C1A"/>
    <w:rsid w:val="005C7386"/>
    <w:rsid w:val="005C7445"/>
    <w:rsid w:val="005C7A87"/>
    <w:rsid w:val="005D0C51"/>
    <w:rsid w:val="005D210E"/>
    <w:rsid w:val="005D2A06"/>
    <w:rsid w:val="005D2F3D"/>
    <w:rsid w:val="005D3A4E"/>
    <w:rsid w:val="005D3DB9"/>
    <w:rsid w:val="005D42D1"/>
    <w:rsid w:val="005D64B6"/>
    <w:rsid w:val="005D6C66"/>
    <w:rsid w:val="005D6FB2"/>
    <w:rsid w:val="005D7A21"/>
    <w:rsid w:val="005E0502"/>
    <w:rsid w:val="005E2527"/>
    <w:rsid w:val="005E3285"/>
    <w:rsid w:val="005E390D"/>
    <w:rsid w:val="005E3E20"/>
    <w:rsid w:val="005E4308"/>
    <w:rsid w:val="005E7907"/>
    <w:rsid w:val="005F0F0E"/>
    <w:rsid w:val="005F20C2"/>
    <w:rsid w:val="005F2196"/>
    <w:rsid w:val="005F38A0"/>
    <w:rsid w:val="005F3AD7"/>
    <w:rsid w:val="005F3F4D"/>
    <w:rsid w:val="005F5D8B"/>
    <w:rsid w:val="00601063"/>
    <w:rsid w:val="006010ED"/>
    <w:rsid w:val="0060178E"/>
    <w:rsid w:val="00602239"/>
    <w:rsid w:val="006022A7"/>
    <w:rsid w:val="006026DB"/>
    <w:rsid w:val="0060703B"/>
    <w:rsid w:val="006105C6"/>
    <w:rsid w:val="00611438"/>
    <w:rsid w:val="0061159A"/>
    <w:rsid w:val="0061246D"/>
    <w:rsid w:val="00612A4F"/>
    <w:rsid w:val="00612B06"/>
    <w:rsid w:val="00612F21"/>
    <w:rsid w:val="00614D76"/>
    <w:rsid w:val="00615F16"/>
    <w:rsid w:val="006161F9"/>
    <w:rsid w:val="0062143D"/>
    <w:rsid w:val="00622633"/>
    <w:rsid w:val="00622EEF"/>
    <w:rsid w:val="0062395B"/>
    <w:rsid w:val="00624191"/>
    <w:rsid w:val="00624FCA"/>
    <w:rsid w:val="00626F72"/>
    <w:rsid w:val="00627116"/>
    <w:rsid w:val="0062738E"/>
    <w:rsid w:val="00632126"/>
    <w:rsid w:val="00634651"/>
    <w:rsid w:val="00634D79"/>
    <w:rsid w:val="006370CC"/>
    <w:rsid w:val="00642685"/>
    <w:rsid w:val="006452FA"/>
    <w:rsid w:val="006454D6"/>
    <w:rsid w:val="00646288"/>
    <w:rsid w:val="00646FE6"/>
    <w:rsid w:val="006471B5"/>
    <w:rsid w:val="0065003E"/>
    <w:rsid w:val="006501F0"/>
    <w:rsid w:val="00650D76"/>
    <w:rsid w:val="00651AF8"/>
    <w:rsid w:val="0065305A"/>
    <w:rsid w:val="0065395F"/>
    <w:rsid w:val="0065551A"/>
    <w:rsid w:val="00655880"/>
    <w:rsid w:val="006559FC"/>
    <w:rsid w:val="006559FE"/>
    <w:rsid w:val="00655B15"/>
    <w:rsid w:val="00656D84"/>
    <w:rsid w:val="00660731"/>
    <w:rsid w:val="006645E0"/>
    <w:rsid w:val="00664787"/>
    <w:rsid w:val="006648AB"/>
    <w:rsid w:val="00664B48"/>
    <w:rsid w:val="00664C83"/>
    <w:rsid w:val="006656DD"/>
    <w:rsid w:val="0066570F"/>
    <w:rsid w:val="00665A39"/>
    <w:rsid w:val="00665D25"/>
    <w:rsid w:val="0066715A"/>
    <w:rsid w:val="006672B7"/>
    <w:rsid w:val="00667607"/>
    <w:rsid w:val="00667F7A"/>
    <w:rsid w:val="00670460"/>
    <w:rsid w:val="0067071C"/>
    <w:rsid w:val="00670B75"/>
    <w:rsid w:val="00672162"/>
    <w:rsid w:val="00674F55"/>
    <w:rsid w:val="00676016"/>
    <w:rsid w:val="006763C4"/>
    <w:rsid w:val="0067654B"/>
    <w:rsid w:val="006766B1"/>
    <w:rsid w:val="006776F3"/>
    <w:rsid w:val="006803F3"/>
    <w:rsid w:val="006818FA"/>
    <w:rsid w:val="0068268C"/>
    <w:rsid w:val="00682737"/>
    <w:rsid w:val="0068477F"/>
    <w:rsid w:val="0068492F"/>
    <w:rsid w:val="0068504E"/>
    <w:rsid w:val="00685E6B"/>
    <w:rsid w:val="006860D1"/>
    <w:rsid w:val="00687C5B"/>
    <w:rsid w:val="00690658"/>
    <w:rsid w:val="00690905"/>
    <w:rsid w:val="00691B72"/>
    <w:rsid w:val="0069212C"/>
    <w:rsid w:val="006927C1"/>
    <w:rsid w:val="0069421D"/>
    <w:rsid w:val="006956DB"/>
    <w:rsid w:val="00696260"/>
    <w:rsid w:val="00696315"/>
    <w:rsid w:val="006A2943"/>
    <w:rsid w:val="006A2FA7"/>
    <w:rsid w:val="006A376B"/>
    <w:rsid w:val="006A41E4"/>
    <w:rsid w:val="006A4629"/>
    <w:rsid w:val="006A531A"/>
    <w:rsid w:val="006A712C"/>
    <w:rsid w:val="006B3C59"/>
    <w:rsid w:val="006B3E2B"/>
    <w:rsid w:val="006B4E42"/>
    <w:rsid w:val="006B4EC7"/>
    <w:rsid w:val="006B55EF"/>
    <w:rsid w:val="006B693A"/>
    <w:rsid w:val="006B6BC2"/>
    <w:rsid w:val="006B7EB7"/>
    <w:rsid w:val="006C11D1"/>
    <w:rsid w:val="006C17BE"/>
    <w:rsid w:val="006C3163"/>
    <w:rsid w:val="006C3C0B"/>
    <w:rsid w:val="006C428C"/>
    <w:rsid w:val="006C585B"/>
    <w:rsid w:val="006D1345"/>
    <w:rsid w:val="006D1B0F"/>
    <w:rsid w:val="006D2953"/>
    <w:rsid w:val="006D391A"/>
    <w:rsid w:val="006D3CB4"/>
    <w:rsid w:val="006D40C6"/>
    <w:rsid w:val="006D596D"/>
    <w:rsid w:val="006D5BAF"/>
    <w:rsid w:val="006D6C25"/>
    <w:rsid w:val="006D7865"/>
    <w:rsid w:val="006D79F7"/>
    <w:rsid w:val="006D7FE0"/>
    <w:rsid w:val="006E28E6"/>
    <w:rsid w:val="006E37EA"/>
    <w:rsid w:val="006E38F8"/>
    <w:rsid w:val="006E6098"/>
    <w:rsid w:val="006E6F68"/>
    <w:rsid w:val="006E7A23"/>
    <w:rsid w:val="006F032A"/>
    <w:rsid w:val="006F04A5"/>
    <w:rsid w:val="006F07E2"/>
    <w:rsid w:val="006F090B"/>
    <w:rsid w:val="006F0DBC"/>
    <w:rsid w:val="006F154F"/>
    <w:rsid w:val="006F16B2"/>
    <w:rsid w:val="006F18E7"/>
    <w:rsid w:val="006F1D31"/>
    <w:rsid w:val="006F21CD"/>
    <w:rsid w:val="006F2529"/>
    <w:rsid w:val="006F2EDC"/>
    <w:rsid w:val="006F3437"/>
    <w:rsid w:val="006F579C"/>
    <w:rsid w:val="006F5D1C"/>
    <w:rsid w:val="006F5E69"/>
    <w:rsid w:val="006F764C"/>
    <w:rsid w:val="00706570"/>
    <w:rsid w:val="007072BA"/>
    <w:rsid w:val="007078E0"/>
    <w:rsid w:val="0071018C"/>
    <w:rsid w:val="007101CA"/>
    <w:rsid w:val="00710615"/>
    <w:rsid w:val="00712BF7"/>
    <w:rsid w:val="00714377"/>
    <w:rsid w:val="0071506B"/>
    <w:rsid w:val="00715A59"/>
    <w:rsid w:val="00717688"/>
    <w:rsid w:val="0071794B"/>
    <w:rsid w:val="00717D42"/>
    <w:rsid w:val="007203A5"/>
    <w:rsid w:val="007212F6"/>
    <w:rsid w:val="00721635"/>
    <w:rsid w:val="00721E35"/>
    <w:rsid w:val="007224B4"/>
    <w:rsid w:val="00722BAF"/>
    <w:rsid w:val="00725C73"/>
    <w:rsid w:val="007262DC"/>
    <w:rsid w:val="007264AF"/>
    <w:rsid w:val="00726562"/>
    <w:rsid w:val="0072658D"/>
    <w:rsid w:val="00726CD5"/>
    <w:rsid w:val="00732BB5"/>
    <w:rsid w:val="0073387C"/>
    <w:rsid w:val="00733F4C"/>
    <w:rsid w:val="007347D0"/>
    <w:rsid w:val="00736DEB"/>
    <w:rsid w:val="00740691"/>
    <w:rsid w:val="0074173D"/>
    <w:rsid w:val="00741E72"/>
    <w:rsid w:val="007426F1"/>
    <w:rsid w:val="00744A1D"/>
    <w:rsid w:val="00745704"/>
    <w:rsid w:val="00746144"/>
    <w:rsid w:val="007463F2"/>
    <w:rsid w:val="007465CF"/>
    <w:rsid w:val="00746856"/>
    <w:rsid w:val="00753562"/>
    <w:rsid w:val="0075446E"/>
    <w:rsid w:val="00754A3B"/>
    <w:rsid w:val="00754CB4"/>
    <w:rsid w:val="00755654"/>
    <w:rsid w:val="0075597A"/>
    <w:rsid w:val="00755D0D"/>
    <w:rsid w:val="007561C6"/>
    <w:rsid w:val="00757C74"/>
    <w:rsid w:val="007611BE"/>
    <w:rsid w:val="007613A0"/>
    <w:rsid w:val="00761EC1"/>
    <w:rsid w:val="007620D1"/>
    <w:rsid w:val="00762B3A"/>
    <w:rsid w:val="00762F84"/>
    <w:rsid w:val="00763348"/>
    <w:rsid w:val="007655F1"/>
    <w:rsid w:val="00765EC0"/>
    <w:rsid w:val="00766873"/>
    <w:rsid w:val="00767D1C"/>
    <w:rsid w:val="00773860"/>
    <w:rsid w:val="00774004"/>
    <w:rsid w:val="00774346"/>
    <w:rsid w:val="007743EA"/>
    <w:rsid w:val="00775595"/>
    <w:rsid w:val="00775BC1"/>
    <w:rsid w:val="00775BEC"/>
    <w:rsid w:val="0077682A"/>
    <w:rsid w:val="00776B2E"/>
    <w:rsid w:val="00777B36"/>
    <w:rsid w:val="00780070"/>
    <w:rsid w:val="00782383"/>
    <w:rsid w:val="00782C91"/>
    <w:rsid w:val="00783289"/>
    <w:rsid w:val="00783CEE"/>
    <w:rsid w:val="0078411D"/>
    <w:rsid w:val="0078538E"/>
    <w:rsid w:val="007854F9"/>
    <w:rsid w:val="00785DDF"/>
    <w:rsid w:val="00786D07"/>
    <w:rsid w:val="00786D2F"/>
    <w:rsid w:val="007901D2"/>
    <w:rsid w:val="00790245"/>
    <w:rsid w:val="00791BB7"/>
    <w:rsid w:val="00791E80"/>
    <w:rsid w:val="00792FE7"/>
    <w:rsid w:val="00793717"/>
    <w:rsid w:val="0079438E"/>
    <w:rsid w:val="007969DD"/>
    <w:rsid w:val="007971B5"/>
    <w:rsid w:val="00797276"/>
    <w:rsid w:val="0079759D"/>
    <w:rsid w:val="007A07F9"/>
    <w:rsid w:val="007A29CA"/>
    <w:rsid w:val="007A663E"/>
    <w:rsid w:val="007A6743"/>
    <w:rsid w:val="007A7F21"/>
    <w:rsid w:val="007B06B1"/>
    <w:rsid w:val="007B1885"/>
    <w:rsid w:val="007B52A7"/>
    <w:rsid w:val="007B531A"/>
    <w:rsid w:val="007B5454"/>
    <w:rsid w:val="007B59E4"/>
    <w:rsid w:val="007B5BDF"/>
    <w:rsid w:val="007B5D47"/>
    <w:rsid w:val="007C228B"/>
    <w:rsid w:val="007C2FEF"/>
    <w:rsid w:val="007C3EDB"/>
    <w:rsid w:val="007C4916"/>
    <w:rsid w:val="007C4A52"/>
    <w:rsid w:val="007C4C13"/>
    <w:rsid w:val="007C4D5A"/>
    <w:rsid w:val="007C5193"/>
    <w:rsid w:val="007C7E38"/>
    <w:rsid w:val="007D133E"/>
    <w:rsid w:val="007D20BD"/>
    <w:rsid w:val="007D5BEE"/>
    <w:rsid w:val="007D5C8D"/>
    <w:rsid w:val="007D5EE2"/>
    <w:rsid w:val="007D7F6D"/>
    <w:rsid w:val="007D7FBB"/>
    <w:rsid w:val="007E2B65"/>
    <w:rsid w:val="007E311D"/>
    <w:rsid w:val="007E432C"/>
    <w:rsid w:val="007E539C"/>
    <w:rsid w:val="007F0318"/>
    <w:rsid w:val="007F03F7"/>
    <w:rsid w:val="007F14B0"/>
    <w:rsid w:val="007F14F8"/>
    <w:rsid w:val="007F1DA8"/>
    <w:rsid w:val="007F2979"/>
    <w:rsid w:val="007F41AE"/>
    <w:rsid w:val="007F4255"/>
    <w:rsid w:val="007F4350"/>
    <w:rsid w:val="007F6B65"/>
    <w:rsid w:val="007F6CED"/>
    <w:rsid w:val="008000A7"/>
    <w:rsid w:val="00804D30"/>
    <w:rsid w:val="00805037"/>
    <w:rsid w:val="008055F1"/>
    <w:rsid w:val="008062FD"/>
    <w:rsid w:val="00806593"/>
    <w:rsid w:val="00811354"/>
    <w:rsid w:val="008129E8"/>
    <w:rsid w:val="0081371C"/>
    <w:rsid w:val="00814F54"/>
    <w:rsid w:val="00815865"/>
    <w:rsid w:val="008178C5"/>
    <w:rsid w:val="008208F9"/>
    <w:rsid w:val="00820D40"/>
    <w:rsid w:val="008213FA"/>
    <w:rsid w:val="008227C2"/>
    <w:rsid w:val="00822AA0"/>
    <w:rsid w:val="00825535"/>
    <w:rsid w:val="00826FBE"/>
    <w:rsid w:val="008272DE"/>
    <w:rsid w:val="00827749"/>
    <w:rsid w:val="00827835"/>
    <w:rsid w:val="00831A21"/>
    <w:rsid w:val="00831AC7"/>
    <w:rsid w:val="00832061"/>
    <w:rsid w:val="008322A0"/>
    <w:rsid w:val="00833822"/>
    <w:rsid w:val="00834C46"/>
    <w:rsid w:val="008352AA"/>
    <w:rsid w:val="00835DFC"/>
    <w:rsid w:val="0083709D"/>
    <w:rsid w:val="00840530"/>
    <w:rsid w:val="00841BAA"/>
    <w:rsid w:val="00842766"/>
    <w:rsid w:val="00844DBA"/>
    <w:rsid w:val="0084580D"/>
    <w:rsid w:val="00846519"/>
    <w:rsid w:val="00847FFA"/>
    <w:rsid w:val="008501CD"/>
    <w:rsid w:val="00850945"/>
    <w:rsid w:val="00850CA0"/>
    <w:rsid w:val="00850D31"/>
    <w:rsid w:val="00850E55"/>
    <w:rsid w:val="00850FCF"/>
    <w:rsid w:val="008520E0"/>
    <w:rsid w:val="00853F72"/>
    <w:rsid w:val="00860C9C"/>
    <w:rsid w:val="0086331B"/>
    <w:rsid w:val="00863A9A"/>
    <w:rsid w:val="00864AFA"/>
    <w:rsid w:val="00865CBD"/>
    <w:rsid w:val="00865FA2"/>
    <w:rsid w:val="00871BD1"/>
    <w:rsid w:val="00872153"/>
    <w:rsid w:val="008726AE"/>
    <w:rsid w:val="00872F0C"/>
    <w:rsid w:val="008744B3"/>
    <w:rsid w:val="00877576"/>
    <w:rsid w:val="00880760"/>
    <w:rsid w:val="00882B99"/>
    <w:rsid w:val="00883829"/>
    <w:rsid w:val="00885818"/>
    <w:rsid w:val="00887628"/>
    <w:rsid w:val="00891261"/>
    <w:rsid w:val="00891750"/>
    <w:rsid w:val="00891F53"/>
    <w:rsid w:val="008921AC"/>
    <w:rsid w:val="008921D5"/>
    <w:rsid w:val="0089281D"/>
    <w:rsid w:val="008932B4"/>
    <w:rsid w:val="008957F6"/>
    <w:rsid w:val="00896408"/>
    <w:rsid w:val="008A1D6B"/>
    <w:rsid w:val="008A3490"/>
    <w:rsid w:val="008A39BA"/>
    <w:rsid w:val="008A536B"/>
    <w:rsid w:val="008B02CE"/>
    <w:rsid w:val="008B1063"/>
    <w:rsid w:val="008B4613"/>
    <w:rsid w:val="008B51BB"/>
    <w:rsid w:val="008B5213"/>
    <w:rsid w:val="008B70D1"/>
    <w:rsid w:val="008C2510"/>
    <w:rsid w:val="008C39D2"/>
    <w:rsid w:val="008C6353"/>
    <w:rsid w:val="008C73B8"/>
    <w:rsid w:val="008C79AA"/>
    <w:rsid w:val="008D2DAF"/>
    <w:rsid w:val="008D2F98"/>
    <w:rsid w:val="008D65AC"/>
    <w:rsid w:val="008D7F32"/>
    <w:rsid w:val="008E0859"/>
    <w:rsid w:val="008E24D3"/>
    <w:rsid w:val="008E2B6D"/>
    <w:rsid w:val="008E2B93"/>
    <w:rsid w:val="008E6747"/>
    <w:rsid w:val="008E6C3E"/>
    <w:rsid w:val="008E72F7"/>
    <w:rsid w:val="008F1EDA"/>
    <w:rsid w:val="008F63AD"/>
    <w:rsid w:val="008F6735"/>
    <w:rsid w:val="008F797B"/>
    <w:rsid w:val="009009DC"/>
    <w:rsid w:val="00901909"/>
    <w:rsid w:val="00907C64"/>
    <w:rsid w:val="009121D3"/>
    <w:rsid w:val="00912EA0"/>
    <w:rsid w:val="009142ED"/>
    <w:rsid w:val="009147A0"/>
    <w:rsid w:val="00915BD1"/>
    <w:rsid w:val="00915F0C"/>
    <w:rsid w:val="00916883"/>
    <w:rsid w:val="009172C8"/>
    <w:rsid w:val="009178D1"/>
    <w:rsid w:val="00921337"/>
    <w:rsid w:val="00921924"/>
    <w:rsid w:val="00921DC3"/>
    <w:rsid w:val="00923B57"/>
    <w:rsid w:val="009258C5"/>
    <w:rsid w:val="00927362"/>
    <w:rsid w:val="00932047"/>
    <w:rsid w:val="009324EB"/>
    <w:rsid w:val="00933448"/>
    <w:rsid w:val="00934431"/>
    <w:rsid w:val="00934547"/>
    <w:rsid w:val="009417C4"/>
    <w:rsid w:val="009427AB"/>
    <w:rsid w:val="00943729"/>
    <w:rsid w:val="00943932"/>
    <w:rsid w:val="00945BAA"/>
    <w:rsid w:val="00945D5B"/>
    <w:rsid w:val="009474DC"/>
    <w:rsid w:val="00947E68"/>
    <w:rsid w:val="00950163"/>
    <w:rsid w:val="00953504"/>
    <w:rsid w:val="009556DD"/>
    <w:rsid w:val="00956243"/>
    <w:rsid w:val="0095672B"/>
    <w:rsid w:val="00956EDF"/>
    <w:rsid w:val="009600AF"/>
    <w:rsid w:val="009603F9"/>
    <w:rsid w:val="009613FC"/>
    <w:rsid w:val="00963DA4"/>
    <w:rsid w:val="009651DB"/>
    <w:rsid w:val="009660F3"/>
    <w:rsid w:val="00966A4A"/>
    <w:rsid w:val="00966D57"/>
    <w:rsid w:val="00966F5E"/>
    <w:rsid w:val="00970A9D"/>
    <w:rsid w:val="00974B96"/>
    <w:rsid w:val="00974F6F"/>
    <w:rsid w:val="0097505E"/>
    <w:rsid w:val="009754D1"/>
    <w:rsid w:val="009762D6"/>
    <w:rsid w:val="00976EB3"/>
    <w:rsid w:val="00977026"/>
    <w:rsid w:val="00977BE1"/>
    <w:rsid w:val="009803FF"/>
    <w:rsid w:val="00980AF4"/>
    <w:rsid w:val="00982D62"/>
    <w:rsid w:val="0098396F"/>
    <w:rsid w:val="00984EAB"/>
    <w:rsid w:val="00985C15"/>
    <w:rsid w:val="009904C1"/>
    <w:rsid w:val="0099099B"/>
    <w:rsid w:val="0099140C"/>
    <w:rsid w:val="009925CB"/>
    <w:rsid w:val="009932C9"/>
    <w:rsid w:val="00993563"/>
    <w:rsid w:val="00995C0F"/>
    <w:rsid w:val="009962CE"/>
    <w:rsid w:val="009969B5"/>
    <w:rsid w:val="00996C46"/>
    <w:rsid w:val="009A1E64"/>
    <w:rsid w:val="009A39DC"/>
    <w:rsid w:val="009A5EED"/>
    <w:rsid w:val="009A6253"/>
    <w:rsid w:val="009A7C37"/>
    <w:rsid w:val="009B07F4"/>
    <w:rsid w:val="009B15D2"/>
    <w:rsid w:val="009B15E1"/>
    <w:rsid w:val="009B22B8"/>
    <w:rsid w:val="009B2AF8"/>
    <w:rsid w:val="009B2B59"/>
    <w:rsid w:val="009B2F04"/>
    <w:rsid w:val="009B363E"/>
    <w:rsid w:val="009B5305"/>
    <w:rsid w:val="009B5E85"/>
    <w:rsid w:val="009B659B"/>
    <w:rsid w:val="009B683C"/>
    <w:rsid w:val="009B6AB7"/>
    <w:rsid w:val="009C0973"/>
    <w:rsid w:val="009C0B59"/>
    <w:rsid w:val="009C20CD"/>
    <w:rsid w:val="009C2290"/>
    <w:rsid w:val="009C316D"/>
    <w:rsid w:val="009C3F2B"/>
    <w:rsid w:val="009C425F"/>
    <w:rsid w:val="009C65C4"/>
    <w:rsid w:val="009C6D34"/>
    <w:rsid w:val="009C7402"/>
    <w:rsid w:val="009C770C"/>
    <w:rsid w:val="009C791F"/>
    <w:rsid w:val="009D309D"/>
    <w:rsid w:val="009D3661"/>
    <w:rsid w:val="009D51D8"/>
    <w:rsid w:val="009D594D"/>
    <w:rsid w:val="009D69F9"/>
    <w:rsid w:val="009D6E4C"/>
    <w:rsid w:val="009D7D11"/>
    <w:rsid w:val="009D7DE5"/>
    <w:rsid w:val="009E076B"/>
    <w:rsid w:val="009E10E3"/>
    <w:rsid w:val="009E1E7F"/>
    <w:rsid w:val="009E3DD8"/>
    <w:rsid w:val="009E3F21"/>
    <w:rsid w:val="009E470C"/>
    <w:rsid w:val="009E4DD8"/>
    <w:rsid w:val="009E538A"/>
    <w:rsid w:val="009E5C59"/>
    <w:rsid w:val="009E6C22"/>
    <w:rsid w:val="009E780A"/>
    <w:rsid w:val="009F0556"/>
    <w:rsid w:val="009F0EC7"/>
    <w:rsid w:val="009F16DB"/>
    <w:rsid w:val="009F187F"/>
    <w:rsid w:val="009F1BA0"/>
    <w:rsid w:val="009F1D5D"/>
    <w:rsid w:val="009F27A2"/>
    <w:rsid w:val="009F2E92"/>
    <w:rsid w:val="009F2FC0"/>
    <w:rsid w:val="009F44A3"/>
    <w:rsid w:val="009F4E31"/>
    <w:rsid w:val="009F5AE7"/>
    <w:rsid w:val="009F5C99"/>
    <w:rsid w:val="009F6AA1"/>
    <w:rsid w:val="009F6CBB"/>
    <w:rsid w:val="00A01B95"/>
    <w:rsid w:val="00A01FC7"/>
    <w:rsid w:val="00A02473"/>
    <w:rsid w:val="00A03E7D"/>
    <w:rsid w:val="00A04219"/>
    <w:rsid w:val="00A048A1"/>
    <w:rsid w:val="00A04A97"/>
    <w:rsid w:val="00A05615"/>
    <w:rsid w:val="00A06297"/>
    <w:rsid w:val="00A067B1"/>
    <w:rsid w:val="00A07310"/>
    <w:rsid w:val="00A073C9"/>
    <w:rsid w:val="00A07F7E"/>
    <w:rsid w:val="00A10445"/>
    <w:rsid w:val="00A105BA"/>
    <w:rsid w:val="00A1159D"/>
    <w:rsid w:val="00A12EE4"/>
    <w:rsid w:val="00A133E8"/>
    <w:rsid w:val="00A15AC8"/>
    <w:rsid w:val="00A16831"/>
    <w:rsid w:val="00A16CB0"/>
    <w:rsid w:val="00A16F16"/>
    <w:rsid w:val="00A21405"/>
    <w:rsid w:val="00A222EB"/>
    <w:rsid w:val="00A223D5"/>
    <w:rsid w:val="00A228A5"/>
    <w:rsid w:val="00A25336"/>
    <w:rsid w:val="00A3036E"/>
    <w:rsid w:val="00A30976"/>
    <w:rsid w:val="00A30C65"/>
    <w:rsid w:val="00A3114F"/>
    <w:rsid w:val="00A31A65"/>
    <w:rsid w:val="00A32462"/>
    <w:rsid w:val="00A32EEA"/>
    <w:rsid w:val="00A33BBD"/>
    <w:rsid w:val="00A33DE9"/>
    <w:rsid w:val="00A3529A"/>
    <w:rsid w:val="00A353CE"/>
    <w:rsid w:val="00A35E71"/>
    <w:rsid w:val="00A35E95"/>
    <w:rsid w:val="00A36497"/>
    <w:rsid w:val="00A3653B"/>
    <w:rsid w:val="00A36662"/>
    <w:rsid w:val="00A36910"/>
    <w:rsid w:val="00A3780A"/>
    <w:rsid w:val="00A379BA"/>
    <w:rsid w:val="00A37A81"/>
    <w:rsid w:val="00A37FE4"/>
    <w:rsid w:val="00A40B33"/>
    <w:rsid w:val="00A40DF2"/>
    <w:rsid w:val="00A429F7"/>
    <w:rsid w:val="00A43217"/>
    <w:rsid w:val="00A444A3"/>
    <w:rsid w:val="00A44AD8"/>
    <w:rsid w:val="00A46964"/>
    <w:rsid w:val="00A47E95"/>
    <w:rsid w:val="00A47FA6"/>
    <w:rsid w:val="00A502A5"/>
    <w:rsid w:val="00A51A62"/>
    <w:rsid w:val="00A51E1A"/>
    <w:rsid w:val="00A5289D"/>
    <w:rsid w:val="00A54D49"/>
    <w:rsid w:val="00A550C3"/>
    <w:rsid w:val="00A56B50"/>
    <w:rsid w:val="00A56C54"/>
    <w:rsid w:val="00A56CAB"/>
    <w:rsid w:val="00A5728B"/>
    <w:rsid w:val="00A57391"/>
    <w:rsid w:val="00A61588"/>
    <w:rsid w:val="00A6309C"/>
    <w:rsid w:val="00A631DF"/>
    <w:rsid w:val="00A6333D"/>
    <w:rsid w:val="00A63ADD"/>
    <w:rsid w:val="00A66A56"/>
    <w:rsid w:val="00A673B7"/>
    <w:rsid w:val="00A71792"/>
    <w:rsid w:val="00A71C1B"/>
    <w:rsid w:val="00A72180"/>
    <w:rsid w:val="00A7260F"/>
    <w:rsid w:val="00A73761"/>
    <w:rsid w:val="00A73E8C"/>
    <w:rsid w:val="00A7506B"/>
    <w:rsid w:val="00A76896"/>
    <w:rsid w:val="00A77A0F"/>
    <w:rsid w:val="00A80D53"/>
    <w:rsid w:val="00A82B18"/>
    <w:rsid w:val="00A84808"/>
    <w:rsid w:val="00A84CE8"/>
    <w:rsid w:val="00A87DF1"/>
    <w:rsid w:val="00A87F2C"/>
    <w:rsid w:val="00A87FFC"/>
    <w:rsid w:val="00A90CE4"/>
    <w:rsid w:val="00A90F3A"/>
    <w:rsid w:val="00A913D6"/>
    <w:rsid w:val="00A91F65"/>
    <w:rsid w:val="00A93197"/>
    <w:rsid w:val="00A931AB"/>
    <w:rsid w:val="00A93624"/>
    <w:rsid w:val="00A94486"/>
    <w:rsid w:val="00A9560A"/>
    <w:rsid w:val="00A972BC"/>
    <w:rsid w:val="00A976AE"/>
    <w:rsid w:val="00AA00EA"/>
    <w:rsid w:val="00AA0CDB"/>
    <w:rsid w:val="00AA1E7C"/>
    <w:rsid w:val="00AA3AF0"/>
    <w:rsid w:val="00AA74E3"/>
    <w:rsid w:val="00AA7E6E"/>
    <w:rsid w:val="00AB058E"/>
    <w:rsid w:val="00AB0A4B"/>
    <w:rsid w:val="00AB1641"/>
    <w:rsid w:val="00AB25A5"/>
    <w:rsid w:val="00AB35C7"/>
    <w:rsid w:val="00AB380E"/>
    <w:rsid w:val="00AB39C7"/>
    <w:rsid w:val="00AB437D"/>
    <w:rsid w:val="00AB452F"/>
    <w:rsid w:val="00AB5E35"/>
    <w:rsid w:val="00AB6224"/>
    <w:rsid w:val="00AB7AD3"/>
    <w:rsid w:val="00AC0A49"/>
    <w:rsid w:val="00AC530B"/>
    <w:rsid w:val="00AC6359"/>
    <w:rsid w:val="00AC6B46"/>
    <w:rsid w:val="00AD03A4"/>
    <w:rsid w:val="00AD076A"/>
    <w:rsid w:val="00AD16EE"/>
    <w:rsid w:val="00AD1A2A"/>
    <w:rsid w:val="00AD1F84"/>
    <w:rsid w:val="00AD233F"/>
    <w:rsid w:val="00AD23B7"/>
    <w:rsid w:val="00AD34BB"/>
    <w:rsid w:val="00AD3C0F"/>
    <w:rsid w:val="00AD3D67"/>
    <w:rsid w:val="00AD3EF4"/>
    <w:rsid w:val="00AD55DF"/>
    <w:rsid w:val="00AD585C"/>
    <w:rsid w:val="00AD6EE6"/>
    <w:rsid w:val="00AD7029"/>
    <w:rsid w:val="00AD740A"/>
    <w:rsid w:val="00AE09B8"/>
    <w:rsid w:val="00AE29BF"/>
    <w:rsid w:val="00AE2BDF"/>
    <w:rsid w:val="00AE3BED"/>
    <w:rsid w:val="00AE41B4"/>
    <w:rsid w:val="00AE5062"/>
    <w:rsid w:val="00AE5E44"/>
    <w:rsid w:val="00AE69F0"/>
    <w:rsid w:val="00AE728B"/>
    <w:rsid w:val="00AE7532"/>
    <w:rsid w:val="00AE75BE"/>
    <w:rsid w:val="00AE7A59"/>
    <w:rsid w:val="00AF17A7"/>
    <w:rsid w:val="00AF2628"/>
    <w:rsid w:val="00AF31FE"/>
    <w:rsid w:val="00AF3E9E"/>
    <w:rsid w:val="00AF5461"/>
    <w:rsid w:val="00AF5F00"/>
    <w:rsid w:val="00AF71B0"/>
    <w:rsid w:val="00AF74A6"/>
    <w:rsid w:val="00B003B1"/>
    <w:rsid w:val="00B018CB"/>
    <w:rsid w:val="00B028AE"/>
    <w:rsid w:val="00B03D89"/>
    <w:rsid w:val="00B06A3B"/>
    <w:rsid w:val="00B106E7"/>
    <w:rsid w:val="00B11430"/>
    <w:rsid w:val="00B11838"/>
    <w:rsid w:val="00B131A7"/>
    <w:rsid w:val="00B13B19"/>
    <w:rsid w:val="00B2148E"/>
    <w:rsid w:val="00B24901"/>
    <w:rsid w:val="00B24F04"/>
    <w:rsid w:val="00B25836"/>
    <w:rsid w:val="00B2658E"/>
    <w:rsid w:val="00B269FC"/>
    <w:rsid w:val="00B26C2A"/>
    <w:rsid w:val="00B2709A"/>
    <w:rsid w:val="00B31189"/>
    <w:rsid w:val="00B3191C"/>
    <w:rsid w:val="00B335FF"/>
    <w:rsid w:val="00B33C53"/>
    <w:rsid w:val="00B354A6"/>
    <w:rsid w:val="00B3557D"/>
    <w:rsid w:val="00B35BEE"/>
    <w:rsid w:val="00B37999"/>
    <w:rsid w:val="00B379B7"/>
    <w:rsid w:val="00B37BA9"/>
    <w:rsid w:val="00B41214"/>
    <w:rsid w:val="00B416D7"/>
    <w:rsid w:val="00B420C7"/>
    <w:rsid w:val="00B42900"/>
    <w:rsid w:val="00B43D6E"/>
    <w:rsid w:val="00B4441E"/>
    <w:rsid w:val="00B4524A"/>
    <w:rsid w:val="00B45A4B"/>
    <w:rsid w:val="00B46DB9"/>
    <w:rsid w:val="00B46E61"/>
    <w:rsid w:val="00B47D27"/>
    <w:rsid w:val="00B50206"/>
    <w:rsid w:val="00B508DB"/>
    <w:rsid w:val="00B51290"/>
    <w:rsid w:val="00B528A7"/>
    <w:rsid w:val="00B52D35"/>
    <w:rsid w:val="00B52F39"/>
    <w:rsid w:val="00B53E8A"/>
    <w:rsid w:val="00B5406A"/>
    <w:rsid w:val="00B54C07"/>
    <w:rsid w:val="00B556F3"/>
    <w:rsid w:val="00B566D5"/>
    <w:rsid w:val="00B632B1"/>
    <w:rsid w:val="00B639D8"/>
    <w:rsid w:val="00B6405E"/>
    <w:rsid w:val="00B64ACD"/>
    <w:rsid w:val="00B65D1F"/>
    <w:rsid w:val="00B6776D"/>
    <w:rsid w:val="00B67D8F"/>
    <w:rsid w:val="00B7059A"/>
    <w:rsid w:val="00B70B9D"/>
    <w:rsid w:val="00B7150C"/>
    <w:rsid w:val="00B73952"/>
    <w:rsid w:val="00B75FCB"/>
    <w:rsid w:val="00B77429"/>
    <w:rsid w:val="00B81DB8"/>
    <w:rsid w:val="00B83396"/>
    <w:rsid w:val="00B8383F"/>
    <w:rsid w:val="00B84715"/>
    <w:rsid w:val="00B8524A"/>
    <w:rsid w:val="00B853AD"/>
    <w:rsid w:val="00B854F3"/>
    <w:rsid w:val="00B86446"/>
    <w:rsid w:val="00B90CBD"/>
    <w:rsid w:val="00B9131B"/>
    <w:rsid w:val="00B92CF7"/>
    <w:rsid w:val="00B93961"/>
    <w:rsid w:val="00B943F7"/>
    <w:rsid w:val="00B95082"/>
    <w:rsid w:val="00B95F85"/>
    <w:rsid w:val="00B97FB3"/>
    <w:rsid w:val="00BA2F8A"/>
    <w:rsid w:val="00BA36B7"/>
    <w:rsid w:val="00BA3F2D"/>
    <w:rsid w:val="00BA5B5B"/>
    <w:rsid w:val="00BA6312"/>
    <w:rsid w:val="00BA7EAD"/>
    <w:rsid w:val="00BB037C"/>
    <w:rsid w:val="00BB0B7A"/>
    <w:rsid w:val="00BB10F4"/>
    <w:rsid w:val="00BB16A8"/>
    <w:rsid w:val="00BB4213"/>
    <w:rsid w:val="00BB5356"/>
    <w:rsid w:val="00BB5843"/>
    <w:rsid w:val="00BB752B"/>
    <w:rsid w:val="00BC110F"/>
    <w:rsid w:val="00BC1C3A"/>
    <w:rsid w:val="00BC3B6C"/>
    <w:rsid w:val="00BC5821"/>
    <w:rsid w:val="00BC58CD"/>
    <w:rsid w:val="00BD0296"/>
    <w:rsid w:val="00BD1DD0"/>
    <w:rsid w:val="00BD1F72"/>
    <w:rsid w:val="00BD3173"/>
    <w:rsid w:val="00BD3275"/>
    <w:rsid w:val="00BD45C7"/>
    <w:rsid w:val="00BD5D1B"/>
    <w:rsid w:val="00BE0E83"/>
    <w:rsid w:val="00BE0F0F"/>
    <w:rsid w:val="00BE1466"/>
    <w:rsid w:val="00BE2239"/>
    <w:rsid w:val="00BE2EB0"/>
    <w:rsid w:val="00BE6335"/>
    <w:rsid w:val="00BE74FF"/>
    <w:rsid w:val="00BE7B70"/>
    <w:rsid w:val="00BF0645"/>
    <w:rsid w:val="00BF0891"/>
    <w:rsid w:val="00BF2923"/>
    <w:rsid w:val="00BF391E"/>
    <w:rsid w:val="00BF5CE0"/>
    <w:rsid w:val="00BF5D37"/>
    <w:rsid w:val="00BF5FAC"/>
    <w:rsid w:val="00BF624A"/>
    <w:rsid w:val="00BF7F94"/>
    <w:rsid w:val="00C013F7"/>
    <w:rsid w:val="00C01BA2"/>
    <w:rsid w:val="00C03899"/>
    <w:rsid w:val="00C043CB"/>
    <w:rsid w:val="00C04E89"/>
    <w:rsid w:val="00C058EF"/>
    <w:rsid w:val="00C0735F"/>
    <w:rsid w:val="00C078B0"/>
    <w:rsid w:val="00C1043F"/>
    <w:rsid w:val="00C11BAA"/>
    <w:rsid w:val="00C12473"/>
    <w:rsid w:val="00C13AE9"/>
    <w:rsid w:val="00C13E23"/>
    <w:rsid w:val="00C14433"/>
    <w:rsid w:val="00C147BF"/>
    <w:rsid w:val="00C14CFE"/>
    <w:rsid w:val="00C157F1"/>
    <w:rsid w:val="00C15962"/>
    <w:rsid w:val="00C209C8"/>
    <w:rsid w:val="00C21A57"/>
    <w:rsid w:val="00C22D1C"/>
    <w:rsid w:val="00C22E27"/>
    <w:rsid w:val="00C231C1"/>
    <w:rsid w:val="00C2342A"/>
    <w:rsid w:val="00C23B13"/>
    <w:rsid w:val="00C260A9"/>
    <w:rsid w:val="00C27347"/>
    <w:rsid w:val="00C31D09"/>
    <w:rsid w:val="00C328C6"/>
    <w:rsid w:val="00C33548"/>
    <w:rsid w:val="00C33743"/>
    <w:rsid w:val="00C347F3"/>
    <w:rsid w:val="00C34A21"/>
    <w:rsid w:val="00C34CB5"/>
    <w:rsid w:val="00C34E7A"/>
    <w:rsid w:val="00C35F44"/>
    <w:rsid w:val="00C40AAE"/>
    <w:rsid w:val="00C40BEF"/>
    <w:rsid w:val="00C40D67"/>
    <w:rsid w:val="00C4124A"/>
    <w:rsid w:val="00C42597"/>
    <w:rsid w:val="00C42A6A"/>
    <w:rsid w:val="00C42CA9"/>
    <w:rsid w:val="00C43143"/>
    <w:rsid w:val="00C4608C"/>
    <w:rsid w:val="00C478FC"/>
    <w:rsid w:val="00C47EE8"/>
    <w:rsid w:val="00C50BD5"/>
    <w:rsid w:val="00C51A14"/>
    <w:rsid w:val="00C53515"/>
    <w:rsid w:val="00C53F55"/>
    <w:rsid w:val="00C53F9D"/>
    <w:rsid w:val="00C54461"/>
    <w:rsid w:val="00C54F88"/>
    <w:rsid w:val="00C570A8"/>
    <w:rsid w:val="00C57430"/>
    <w:rsid w:val="00C574A1"/>
    <w:rsid w:val="00C57B77"/>
    <w:rsid w:val="00C63436"/>
    <w:rsid w:val="00C634A8"/>
    <w:rsid w:val="00C63726"/>
    <w:rsid w:val="00C6535A"/>
    <w:rsid w:val="00C65902"/>
    <w:rsid w:val="00C65CC5"/>
    <w:rsid w:val="00C65E89"/>
    <w:rsid w:val="00C669C8"/>
    <w:rsid w:val="00C67974"/>
    <w:rsid w:val="00C70D93"/>
    <w:rsid w:val="00C7449E"/>
    <w:rsid w:val="00C75288"/>
    <w:rsid w:val="00C75866"/>
    <w:rsid w:val="00C763DC"/>
    <w:rsid w:val="00C772EE"/>
    <w:rsid w:val="00C77AB8"/>
    <w:rsid w:val="00C77C6E"/>
    <w:rsid w:val="00C83714"/>
    <w:rsid w:val="00C8383C"/>
    <w:rsid w:val="00C8385F"/>
    <w:rsid w:val="00C850BC"/>
    <w:rsid w:val="00C8597F"/>
    <w:rsid w:val="00C85AA5"/>
    <w:rsid w:val="00C864D5"/>
    <w:rsid w:val="00C86BE2"/>
    <w:rsid w:val="00C87928"/>
    <w:rsid w:val="00C87FB8"/>
    <w:rsid w:val="00C90CC5"/>
    <w:rsid w:val="00C91A65"/>
    <w:rsid w:val="00C9471C"/>
    <w:rsid w:val="00C957E2"/>
    <w:rsid w:val="00C96B22"/>
    <w:rsid w:val="00C96C60"/>
    <w:rsid w:val="00C9795B"/>
    <w:rsid w:val="00CA0FC5"/>
    <w:rsid w:val="00CA2EC5"/>
    <w:rsid w:val="00CA3341"/>
    <w:rsid w:val="00CA50CE"/>
    <w:rsid w:val="00CA571E"/>
    <w:rsid w:val="00CA69F9"/>
    <w:rsid w:val="00CB1BDC"/>
    <w:rsid w:val="00CB1DBF"/>
    <w:rsid w:val="00CB33A3"/>
    <w:rsid w:val="00CB699B"/>
    <w:rsid w:val="00CB78AB"/>
    <w:rsid w:val="00CC042C"/>
    <w:rsid w:val="00CC0706"/>
    <w:rsid w:val="00CC1092"/>
    <w:rsid w:val="00CC1256"/>
    <w:rsid w:val="00CC1561"/>
    <w:rsid w:val="00CC287A"/>
    <w:rsid w:val="00CC3500"/>
    <w:rsid w:val="00CC47DE"/>
    <w:rsid w:val="00CC512F"/>
    <w:rsid w:val="00CC7B01"/>
    <w:rsid w:val="00CD0C55"/>
    <w:rsid w:val="00CD1639"/>
    <w:rsid w:val="00CD25B3"/>
    <w:rsid w:val="00CD40B1"/>
    <w:rsid w:val="00CD493D"/>
    <w:rsid w:val="00CD5D2D"/>
    <w:rsid w:val="00CD7CB8"/>
    <w:rsid w:val="00CE1F81"/>
    <w:rsid w:val="00CE3244"/>
    <w:rsid w:val="00CE3300"/>
    <w:rsid w:val="00CE5CB6"/>
    <w:rsid w:val="00CE5E5E"/>
    <w:rsid w:val="00CF3DD8"/>
    <w:rsid w:val="00CF470B"/>
    <w:rsid w:val="00CF5121"/>
    <w:rsid w:val="00CF6D54"/>
    <w:rsid w:val="00CF72F5"/>
    <w:rsid w:val="00D01426"/>
    <w:rsid w:val="00D02400"/>
    <w:rsid w:val="00D03323"/>
    <w:rsid w:val="00D0347E"/>
    <w:rsid w:val="00D03962"/>
    <w:rsid w:val="00D0424C"/>
    <w:rsid w:val="00D04B18"/>
    <w:rsid w:val="00D05F6E"/>
    <w:rsid w:val="00D1026D"/>
    <w:rsid w:val="00D10DD1"/>
    <w:rsid w:val="00D12227"/>
    <w:rsid w:val="00D12C5F"/>
    <w:rsid w:val="00D131B8"/>
    <w:rsid w:val="00D14D81"/>
    <w:rsid w:val="00D15154"/>
    <w:rsid w:val="00D201C6"/>
    <w:rsid w:val="00D22D85"/>
    <w:rsid w:val="00D25371"/>
    <w:rsid w:val="00D306B8"/>
    <w:rsid w:val="00D30E5F"/>
    <w:rsid w:val="00D318EB"/>
    <w:rsid w:val="00D32338"/>
    <w:rsid w:val="00D36044"/>
    <w:rsid w:val="00D366C3"/>
    <w:rsid w:val="00D371FA"/>
    <w:rsid w:val="00D37450"/>
    <w:rsid w:val="00D37E42"/>
    <w:rsid w:val="00D40598"/>
    <w:rsid w:val="00D41097"/>
    <w:rsid w:val="00D42185"/>
    <w:rsid w:val="00D42323"/>
    <w:rsid w:val="00D42C1C"/>
    <w:rsid w:val="00D42DDA"/>
    <w:rsid w:val="00D436A6"/>
    <w:rsid w:val="00D44EDD"/>
    <w:rsid w:val="00D454DC"/>
    <w:rsid w:val="00D457B2"/>
    <w:rsid w:val="00D474F6"/>
    <w:rsid w:val="00D504B6"/>
    <w:rsid w:val="00D50DBE"/>
    <w:rsid w:val="00D50EC2"/>
    <w:rsid w:val="00D51AAF"/>
    <w:rsid w:val="00D531B8"/>
    <w:rsid w:val="00D5328C"/>
    <w:rsid w:val="00D53A28"/>
    <w:rsid w:val="00D53AE1"/>
    <w:rsid w:val="00D53DAA"/>
    <w:rsid w:val="00D540E1"/>
    <w:rsid w:val="00D555F2"/>
    <w:rsid w:val="00D6075C"/>
    <w:rsid w:val="00D60BA8"/>
    <w:rsid w:val="00D6170E"/>
    <w:rsid w:val="00D62D8F"/>
    <w:rsid w:val="00D62FC1"/>
    <w:rsid w:val="00D63677"/>
    <w:rsid w:val="00D639A1"/>
    <w:rsid w:val="00D64EF9"/>
    <w:rsid w:val="00D65016"/>
    <w:rsid w:val="00D65BF7"/>
    <w:rsid w:val="00D65D94"/>
    <w:rsid w:val="00D6604E"/>
    <w:rsid w:val="00D67C71"/>
    <w:rsid w:val="00D70C2C"/>
    <w:rsid w:val="00D72825"/>
    <w:rsid w:val="00D73672"/>
    <w:rsid w:val="00D74BB2"/>
    <w:rsid w:val="00D75B62"/>
    <w:rsid w:val="00D77767"/>
    <w:rsid w:val="00D77E95"/>
    <w:rsid w:val="00D80239"/>
    <w:rsid w:val="00D80290"/>
    <w:rsid w:val="00D8352A"/>
    <w:rsid w:val="00D83E06"/>
    <w:rsid w:val="00D867AA"/>
    <w:rsid w:val="00D87460"/>
    <w:rsid w:val="00D90E82"/>
    <w:rsid w:val="00D91267"/>
    <w:rsid w:val="00D9270B"/>
    <w:rsid w:val="00D92BF1"/>
    <w:rsid w:val="00D938EB"/>
    <w:rsid w:val="00D94150"/>
    <w:rsid w:val="00D970F5"/>
    <w:rsid w:val="00D973CC"/>
    <w:rsid w:val="00DA09F5"/>
    <w:rsid w:val="00DA1236"/>
    <w:rsid w:val="00DA23A1"/>
    <w:rsid w:val="00DA2FB3"/>
    <w:rsid w:val="00DA379C"/>
    <w:rsid w:val="00DA3AB8"/>
    <w:rsid w:val="00DA3D02"/>
    <w:rsid w:val="00DA4082"/>
    <w:rsid w:val="00DA71DA"/>
    <w:rsid w:val="00DB0E2A"/>
    <w:rsid w:val="00DB1A43"/>
    <w:rsid w:val="00DB338A"/>
    <w:rsid w:val="00DB39FE"/>
    <w:rsid w:val="00DB4092"/>
    <w:rsid w:val="00DB4141"/>
    <w:rsid w:val="00DB4B27"/>
    <w:rsid w:val="00DB6EF0"/>
    <w:rsid w:val="00DC0425"/>
    <w:rsid w:val="00DC0D55"/>
    <w:rsid w:val="00DC14B6"/>
    <w:rsid w:val="00DC2572"/>
    <w:rsid w:val="00DC2B01"/>
    <w:rsid w:val="00DC2D74"/>
    <w:rsid w:val="00DC45F2"/>
    <w:rsid w:val="00DD1CA2"/>
    <w:rsid w:val="00DD1D15"/>
    <w:rsid w:val="00DD2E08"/>
    <w:rsid w:val="00DD334A"/>
    <w:rsid w:val="00DD3694"/>
    <w:rsid w:val="00DD4403"/>
    <w:rsid w:val="00DD4E69"/>
    <w:rsid w:val="00DD4F55"/>
    <w:rsid w:val="00DD745C"/>
    <w:rsid w:val="00DE1A73"/>
    <w:rsid w:val="00DE1DA0"/>
    <w:rsid w:val="00DE4B64"/>
    <w:rsid w:val="00DE4D57"/>
    <w:rsid w:val="00DE5715"/>
    <w:rsid w:val="00DE61BE"/>
    <w:rsid w:val="00DF0764"/>
    <w:rsid w:val="00DF1634"/>
    <w:rsid w:val="00DF1C67"/>
    <w:rsid w:val="00DF2CC9"/>
    <w:rsid w:val="00DF4CE3"/>
    <w:rsid w:val="00DF5750"/>
    <w:rsid w:val="00DF67A2"/>
    <w:rsid w:val="00DF77EF"/>
    <w:rsid w:val="00E00ADE"/>
    <w:rsid w:val="00E00EDE"/>
    <w:rsid w:val="00E02A15"/>
    <w:rsid w:val="00E04F97"/>
    <w:rsid w:val="00E07717"/>
    <w:rsid w:val="00E103BC"/>
    <w:rsid w:val="00E106D7"/>
    <w:rsid w:val="00E13A92"/>
    <w:rsid w:val="00E15761"/>
    <w:rsid w:val="00E15D8B"/>
    <w:rsid w:val="00E16279"/>
    <w:rsid w:val="00E16A65"/>
    <w:rsid w:val="00E17E23"/>
    <w:rsid w:val="00E17F68"/>
    <w:rsid w:val="00E209C7"/>
    <w:rsid w:val="00E21D2F"/>
    <w:rsid w:val="00E2242F"/>
    <w:rsid w:val="00E2365B"/>
    <w:rsid w:val="00E263D2"/>
    <w:rsid w:val="00E303B7"/>
    <w:rsid w:val="00E30666"/>
    <w:rsid w:val="00E311F6"/>
    <w:rsid w:val="00E317BA"/>
    <w:rsid w:val="00E3182F"/>
    <w:rsid w:val="00E31D0F"/>
    <w:rsid w:val="00E33B00"/>
    <w:rsid w:val="00E340D8"/>
    <w:rsid w:val="00E35020"/>
    <w:rsid w:val="00E372B4"/>
    <w:rsid w:val="00E3784A"/>
    <w:rsid w:val="00E37E03"/>
    <w:rsid w:val="00E37FA0"/>
    <w:rsid w:val="00E40DE4"/>
    <w:rsid w:val="00E412B0"/>
    <w:rsid w:val="00E42E61"/>
    <w:rsid w:val="00E44433"/>
    <w:rsid w:val="00E44BA3"/>
    <w:rsid w:val="00E45D39"/>
    <w:rsid w:val="00E47AFB"/>
    <w:rsid w:val="00E505C2"/>
    <w:rsid w:val="00E50C96"/>
    <w:rsid w:val="00E510B3"/>
    <w:rsid w:val="00E51A8B"/>
    <w:rsid w:val="00E51CF4"/>
    <w:rsid w:val="00E52208"/>
    <w:rsid w:val="00E54139"/>
    <w:rsid w:val="00E570B0"/>
    <w:rsid w:val="00E57519"/>
    <w:rsid w:val="00E57BE9"/>
    <w:rsid w:val="00E6100F"/>
    <w:rsid w:val="00E61E88"/>
    <w:rsid w:val="00E62913"/>
    <w:rsid w:val="00E63711"/>
    <w:rsid w:val="00E63950"/>
    <w:rsid w:val="00E658C7"/>
    <w:rsid w:val="00E65A3F"/>
    <w:rsid w:val="00E66588"/>
    <w:rsid w:val="00E67614"/>
    <w:rsid w:val="00E705B1"/>
    <w:rsid w:val="00E708A7"/>
    <w:rsid w:val="00E70A5E"/>
    <w:rsid w:val="00E70C41"/>
    <w:rsid w:val="00E71E05"/>
    <w:rsid w:val="00E72FCD"/>
    <w:rsid w:val="00E7326A"/>
    <w:rsid w:val="00E753A8"/>
    <w:rsid w:val="00E76573"/>
    <w:rsid w:val="00E8007D"/>
    <w:rsid w:val="00E8015F"/>
    <w:rsid w:val="00E80C35"/>
    <w:rsid w:val="00E8191F"/>
    <w:rsid w:val="00E81F6A"/>
    <w:rsid w:val="00E82B3D"/>
    <w:rsid w:val="00E83A0C"/>
    <w:rsid w:val="00E84B29"/>
    <w:rsid w:val="00E87613"/>
    <w:rsid w:val="00E90B5B"/>
    <w:rsid w:val="00E90B98"/>
    <w:rsid w:val="00E912F8"/>
    <w:rsid w:val="00E926E8"/>
    <w:rsid w:val="00E92F29"/>
    <w:rsid w:val="00E93242"/>
    <w:rsid w:val="00E9324F"/>
    <w:rsid w:val="00E9445E"/>
    <w:rsid w:val="00E94C3D"/>
    <w:rsid w:val="00E94EA2"/>
    <w:rsid w:val="00E95189"/>
    <w:rsid w:val="00EA0AEE"/>
    <w:rsid w:val="00EA1112"/>
    <w:rsid w:val="00EA137A"/>
    <w:rsid w:val="00EA24CE"/>
    <w:rsid w:val="00EA283C"/>
    <w:rsid w:val="00EA3AC7"/>
    <w:rsid w:val="00EA41D5"/>
    <w:rsid w:val="00EA45EB"/>
    <w:rsid w:val="00EA48D0"/>
    <w:rsid w:val="00EA4BDE"/>
    <w:rsid w:val="00EA4E5F"/>
    <w:rsid w:val="00EB009E"/>
    <w:rsid w:val="00EB35F8"/>
    <w:rsid w:val="00EB3F29"/>
    <w:rsid w:val="00EB4561"/>
    <w:rsid w:val="00EB6BE1"/>
    <w:rsid w:val="00EB734E"/>
    <w:rsid w:val="00EB7412"/>
    <w:rsid w:val="00EC3513"/>
    <w:rsid w:val="00EC3D28"/>
    <w:rsid w:val="00EC5C62"/>
    <w:rsid w:val="00EC65F4"/>
    <w:rsid w:val="00EC7420"/>
    <w:rsid w:val="00ED0049"/>
    <w:rsid w:val="00ED14D4"/>
    <w:rsid w:val="00ED2CC0"/>
    <w:rsid w:val="00ED3137"/>
    <w:rsid w:val="00ED3210"/>
    <w:rsid w:val="00ED42A3"/>
    <w:rsid w:val="00ED54EC"/>
    <w:rsid w:val="00ED6E98"/>
    <w:rsid w:val="00EE0875"/>
    <w:rsid w:val="00EE140C"/>
    <w:rsid w:val="00EE2E4D"/>
    <w:rsid w:val="00EE393F"/>
    <w:rsid w:val="00EE42D2"/>
    <w:rsid w:val="00EF0177"/>
    <w:rsid w:val="00EF1612"/>
    <w:rsid w:val="00EF17ED"/>
    <w:rsid w:val="00EF241F"/>
    <w:rsid w:val="00EF264E"/>
    <w:rsid w:val="00EF2BA8"/>
    <w:rsid w:val="00EF3E7F"/>
    <w:rsid w:val="00EF4A8C"/>
    <w:rsid w:val="00EF67B5"/>
    <w:rsid w:val="00EF6D22"/>
    <w:rsid w:val="00EF6DAA"/>
    <w:rsid w:val="00F02CC3"/>
    <w:rsid w:val="00F03084"/>
    <w:rsid w:val="00F052D2"/>
    <w:rsid w:val="00F076EB"/>
    <w:rsid w:val="00F078A7"/>
    <w:rsid w:val="00F10215"/>
    <w:rsid w:val="00F118FA"/>
    <w:rsid w:val="00F15BA4"/>
    <w:rsid w:val="00F15E4D"/>
    <w:rsid w:val="00F15F18"/>
    <w:rsid w:val="00F1778A"/>
    <w:rsid w:val="00F200FD"/>
    <w:rsid w:val="00F20DA5"/>
    <w:rsid w:val="00F20EAD"/>
    <w:rsid w:val="00F21638"/>
    <w:rsid w:val="00F2303D"/>
    <w:rsid w:val="00F23865"/>
    <w:rsid w:val="00F2421B"/>
    <w:rsid w:val="00F26440"/>
    <w:rsid w:val="00F26E18"/>
    <w:rsid w:val="00F273ED"/>
    <w:rsid w:val="00F30294"/>
    <w:rsid w:val="00F31266"/>
    <w:rsid w:val="00F31280"/>
    <w:rsid w:val="00F313E4"/>
    <w:rsid w:val="00F31D80"/>
    <w:rsid w:val="00F331C0"/>
    <w:rsid w:val="00F331DA"/>
    <w:rsid w:val="00F33F7B"/>
    <w:rsid w:val="00F342E3"/>
    <w:rsid w:val="00F35A8A"/>
    <w:rsid w:val="00F36741"/>
    <w:rsid w:val="00F3724D"/>
    <w:rsid w:val="00F37943"/>
    <w:rsid w:val="00F40AA3"/>
    <w:rsid w:val="00F4426F"/>
    <w:rsid w:val="00F46C65"/>
    <w:rsid w:val="00F50116"/>
    <w:rsid w:val="00F508C7"/>
    <w:rsid w:val="00F543CE"/>
    <w:rsid w:val="00F55F74"/>
    <w:rsid w:val="00F63264"/>
    <w:rsid w:val="00F6414C"/>
    <w:rsid w:val="00F648A9"/>
    <w:rsid w:val="00F65265"/>
    <w:rsid w:val="00F66F73"/>
    <w:rsid w:val="00F676BD"/>
    <w:rsid w:val="00F67DFB"/>
    <w:rsid w:val="00F70AA3"/>
    <w:rsid w:val="00F70AD9"/>
    <w:rsid w:val="00F7108C"/>
    <w:rsid w:val="00F722B1"/>
    <w:rsid w:val="00F724C5"/>
    <w:rsid w:val="00F72BDF"/>
    <w:rsid w:val="00F732CF"/>
    <w:rsid w:val="00F73F3B"/>
    <w:rsid w:val="00F74322"/>
    <w:rsid w:val="00F74BEF"/>
    <w:rsid w:val="00F75D33"/>
    <w:rsid w:val="00F76562"/>
    <w:rsid w:val="00F77402"/>
    <w:rsid w:val="00F77916"/>
    <w:rsid w:val="00F81915"/>
    <w:rsid w:val="00F82642"/>
    <w:rsid w:val="00F8349E"/>
    <w:rsid w:val="00F84388"/>
    <w:rsid w:val="00F87828"/>
    <w:rsid w:val="00F8786F"/>
    <w:rsid w:val="00F900F2"/>
    <w:rsid w:val="00F90217"/>
    <w:rsid w:val="00F90E94"/>
    <w:rsid w:val="00F92C15"/>
    <w:rsid w:val="00F93114"/>
    <w:rsid w:val="00F941BC"/>
    <w:rsid w:val="00F957F4"/>
    <w:rsid w:val="00F95EBB"/>
    <w:rsid w:val="00F97304"/>
    <w:rsid w:val="00F9731C"/>
    <w:rsid w:val="00F97B16"/>
    <w:rsid w:val="00FA003C"/>
    <w:rsid w:val="00FA05D9"/>
    <w:rsid w:val="00FA081E"/>
    <w:rsid w:val="00FA0EEB"/>
    <w:rsid w:val="00FA33EA"/>
    <w:rsid w:val="00FA34BA"/>
    <w:rsid w:val="00FA59C1"/>
    <w:rsid w:val="00FA78E5"/>
    <w:rsid w:val="00FB0D4D"/>
    <w:rsid w:val="00FB2364"/>
    <w:rsid w:val="00FB2489"/>
    <w:rsid w:val="00FB29E9"/>
    <w:rsid w:val="00FB573E"/>
    <w:rsid w:val="00FB67AA"/>
    <w:rsid w:val="00FB7573"/>
    <w:rsid w:val="00FC0D7E"/>
    <w:rsid w:val="00FC0DB4"/>
    <w:rsid w:val="00FC1814"/>
    <w:rsid w:val="00FC308C"/>
    <w:rsid w:val="00FC4472"/>
    <w:rsid w:val="00FC52A6"/>
    <w:rsid w:val="00FC570D"/>
    <w:rsid w:val="00FC74A4"/>
    <w:rsid w:val="00FC7C22"/>
    <w:rsid w:val="00FD3721"/>
    <w:rsid w:val="00FD522F"/>
    <w:rsid w:val="00FD60A8"/>
    <w:rsid w:val="00FD64A3"/>
    <w:rsid w:val="00FD7014"/>
    <w:rsid w:val="00FE0107"/>
    <w:rsid w:val="00FE0D1C"/>
    <w:rsid w:val="00FE0D37"/>
    <w:rsid w:val="00FE23B1"/>
    <w:rsid w:val="00FE3A78"/>
    <w:rsid w:val="00FE71E3"/>
    <w:rsid w:val="00FE7CDF"/>
    <w:rsid w:val="00FF0119"/>
    <w:rsid w:val="00FF027B"/>
    <w:rsid w:val="00FF0E8E"/>
    <w:rsid w:val="00FF0FE3"/>
    <w:rsid w:val="00FF103B"/>
    <w:rsid w:val="00FF1789"/>
    <w:rsid w:val="00FF22DA"/>
    <w:rsid w:val="00FF2608"/>
    <w:rsid w:val="00FF36A8"/>
    <w:rsid w:val="00FF41A2"/>
    <w:rsid w:val="00FF4845"/>
    <w:rsid w:val="00FF4C7E"/>
    <w:rsid w:val="00FF5194"/>
    <w:rsid w:val="00FF5794"/>
    <w:rsid w:val="00FF5FA6"/>
    <w:rsid w:val="00FF6B5E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73D57A6"/>
  <w15:docId w15:val="{757E0DDB-AC79-4DAF-AB0E-93853C0B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9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42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20C7"/>
  </w:style>
  <w:style w:type="paragraph" w:styleId="a6">
    <w:name w:val="footer"/>
    <w:basedOn w:val="a"/>
    <w:link w:val="a7"/>
    <w:uiPriority w:val="99"/>
    <w:unhideWhenUsed/>
    <w:rsid w:val="00B42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20C7"/>
  </w:style>
  <w:style w:type="paragraph" w:styleId="a8">
    <w:name w:val="Balloon Text"/>
    <w:basedOn w:val="a"/>
    <w:link w:val="a9"/>
    <w:uiPriority w:val="99"/>
    <w:semiHidden/>
    <w:unhideWhenUsed/>
    <w:rsid w:val="00B4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0C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C0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35BF2-184F-49DA-9A17-6FA95851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14777</TotalTime>
  <Pages>13</Pages>
  <Words>6473</Words>
  <Characters>36901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43288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disp_usk</dc:creator>
  <cp:keywords/>
  <dc:description/>
  <cp:lastModifiedBy>User</cp:lastModifiedBy>
  <cp:revision>1194</cp:revision>
  <cp:lastPrinted>2024-01-12T06:24:00Z</cp:lastPrinted>
  <dcterms:created xsi:type="dcterms:W3CDTF">2015-03-13T17:41:00Z</dcterms:created>
  <dcterms:modified xsi:type="dcterms:W3CDTF">2024-04-10T11:03:00Z</dcterms:modified>
</cp:coreProperties>
</file>