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53"/>
        <w:tblW w:w="14540" w:type="dxa"/>
        <w:tblLayout w:type="fixed"/>
        <w:tblLook w:val="04A0" w:firstRow="1" w:lastRow="0" w:firstColumn="1" w:lastColumn="0" w:noHBand="0" w:noVBand="1"/>
      </w:tblPr>
      <w:tblGrid>
        <w:gridCol w:w="620"/>
        <w:gridCol w:w="2465"/>
        <w:gridCol w:w="8222"/>
        <w:gridCol w:w="1417"/>
        <w:gridCol w:w="1816"/>
      </w:tblGrid>
      <w:tr w:rsidR="009660F3" w:rsidRPr="005066B8" w:rsidTr="009660F3">
        <w:trPr>
          <w:trHeight w:val="471"/>
        </w:trPr>
        <w:tc>
          <w:tcPr>
            <w:tcW w:w="145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0F3" w:rsidRPr="009660F3" w:rsidRDefault="009660F3" w:rsidP="0096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60F3">
              <w:rPr>
                <w:rFonts w:ascii="Times New Roman" w:eastAsia="Times New Roman" w:hAnsi="Times New Roman" w:cs="Times New Roman"/>
                <w:b/>
                <w:bCs/>
              </w:rPr>
              <w:t xml:space="preserve">Планы ремонтов РЭС Новоспасского района для проведения ремонтных работ в </w:t>
            </w:r>
            <w:r w:rsidR="003A1373">
              <w:rPr>
                <w:rFonts w:ascii="Times New Roman" w:eastAsia="Times New Roman" w:hAnsi="Times New Roman" w:cs="Times New Roman"/>
                <w:b/>
                <w:bCs/>
              </w:rPr>
              <w:t>мае</w:t>
            </w:r>
            <w:r w:rsidRPr="009660F3">
              <w:rPr>
                <w:rFonts w:ascii="Times New Roman" w:eastAsia="Times New Roman" w:hAnsi="Times New Roman" w:cs="Times New Roman"/>
                <w:b/>
                <w:bCs/>
              </w:rPr>
              <w:t xml:space="preserve"> месяце 2023г.</w:t>
            </w:r>
          </w:p>
          <w:p w:rsidR="009660F3" w:rsidRPr="00AB6224" w:rsidRDefault="009660F3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D5C8D" w:rsidRPr="005066B8" w:rsidTr="00D65D94">
        <w:trPr>
          <w:trHeight w:val="4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RANGE!A1:E39"/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электроустановки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Наименование потребителя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8D" w:rsidRPr="00AB6224" w:rsidRDefault="007D5C8D" w:rsidP="007D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6224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</w:tc>
      </w:tr>
      <w:tr w:rsidR="00D65D94" w:rsidRPr="005B0BED" w:rsidTr="00D65D94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ТП№071П</w:t>
            </w:r>
            <w:r w:rsidRPr="00C90CC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D65D94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 Красносельск: 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ГУЗ Новоспасская районная больница - участковая больница.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02.05.2023г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10-30 по 17-00</w:t>
            </w:r>
          </w:p>
        </w:tc>
      </w:tr>
      <w:tr w:rsidR="00D65D94" w:rsidRPr="005B0BED" w:rsidTr="00D65D94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ВЛ-10кВ №13 от ПС 110/35/10 «Нагорная»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D65D94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ТП№1: р. п. Новоспасское: 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Энергопромгрупп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ОАО «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Новоспасскавтотранс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ТП№2:  р. п. Новоспасское: ИЖС: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Автомобилистов д.1-д.22; ул. Горная д.1-д.14; ул. Некрасова д.1-д.19; пер. Полевой д.1-д.17;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 д.1-д.47.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ОГКУ Департамент автомобильных дорог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светодиодные светильники и светодиодные знаки "пешеходный переход" на опоре 0+376, светодиодные светильники и светодиодные знаки "пешеходный переход" на опоре 0+126; ИП Грачев Н.С.- адм. здание, ангар; 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Водокачка "Автохозяйство"; ИП Хакимова А.Р.-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Магазин, ул. Советская д. 43; МБУ " Юг-Сервис" Муниципального образования" Новоспасское городское поселение -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ТП№3: р. п. Новоспасское: ИЖС: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Булыгина д.1-47А; ул. Горшенина д.1-41Г; ул. Южная д.1-д.17А.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помещение на первом этаже адм. здания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ул.Горшенина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д.15; ООО "Русь"-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база ул. Южная 11; ФГУП "РТ и РС "-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Гараж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п.г.т.Новспасское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; Местная мусульманская религиозная организация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Махалля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"Наиля"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Новоспасского района Ульяновской области Регионального духовного управления мусульман Ульяновской области (Ульяновский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муфтият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) в составе ЦДУМ России - мечеть; МБУ " Юг-Сервис" Муниципального образования" Новоспасское городское поселение - уличное освещение,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адм. здание, помещения гаражей №4,5,6,7,8; Хакимов Н.Р. - Производственная база.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ТП№4: р. п. Новоспасское: ИЖС: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Булыгина д.13-д.20; ул. Горшенина д.6 Б-д.29; ул. Энтузиастов д.3-д.14.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 АО "Русские Башни" -Антенно-мачтовое сооружение связи; Хусаинова Р.А.-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магазин "На горке" ул. Горшенина 12; АО "УСК"- Административное здание РЭС Новоспасского р-на; И.П. Аксенов- гараж №2,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адм.здание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, гараж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ул.Горшенина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д.17; МКУ "Сервис-Н"-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Электросирена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, ул. Горшенина 15А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МБУ " Юг-Сервис" Муниципального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образования"Новоспасское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городское поселение-уличное освещение; ООО "ПрофСервисТрейд"БС-77".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ТП№5: р. п. Новоспасское: ИЖС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ул. Горшенина д.14-д.31; ул. Новая 1-д.24; ул. Октябрьская д.1-д.27; ул. Радищевская д.2-д.34; ул. Солнечная д.1-д.24;  ул. Энтузиастов д.2-д.4; ул. Южная д.32 А-д.45.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Юр. Лица: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ИП Ермаков Н.А.-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ул. Горшенина д.26;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ТП№6: р. п. Новоспасское: ИЖС: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Южная д.29-д.43; ул. Нагорная д.3-д.32; ул. Куйбышева д.22а-д.25;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 д.113; ул. Коммунальная д.3-д.11.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Тенькова И.А.- магазин "Рябинка"; МБУ " Юг-Сервис" Муниципального образования" Новоспасское городское поселение - уличное освещение.</w:t>
            </w:r>
          </w:p>
          <w:p w:rsidR="00D65D94" w:rsidRPr="00D65D94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ТП№7: р. п. Новоспасское: ИЖС: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ул. Коммунальная д.1</w:t>
            </w:r>
            <w:r w:rsidRPr="00D65D94">
              <w:rPr>
                <w:sz w:val="20"/>
                <w:szCs w:val="20"/>
              </w:rPr>
              <w:t>-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д.35,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ул. Кузнецкая д.106-д.141, ул. Куйбышева д.24-д.55, ул. Нагорная д.27-д.58,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ул. Радищевская д.64-д.96, ул. Советская д.119-д.143.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Горбачев А.В.- </w:t>
            </w:r>
            <w:proofErr w:type="spellStart"/>
            <w:proofErr w:type="gram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Магазин,Ульяновская.обл</w:t>
            </w:r>
            <w:proofErr w:type="gram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,р.п.Новоспасское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д.119;  ИП Вдовина О.А.- магазин "Князь"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, ул.Советская,145;  МБУ " Юг-Сервис" Муниципального образования" Новоспасское городское поселение - уличное освещение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ТП№9: р. п. Новоспасское: ИЖС: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60 лет Октября д.2-д.37; ул. Куйбышева д.54-д.63.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Энергопромгрупп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(ПАО «Мегафон») - БС Новоспасское 3;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Вражнова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Г.Ш.-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зерносклада; Митягин А.В.-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Пилорама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Куйбышева;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-уличное освещение; МУ "Зелёный город" МО "Новоспасское городское поселение" - гаражи.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 д.143.</w:t>
            </w:r>
          </w:p>
          <w:p w:rsidR="00D65D94" w:rsidRPr="00D65D94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ТП№10: р. п. Новоспасское: ИЖС: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ул. 60 лет Октября д.49-61; пос. Сельхозтехника д.3Б-д.65; (гаражи) к/н 73:11:010407:239; к/н 73:11:010407:236.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Верещагин Д.А.-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Пилорама,Ульяновская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ул.Сельхозтехника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д.67;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Субаев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Р.Д.- магазин, пос. СХТ 5А; ИП Кабак Г.Б.- магазин "Елена"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Сельхозтехника, 11А; МБДОУ общеразвивающего вида II категории детский сад №7-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пос. Сельхозтехника дом №21; ИП Оганян Х.В. - Здание,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Ульяновская.обл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Новоспасское, ул. Кузнецкая д.188А; МБУ " Юг-Сервис" МО Новоспасское городское поселение -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 кот. №4 СХТ детский сад, уличное освещение; МУ "Зелёный город" МО "Новоспасское городское поселение" - СХТ Сквер мечта;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КНС №3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Новоспасское п. СХТ; ПАО "Ростелеком" -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шкаф пос. Сельхозтехники  д. 2, д.6, д.30.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пос. СХТ д.2, д.2Б, д.4, д.6, д.19, д.28, д.30.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ТП№11: р. п. Новоспасское: ИЖС: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60 лет Октября д.39-д.47; ул. Кузнецкая д.158-д.245; ул. Советская д.207-д.253.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Колосова О.В.- гараж ул. Кузнецкая д.188; КФХ Никитин П.А.- жилой дом пос. Сельхозтехника д.26 кв.1, производственная база;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Умяров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Р.Р.- столярный цех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. Новоспасское ул. Кузнецкая д. 188г; МБУ " Юг-Сервис" Муниципального образования" Новоспасское городское поселение - уличное освещение.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ТП№27: р. п. Новоспасское: ИЖС: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 д.44/1;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Нижняя Полевая д.1-д.41, ул. Радищевская д.27-д.53.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" Юг-Сервис" Муниципального образования" Новоспасское городское поселение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- уличное освещение, МУ "Зеленый город" - освещение территории парка.</w:t>
            </w:r>
          </w:p>
          <w:p w:rsidR="00D65D94" w:rsidRPr="00D65D94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ТП№35: р. п. Новоспасское: ИЖС: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Зеленая д.1-д.17; ул. Кооперативная д.1-д.35; ул. Телеграфная д.67. 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" Юг-Сервис" МО Новоспасское городское поселение - </w:t>
            </w:r>
            <w:proofErr w:type="spellStart"/>
            <w:proofErr w:type="gram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лок.кот</w:t>
            </w:r>
            <w:proofErr w:type="spellEnd"/>
            <w:proofErr w:type="gram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 ул. Дзержинского, уличное освещение;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Водокачка "Кооперативная",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Кооперативная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ТП№36: р. п. Новоспасское: ИЖС: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 д.1-д.58; ул. Крестьянская д.2-д.77; ул. М Горького д.13-д.17; ул. Островского д.2-д.58; ул. Телеграфная д.1-д.39.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Шарафетдинова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Р.А. - магазин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Крестьянская д.35А; Карачева Ю.Г.- магазин, Ульяновская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Дзержинского д.4А; Кузнецов С.Е.- магазин, Ульяновская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Дзержинского в 28 метрах западнее; МУ ДО Новоспасский центр детского творчества  - Центр детского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творчества,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д.62 ;  МРО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Махалля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№1- Мечеть, Ульяновская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Дзержинского д.42; ТППК "Новоспасский" - магазин "Ласточка"; Ульяновский обком КПРФ -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офис,Ульяновская.обл,р.п.Новоспасское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ул.Крестьянская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д.35Б; МБУ " Юг-Сервис" Муниципального образования" Новоспасское городское поселение -  ул. освещение ул. Крестьянская, ул. Дзержинского.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ТП№37:  р. п. Новоспасское: ИЖС: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Крестьянская д. 1-д.33; ул. Речная д.2-д.42.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МАУ "Центр семейного оздоровительного отдыха" МО Новоспасское  городское поселение  - здание  ЦСОО ул. Речная, 5; Овсепян А.С.- Мини - пекарня, Ульяновская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ул.Крестьянская,15; МБУ " Юг-Сервис" Муниципального образования" Новоспасское городское поселение -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ТП№38: р. п. Новоспасское: ИЖС: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Азина д.1-д.27; Дзержинского д.2-д.4; М. Горького д.1А-д.56; ул. Пешкова д.1-д.39; ул. Приозерная д.2-д.16;  ул. Сальникова – Лазарева д.25-д.29; ул. Школьная д.1А-д.17.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МБУ КДК МО Новоспасское городское поселение- котельная,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Новоспасское, ул. Горького д.№11;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Сытов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Д.В. - жилой дом (здание похоронного бюро);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"Юг-Сервис" Муниципального образования" Новоспасское городское поселение - уличное освещение; Матвеев А.Ю. – пункт ремонта автомобилей,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Новоспасское, ул. М. Горького дом №26.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ТП№44: р. п. Новоспасское: Юр. Лица: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ООО "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"- Водокачка "СХТ".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ТП№55: р. п. Новоспасское: ИЖС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: ул. 4-я Западная д.5-д.32;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 м на юго-восток от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домостоения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№34, ул. Светлая д.1-д.52,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к/н 73:11:010204:295.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Терехин С.Г.-Гараж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ул.Светлая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д.11; МБУ " Юг-Сервис" Муниципального образования" Новоспасское городское поселение -уличное освещение.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ТП№56: р. п. Новоспасское: 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ГУЗ Новоспасская РБ -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гараж, прачечная.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ТП№58: р. п. Новоспасское: 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" Юг-Сервис" Муниципального образования" Новоспасское городское поселение 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освещение; ГУЗ Новоспасская РБ 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корпус,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компьютерный томограф, пл. Семашко 10; ООО "Доктор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Вирясов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медицинский кабинет пл. Семашко д.14;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МУП Аптека №32 - здание аптеки Новоспасское пл. Семашко д.14; ООО "ФРЕЗЕНИУС НЕФРОКЕЯ"-1-ый ввод Отделение диализного центра;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Аникс-Фарм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"- диагностический центр Семашко д.10 Б; ПАО "Ростелеком"-</w:t>
            </w:r>
            <w:r w:rsidRPr="00D65D94"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шкаф пл. Семашко д.1, д.13;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Комстойсервис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строение хозблока,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пл.Семашко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д.14.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пл. Семашко д.1, д.2, д.3, д.5, д.7, д.13.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ТП№59:  р. п. Новоспасское: ИЖС: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40 лет Победы д.3-д.70;  ул. К. Маркса д.1-д. 31; ул. Крупской д.2-д.10;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пл. Макаренко д.12 кв.4; ул. Пирогова д.1-д.32; ул. Свердлова д.1 А; 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пл. Семашко д.13А - д.16 Б; ул. Чапаева д.1-д.23;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Барковец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К.Н.-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стоматологический кабинет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40 лет Победы д.45; Динмухамедов Р.З.- магазин; ИП Алиева Р.А.-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 Новоспасское пл. Семашко д.15а; ИП Малышев В.М.-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 "Автозапчасти";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Окунцов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М.А.- магазин; ИП Рахматуллин Р.Р.- автофургон "Куры гриль" ул.40 лет Победы; Кузнецова И.Р.- магазин ул. Пирогова д.2, торговый киоск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 в 24-х метрах северо-западнее д.33 по ул.40 лет Победы; МБУ " Юг-Сервис" Муниципального образования" Новоспасское городское поселение - ул.40 лет Победы (уличное освещение); ТППК "Новоспасский"- магазин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Роктово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"; Оганян Р.В.- магазин 40 лет победы д.66;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Симерханова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Г.Р. здание магазина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пл. Семашко д.11;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Нанаян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С.С.- магазин ул. 40 лет Победы 16; ИП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Инюшев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А.Н. - Здание Торгового центра ул. 40 лет Победы; МУ ДО Новоспасский центр детского творчества- нежилое помещение,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пл.Семашко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д.13А.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ТП№60:  р. п. Новоспасское: ИЖС: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Горшенина д.2-д.6; ул. Кузнецкая д.1-д.111; ул. Куйбышева д.2-д.22; ул. Нагорная д.1-д.24; пер. Полевой д.18-д.25; ул. Советская д.48-д.117А; пер. Советский д.1-д.15; пер. Швейников д.2-д.6; ул. Южная д.14-д.40.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И.П.Лисов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Д.Е.- магазин,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ИП Азизова Р.К.- нежилое помещение;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И.П.Корнилов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В.В.- магазин; ИП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Деревнин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И.Г.- Магазин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Советская, дом №115; ИП Терехин С.Г.- нежилое помещение, Ульяновская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ул.Кузнецкая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д.41; Кузнецова И.Р.- магазин Ульяновская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Советская в 40 метрах от д.99; Ляхова Л.А.- Адм. здание,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Новоспасское, пер. Швейников д. №1; МДОУ детский сад №1- Здание №1 (ясли), Здание №3(прачечная); Митягин И.А.- магазин, Ульяновская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 Советская д.62А; ОГКУ "Департамент автомобильных дорог"- Светодиодные светильники и светодиодные знаки "пешеходный переход" на опоре, участок 1+085 автомобильной дороги "Новоспасское-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Марьевка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светодиодные светильники и светодиодные знаки "пешеходный переход" на опоре 1+640, светодиодные светильники и светодиодные знаки "пешеходный переход" на опоре 1+060;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Нахапетян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М.С.-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магазин,Ульяновская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д.62б; ТПК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Торгсервис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"-Здание магазина; ТППК "Новоспасский"- магазин "Манты", магазин "Мебельный"; ОГКУ СЗН Ульяновской обл.- административное здание,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МБУ " Юг-Сервис" МО Новоспасское городское поселение-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кот. д/с №1 ул. Кузнецкая д.95, уличное освещение; И.П. Петросян А.Х.-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магазин,р.п.Новоспасское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ул.Радищевская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28; ОПФР по Ульяновской области - адм.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здание,р.п.Новоспасское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ул.Советская,дом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№117;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Исайко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Ю.В. – Магазин.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 д.63.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ТП№123: р. п. Новоспасское: Юр. </w:t>
            </w:r>
            <w:proofErr w:type="spellStart"/>
            <w:proofErr w:type="gramStart"/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</w:t>
            </w:r>
            <w:proofErr w:type="spellEnd"/>
            <w:proofErr w:type="gram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 сад №8 "Южный остров" (ввод.№2).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 Б/Н 2*630 </w:t>
            </w:r>
            <w:proofErr w:type="spellStart"/>
            <w:proofErr w:type="gramStart"/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кВА:р.п.Новоспасское</w:t>
            </w:r>
            <w:proofErr w:type="gramEnd"/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:Юр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Лица: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учреждение "Спортивная школа по хоккею и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" Олимп"-ледовый дворец (1-й ввод)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lastRenderedPageBreak/>
              <w:t>03.05.2023г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13-30 по 17-00</w:t>
            </w:r>
          </w:p>
        </w:tc>
      </w:tr>
      <w:tr w:rsidR="00D65D94" w:rsidRPr="005B0BED" w:rsidTr="00D65D94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ТП№41</w:t>
            </w:r>
            <w:r w:rsidRPr="00C90CC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hAnsi="Times New Roman" w:cs="Times New Roman"/>
                <w:b/>
              </w:rPr>
              <w:t>ВЛ-0,4кВ№1-5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D65D94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ИЖС: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40 лет Победы д.54 стр.1; ул. Крупская д.6-д.22; пл. Макаренко (гаражи)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д.2 кв.3 ,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д.4 , д. 6 я., 6А, 6 «Я», д.6 Б, в 65 метрах Северо-Восточнее от д.4 пл. Макаренко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49 м восточнее д.4; ул. Пирогова д.33-д.64; ул. Ульяновская д.3-д.60;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Эйцман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Т.С.- </w:t>
            </w:r>
            <w:r w:rsidRPr="00D65D94">
              <w:t xml:space="preserve"> 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Нежилое помещение (магазин) пл. Макаренко;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Клеймёнов В.Н.-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Образцовая ул. дом №30; Лисов А.Н.-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Макаренко пл. дом №6 корпус А; МОУ СОШ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№1-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 №1, спорт школа  ул. Пирогова; МБУ " Юг-Сервис" МО Новоспасское городское поселение-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котельная №3 пл. Макаренко д.1А, уличное освещение;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ПАО "Ростелеком" -</w:t>
            </w:r>
            <w:r w:rsidRPr="00D65D94"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шкаф пл. Макаренко д. 4, д. 16. 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пл. Макаренко д.2, д.3, д.4, д.11, д.16.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05.05.2023г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09-00 по 12-00,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13-30 по 16-00</w:t>
            </w:r>
          </w:p>
        </w:tc>
      </w:tr>
      <w:tr w:rsidR="00D65D94" w:rsidRPr="005B0BED" w:rsidTr="00D65D94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ТП№42</w:t>
            </w:r>
            <w:r w:rsidRPr="00C90CC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hAnsi="Times New Roman" w:cs="Times New Roman"/>
                <w:b/>
              </w:rPr>
              <w:t>ВЛ-0,4кВ№1-3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D65D94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ИЖС: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пл. Макаренко (гаражи) д.3 кв.8 - д.49 кв.21, </w:t>
            </w:r>
            <w:r w:rsidRPr="00D65D94">
              <w:t>в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 м на юго-восток от домостроения №12, </w:t>
            </w:r>
            <w:r w:rsidRPr="00D65D94">
              <w:t>к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/н 73:11:010217:2160.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Юр. Лица: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Игонина Т.А. 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мага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зин 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пл. Макаренко д.18А;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Сысоев М.Е.-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пл. Макаренко д.21б;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МДОУ комбинированного вида II категории Новоспасский детский сад №6 -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сад,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кухня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пл. Макаренко д.20;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ПАО "Ростелеком" -</w:t>
            </w:r>
            <w:r w:rsidRPr="00D65D94"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шкаф пл. Макаренко д. 13,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д. 19,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д.10,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24;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Симерханов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М.Я.-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 пл. Макаренко д.17 корпус а;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 уличное освещение,</w:t>
            </w:r>
            <w:r w:rsidRPr="00D65D94"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лок.кот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дет/сад №6.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пл. Макаренко д.5, д.6, д.8, д.9, д.10, д.12, д.13, д.14, д.15, д.17, д.18, д. 19, д.21, д.24.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lastRenderedPageBreak/>
              <w:t>10.05.2023г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09-00 по 12-00,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13-30 по 17-00</w:t>
            </w:r>
          </w:p>
        </w:tc>
      </w:tr>
      <w:tr w:rsidR="00D65D94" w:rsidRPr="005B0BED" w:rsidTr="00C04793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ВЛ-10кВ №11 от ПС 35/10 «Новоспасская»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D65D94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D9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ТП№8: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р. п. Новоспасское:</w:t>
            </w:r>
            <w:r w:rsidRPr="00D65D94">
              <w:rPr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ИЖС: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Кузнецкая: д.120-д.169А;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Советская: д.80-д.231.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Юр. Лица: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Тавадян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Р.Г. - Здание мастерской по ремонту обуви;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Гаймина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 – Магазин; ОГКУ "Департамент автомобильных дорог"- Светодиодные светильники и светодиодные знаки "пешеходный переход" на опоре, участок 2+931 автомобильной дороги "Новоспасское-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Марьевка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" (СХТ),  Светодиодные светильники и светодиодные знаки "пешеходный переход" на опоре, участок 2+248 автомобильной дороги "Новоспасское-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Марьевка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", Светодиодные светильники и светодиодные знаки "пешеходный переход" на опоре, участок 1+770 автомобильной дороги "Новоспасское-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Марьевка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светодиодные светильники и светодиодные знаки "пешеходный переход" на опоре 2+160, светодиодные светильники и светодиодные знаки "пешеходный переход" на опоре 3+590;  ИП Ермаков Н.А.- торговый киоск 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Новоспасское,  ул. Советская д.144а; ИП Павлова Л.И.- магазин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в 10 м севернее строения №74 по ул. Советская; ИП Петрушевский В.В.- Магазин 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Советская д.100А; МБУ " Юг-Сервис" Муниципального образования" Новоспасское городское поселение-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уличное освещение; Торгово-производственный потребительский кооператив "Новоспасский"- магазин; ООО "НС-Ойл"- гостиница; ООО "Теремок"- магазин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Маринэ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Юданычева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Л.А.- магазин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Советская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, дом №84;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Аникс-Фарм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"- Магазин (аптека) ул. Советская д.98, нежилое здание ул. Советская 74;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МагнитЭнерго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"-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"Азарий" ул. Советская 98; Гафуров Р.Я. -магазин ул. Советская 187; ИП Абдуллина Н.А. - Парикмахерская, Ульяновская.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д.136.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ТП№12: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р. п. Новоспасское:</w:t>
            </w:r>
            <w:r w:rsidRPr="00D65D94">
              <w:rPr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ИЖС:</w:t>
            </w:r>
            <w:r w:rsidRPr="00D65D94">
              <w:rPr>
                <w:b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Баранова: д.1-д.90; ул. Кирова: д.1- д.10; ул. Маяковского: д.41- д.74; ул. Мира: д.2- д.64; ул. Молодежная: д.1-д.59; пос. Мясокомбината д.48; ул. Набережная: д.62- д.70, дом в 25-ти метрах по направлению на северо-восток от домостроения №68; ул. Строителей д.11, д.30.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ПАО Страховая компания "Росгосстрах"- адм. здание; ИП Максимова Е.А..- Нежилое здание (магазин)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д.1А; Борисова С.В.- магазин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Мира 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дом №3А; Иванушкина Т.И.- магазин "Околица " №-3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Баранова ул. 4/34; ИП Балабанов В.А.- магазин ул. Мира; ИП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Мукальянц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Т.И.- магазин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Мира д.34; ИП Рахматуллин Р.Р.- автофургон "Куры гриль" ул. мира; Федотов С.Ю.- магазин "Дворцовый "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Мира д.12; Корнишин Н.П.- адм. здание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Баранова ул. дом  №86; МБУ " Юг-Сервис" Муниципального образования" Новоспасское городское поселение - ул. Баранова уличное освещение; МКУ "Сервис-Н"- адм. здание Мира ул. дом №27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гор. поселение; МУК Новоспасский районный краеведческий Музей- музей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 мира д.27А;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МагнитЭнерго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"- ММ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Аконкагуа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д.24, ММ "Хворост" Ульяновская обл.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Мира д.38;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Хуснутдинов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Ш.Н.- Торговый центр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Мира д.38; ИП Дурнов А.В.- магазин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Мира д.34;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Аветисян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Э.Н.- магазин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Мира д.9; Аркашина Т.П.- гараж автосервис ул. Маяковского 51; Садыгов В.И.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нежилое помещение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д.30;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Лёшина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О.А.-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адвокатская контора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Мира д.44.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ТП№13: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</w:t>
            </w:r>
            <w:r w:rsidRPr="00D65D94">
              <w:rPr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ИЖС: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Маяковского: д.1-д.37; пос. Мясокомбината: д.6 кв.2-д.34 "В"; ул. Строителей д.44, д.46.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Баранов С.Н.- Подсобное помещение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Строителей д.48; ИП Грачева И.П.- Административное здание пос. Мясокомбината; </w:t>
            </w:r>
            <w:r w:rsidRPr="00D65D94">
              <w:rPr>
                <w:rFonts w:ascii="Times New Roman" w:hAnsi="Times New Roman" w:cs="Times New Roman"/>
              </w:rPr>
              <w:t>МБУ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 Юг-Сервис" Муниципального образования" Новоспасское городское поселение - уличное освещение;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Газпромгазораспределение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Ульяновск"- ЭХЗ ул. Маяковского; Рыбакова Т.Г.- гараж (теплая автостоянка)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п. Мясокомбината д.36.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ТП№14: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Газпромгазораспределение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Ульяновск"- </w:t>
            </w:r>
            <w:r w:rsidRPr="00D65D94">
              <w:rPr>
                <w:rFonts w:ascii="Times New Roman" w:hAnsi="Times New Roman" w:cs="Times New Roman"/>
              </w:rPr>
              <w:t>административное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здание;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Ульяновскцентргаз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r w:rsidRPr="00D65D94">
              <w:rPr>
                <w:rFonts w:ascii="Times New Roman" w:hAnsi="Times New Roman" w:cs="Times New Roman"/>
              </w:rPr>
              <w:t>ГНС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д.21.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ТП№15: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р. п. Новоспасское:</w:t>
            </w:r>
            <w:r w:rsidRPr="00D65D94">
              <w:rPr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ИЖС: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пос. Мясокомбината: д.2-д.46; ул. Строителей: д.15-д.19.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Баранов С.Н.- Гараж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пос. Мясокомбината д.32; Главное управление Министерства РФ по делам гражданской обороны,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черезвычайным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ситуациям и ликвидации последствий стихийных бедствий по Ульяновской области 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гаража п.ч.№27, Новоспасский р-н,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Строителей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дом №5; ИП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Аветян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А.Г.- магазин "Карина"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Строителей д.9; ИП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Салехов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Р.М.- Административное здание,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5; Акулов А.А.- Здание склада; </w:t>
            </w:r>
            <w:r w:rsidRPr="00D65D94"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Берштрессер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 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здание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д.7Б ; ООО "Фаворит".- Автозаправочная станция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Строителей д 5А; МБУ " Юг-Сервис" Муниципального образования" Новоспасское городское поселение - уличное освещение.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Строителей д.7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ТП№16: р. п. Новоспасское: Юр. Лица: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Житина-Роон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Владимировна- студия красоты и здоровья; </w:t>
            </w:r>
            <w:r w:rsidRPr="00D65D94">
              <w:rPr>
                <w:rFonts w:ascii="Times New Roman" w:hAnsi="Times New Roman" w:cs="Times New Roman"/>
              </w:rPr>
              <w:t>Муниципальное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учреждение "Спортивная школа по хоккею и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" Олимп"- ФОК.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ТП№17:  р. п. Новоспасское:</w:t>
            </w:r>
            <w:r w:rsidRPr="00D65D94">
              <w:rPr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ИЖС: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Зеленая: д.16 -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д.22; ул. Механизации: д.2</w:t>
            </w:r>
            <w:r w:rsidRPr="00D65D94">
              <w:t>-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д.19;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Набережная: д.4 - д.54.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И.П.Коржавин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 - гараж ул. Механизация; МБУ " Юг-Сервис" МО Новоспасское городское поселение - ул. Мира уличное освещение, </w:t>
            </w:r>
            <w:r w:rsidRPr="00D65D94"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кот. школа №2 ул. Мира д.37; МОУ Новоспасская средняя школа №2 -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Новоспасское ул. Мира  д.37; УФСБ РФ по Ульяновской обл.-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адм. здание Новоспасское ул. Мира д.35.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ТП№18: р. п. Новоспасское: Юр. Лица: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ОГБОУ ПО технологический техникум в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-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учебного корпуса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пр.п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 Механизации д.1.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ТП№19: р. п. Новоспасское: ИЖС: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Кооперативная д.22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D65D94">
              <w:rPr>
                <w:rFonts w:ascii="Times New Roman" w:hAnsi="Times New Roman" w:cs="Times New Roman"/>
              </w:rPr>
              <w:t>ул.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Телеграфная д.29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д.77.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Субаев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Р.Д.-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магазин Новоспасское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Победы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, дом №28; Токмакова С.А.-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здание кафе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Новоспасское; ИП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Габбасова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Р.А.-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кафе Новоспасское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Победы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, дом  №43; Симонян И.Б.-салон красоты "У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Ирины"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ул. Победы д.26; ИП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Тимербулатова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Р.Д.-кафе "Ундина" Новоспасское ул. Победы д.24,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магазин "Ратмир" Новоспасское ул. Победы; ИП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Шаюков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Р.А.-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магазин ул. Победы д.36; Карачева Ю.Г.-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магазин ул. Победы д.35 Г;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Кинцурашвили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Р.Г.- магазин "Мастерок" ул. Победы д.26,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магазин "Электротехника" ул. Победы д.26; КФХ И.П. Гафуров Ш.Ш.-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магазин ул. Победы; МУ "Зелёный город" - парк "Победы" Новоспасское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D65D94">
              <w:t xml:space="preserve">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тацплощадка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, здание ангара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. Новоспасское ул. Победы д.35,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освещение; Сурков В.А.-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магазина  Новоспасское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ул. Победы стр.26 пом.1,2,3; Казаку Л.И.- магазин 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д.24;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Энергопромгрупп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" (ПАО «Мегафон»)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-БС Новоспасская 5 ул. победы 27; МУДО Новоспасская детско-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юношевская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школа-спортивное помещение с административно-хозяйственным блоком,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д.35Б; МБУ " Юг-Сервис" Муниципального образования" Новоспасское городское поселение -уличное освещение.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ТП№20: р. п. Новоспасское: ИЖС: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Калинина д.1-д.30;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</w:rPr>
              <w:t xml:space="preserve">к/н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73:11:010307:426; </w:t>
            </w:r>
            <w:r w:rsidRPr="00D65D94">
              <w:rPr>
                <w:rFonts w:ascii="Times New Roman" w:hAnsi="Times New Roman" w:cs="Times New Roman"/>
              </w:rPr>
              <w:t>пер.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Мира: д.2-д.15; </w:t>
            </w:r>
            <w:r w:rsidRPr="00D65D94">
              <w:rPr>
                <w:rFonts w:ascii="Times New Roman" w:hAnsi="Times New Roman" w:cs="Times New Roman"/>
              </w:rPr>
              <w:t>ул.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Мичурина д.40</w:t>
            </w:r>
            <w:proofErr w:type="gram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proofErr w:type="gram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Фестивальная: д.1-д.21;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Фрунзе: д.1-д.19.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 УРО ФСС РФ - офисное помещение; ИП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Байгулова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Г.А.- магазин Новоспасское ул. Калинина д.24 кв.1; Якушкина Ф.Ш.- магазин "Утес" ул. Калинина;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МБУ КДК МО Новоспасское городское поселение- здание ДК 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Кристал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Мира д.25а; МКУ "Сервис-Н"- административное здание, административное здание №2 сельхоз управление, гараж №2; МБУДО Новоспасская ДШИ Ульяновской обл.- здание школы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 Калинина д.26; Управление ФНС по Ульяновской обл.- Адм. Здание Новоспасское ул. Мира д.19, кабинеты №1-14 помещений второго этажа нежилого помещения ул. Мира д.19, кабинеты 2,3,4,10,13 ул. Мира д.19; МБУ "Исток"- гараж Новоспасское ул. Мира д. 25; АО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адм. здание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Мира д.19;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Хуснутдинов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Ш.Н.- </w:t>
            </w:r>
            <w:r w:rsidRPr="00D65D94">
              <w:rPr>
                <w:b/>
              </w:rPr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нежилое помещение,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t xml:space="preserve">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. Новоспасское, ул. Мира, д.19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ОГКУ СО "Социальный приют для детей и подростков "Росток"-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бокс гаража; Областное государственное казенное учреждение "Кадровый центр Ульяновской области"- гараж Новоспасское ул. Калинина д. 27,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адм. здание Новоспасское ул. Мира д.19; МБУ " Юг-Сервис" МО Новоспасское городское поселение- котельная №1 ул. Мира д.21, уличное освещение;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"Зелёный город" МО "Новоспасское городское поселение"- сооружение сквер "Аллея молодоженов"; ПАО Страховая компания "Росгосстрах"- гараж; Севастьянов Ф.М. 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нотариальная контора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Калинина д.28;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судебного департамента в Ульяновской области-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Административное здание Новоспасское ул. Калинина д.25; Прокуратура Ульяновской области </w:t>
            </w:r>
            <w:r w:rsidRPr="00D65D94">
              <w:t xml:space="preserve">-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адм. здание пер. Мира 3,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ул. Калинина 27 стр. 1;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ПрофСервисТрейд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"-БС BTS-73-00377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 Мира д.25А.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ТП№21: р. п. Новоспасское: Юр. Лица: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Хлебсервис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"-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 ул. Азина д.73.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ТП№22: р. п. Новоспасское: Юр. Лица: </w:t>
            </w:r>
            <w:r w:rsidRPr="00D65D94">
              <w:rPr>
                <w:rFonts w:ascii="Times New Roman" w:hAnsi="Times New Roman" w:cs="Times New Roman"/>
              </w:rPr>
              <w:t>Следственное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следственного комитета РФ по Ульяновской обл.</w:t>
            </w:r>
            <w:r w:rsidRPr="00D65D94">
              <w:rPr>
                <w:rFonts w:ascii="Times New Roman" w:hAnsi="Times New Roman" w:cs="Times New Roman"/>
              </w:rPr>
              <w:t xml:space="preserve"> - административное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здание ул. Азина д. 106.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ТП№23: р. п. Новоспасское:  р. п. Новоспасское: ИЖС: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Азина д.77-д.81;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Комсомольская д.2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д.16;  ул. Мичурина д.1-д.43;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Победы д.1-д.25; ул. Тельмана д.1-д.10; ул. Терешковой д.30-д.51; ул. Тимиря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зева д.2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д. 21, к/н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73:11:010302:505;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Кизерева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С.С.- магазин;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ИП.Морозов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Р.Р.- гаражный бокс - СТО; Стаценко А.А. 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магазин Новоспасское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Мичурина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, дом №25; Котов Р.А.- магазин; МБУ " Юг-Сервис" Муниципального образования" Новоспасское городское поселение-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 ул. Мичурина, уличное освещение, </w:t>
            </w:r>
            <w:r w:rsidRPr="00D65D94">
              <w:rPr>
                <w:rFonts w:ascii="Times New Roman" w:hAnsi="Times New Roman" w:cs="Times New Roman"/>
              </w:rPr>
              <w:t xml:space="preserve">МБУ " Исток"-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ул. Азина д.104 ; ООО "Теремок"- магазин ул. Азина 104 Б; ИП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Буркин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П.А.- магазин ул. Мичурина 11; УФС государственной регистрации, кадастра и картографии по Ульяновской обл.- адм. здание; Гурьянова Г.А.- жилой дом;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Байбикова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Н.А.- магазин ул. Победы д.16А; ИП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Бориева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Р.Р.-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Новоспасско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Мичурина ул. дом №40; ИП Веретнов А.Г.-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магазин 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ул. Азина д,104; ФКУ УИИ УФСИН России по Ульяновской области - кабинет № 2,3,4, ул. Азина 104; ИП Богданов Р.Р.- Магазин ул. Мичурина 2А; МУ "Зелёный город" МО "Новоспасское городское поселение"- помещение №12, ул. Азина д.104, Семина Ю.Р.- магазин "Суши-мама" ул. Мичурина, д.30;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Катикян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С.А. – Парикмахерская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Мичурина, д.4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ТП№24:  р. п. Новоспасское: ИЖС: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Азина д.71-д.71А; ул. Железнодорожная д.17-д.37; ул. Мичурина д.5; пер. Привокзальный д.2-д.12; ул. Сальникова-Лазарева д.26, д.28;  ул. Терешковой д.7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д.31; ул. Титова д.1-д.28.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ТППК "Новоспасский"- магазин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ул.Титова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д.8А; Абдюшева З.И.-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офисное здание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Терешковой д.5А;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Ахмеджанов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А.А.- гаражный бокс-шиномонтаж ул. Азина д. 71А;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И.П.Коржавин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В.В- гараж ул. Терешковой  18 "А";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Ананикян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магазин, ул. Терешковой 13; ИП Абдюшев Р.Ш.-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 ул. Железнодорожная 15;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ИП Вдовина О.А. -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 "Ковчег"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Терешковой д.5а; 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Кузнецов А.А.-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ул. Мичурина 3;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" Юг-Сервис" Муниципального образования" Новоспасское городское поселение 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освещение, котельная детского сада №5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Азина д.108; МДОУ комбинированного вида II категории детский сад №5-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детского сада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 Азина д.108, склад;</w:t>
            </w:r>
            <w:r w:rsidRPr="00D65D94">
              <w:t xml:space="preserve"> 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МКУ "Сервис-Н" -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административное здание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Терешковой д.3А; </w:t>
            </w:r>
            <w:r w:rsidRPr="00D65D94">
              <w:t xml:space="preserve"> 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Некомерческое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партнерство "ФК "Нефтяник" - </w:t>
            </w:r>
            <w:r w:rsidRPr="00D65D94">
              <w:t xml:space="preserve"> 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помещение ул. Терешковой 1;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 "Имущественная Корпорация Ульяновской области"-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парикмахерской, 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Дзержинского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дом №55м с-в;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ФКУ "Центр хозяйственного и сервисного обеспечения УМВД РФ"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адм. здание ул. Терешковой д.1,3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гараж ул. Терешковой д.1;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ФГКУ "УВО ВНГ РФ по Ульяновской области"- ПЦО,  Адм. здание; Торгово-производственный потребительский кооператив "Новоспасский"- Ангар, магазин "Сказка",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адм.здание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Новоспасское,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Дары природы,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Адм. здание ул. Азина 73, магазин ;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ТПК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Торгсервис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"Книги";  ФГБУ "Центральное жилищно-коммунальное управление" Министерства обороны РФ 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"электрический котел"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Терешковой д.24,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коммисариата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Ульяновская обл.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пр.п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 Терешковой ул. дом №24;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Хлебсервис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столовой "Березка";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Папинашвилли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Г.Л.-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 Терешковой   д.12; ПО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Кооп-Правозащита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универмага 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Терешковой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дом №3;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Симерханов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М.Я.-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"Сим-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Сим"р.п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Терешковой 22А; 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Якупова Ф.А.- </w:t>
            </w:r>
            <w:r w:rsidRPr="00D65D94">
              <w:t xml:space="preserve"> 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 ул. Титова д.28;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Аникс-Фарм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аптеки Новоспасское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ул.Терешковой,20;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ПАО "Ростелеком" - </w:t>
            </w:r>
            <w:r w:rsidRPr="00D65D94"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шкаф ул. Терешковой д. 22;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ПрофСервисТрейд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нежилое здание,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ул.Терешковой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д.20А; ИП Сомова Т.В.- магазин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д.2Г, нежилое помещение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ул.Терешковой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д.22/2.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Терешковой д.10, д.22, д.24, д.26, д.28.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ТП№25:  р. п. Новоспасское:  Юр. Лица: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Кинцурашвили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Р.Г.-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Автостоянка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 Азина 114а;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Газпромгазораспределение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Ульяновск"- </w:t>
            </w:r>
            <w:r w:rsidRPr="00D65D94">
              <w:t xml:space="preserve"> 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ЭХЗ Нефтебаза; ООО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Водокачка "Нефтебаза" ул. Терешковой; ООО "КС-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Техсервис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база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 ул. Терешковой д.16;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" Юг-Сервис" Муниципального образования" Новоспасское городское поселение 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освещение, ООО "Т2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Мобайл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"- БС UL001075 ул. Терешковой.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</w:t>
            </w:r>
            <w:proofErr w:type="gramStart"/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26:  р.</w:t>
            </w:r>
            <w:proofErr w:type="gramEnd"/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п. Новоспасское: ИЖС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: ул. Азина д.83-д.120; ул. Победы д.3 А;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Строителей д.4-д.20;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Тимирязева д.1.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Зубков М.А.-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Новоспасский  ул. Мичурина д.47А; ИП Зейналов З.Б.-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ул. Строителей д.14; ИП Михайлов Ю.В.-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магазин "Автозапчасти"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ул. Строителей д.16; ИП Оганян Т.В.- здание закусочной на 16 мест Новоспасское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ул. Мичурина,45; ИП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Шаюков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Р.А.-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салон "Мегафон"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ул. Мичурина; МБУ " Юг-Сервис" Муниципального образования" Новоспасское городское поселение -  уличное освещение ул. Строителей, уличное освещение; ОАО "Пассажирское автотранспортное предприятие №1-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автостанция ул. Строителей д.14;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ГКУУО "Обеспечение судебных участков" 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адм. здание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. Новоспасское; ООО "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Комбыт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Сервис"-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Здание гостиница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ул. Азина д.114; Страховое акционерное общество "РЕСО-Гарантия"- </w:t>
            </w:r>
            <w:r w:rsidRPr="00D65D94">
              <w:t xml:space="preserve"> 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помещение; ООО "Терминал"- магазин;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Хиценко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Е.Б.- гараж, ул. Строителей 4А; УФС судебных приставов по Ульяновской области - адм. здание;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ПАО "Ростелеком"-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t xml:space="preserve">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шкаф ул. Азина д. 112;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ФКУ "Центр хозяйственного и сервисного обеспечения УМВД РФ"-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нежилые помещения (административное здание); Мельников Ю.В.-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помещение №8 на первом этаже;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Артюшина М.В.-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придорожного сервиса ул. Строителей, 14В.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Азина д.110, д.112, д.118.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ТП№30: р. п. Новоспасское: ИЖС: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Ленина д.20-д.64. ул. Промышленная д.8-д.15, в 30 метрах по направлению С-В от строения №11;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Байбикова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Р.Р.-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цех переработки и изготовления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металических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изделий и конструкций; ИП Шарипов Х.И.-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здание склада Новоспасское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Промышленная 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,дом №4;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поселение-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освещение;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Муракаева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Г.К.-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ангар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ул. Промышленная  д.1а;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ООО "ЛОКАР" - </w:t>
            </w:r>
            <w:r w:rsidRPr="00D65D94">
              <w:t xml:space="preserve"> 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здания и сооружения торговой базы , магазин;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Муракаев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 Р.Р.-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ангар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. Новоспасское ул. Промышленная д.1Б; Торгово-производственный потребительский кооператив "Новоспасский"- колбасный цех, гараж; АО "Ульяновскэнерго"- Адм. здание; ООО "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"-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Водокачка "Сельпо"; Сурков В.А.-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разливочный цех  ул. Промышленная д.5; Общественная организация Российской ассоциации общественных объединений охотников и рыболовов 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адм. здание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ул. Промышленная д.10; Шмелев Н.М.- </w:t>
            </w:r>
            <w:r w:rsidRPr="00D65D94">
              <w:t xml:space="preserve">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  <w:proofErr w:type="spellStart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 ул. Промышленная д.14.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ТП№31: р. п. Новоспасское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Юр. Лица: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 д.32 ООО «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Симбирсксетьсервис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D65D94">
              <w:t xml:space="preserve">-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"Агроторг" ул. Мира, 32.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ТП№33:  р. п. Новоспасское: ИЖС: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Гагарина д.42А-д.66; Промышленная д. 2-д.10.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"Строительно-монтажное управление №1" -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база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Гагарина  д.72;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ОГБУ "Новоспасский ЦВБП"- административное здание, гараж, здание ветлаборатории; 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</w:t>
            </w:r>
            <w:r w:rsidRPr="00D65D94">
              <w:t xml:space="preserve"> 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 д.70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 6102 э/250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р. п. Новоспасское: Юр. Лица: </w:t>
            </w:r>
            <w:r w:rsidRPr="00D65D94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Энергопромгрупп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- </w:t>
            </w:r>
            <w:r w:rsidRPr="00D65D94">
              <w:rPr>
                <w:rFonts w:ascii="Times New Roman" w:hAnsi="Times New Roman" w:cs="Times New Roman"/>
              </w:rPr>
              <w:t>6102</w:t>
            </w:r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э/250 </w:t>
            </w:r>
            <w:proofErr w:type="spellStart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D65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(ИП Смирнова Ю.Е.)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lastRenderedPageBreak/>
              <w:t>11.05.2023г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13-30 по 17-00</w:t>
            </w:r>
          </w:p>
        </w:tc>
      </w:tr>
      <w:tr w:rsidR="00D65D94" w:rsidRPr="005B0BED" w:rsidTr="00D65D94">
        <w:trPr>
          <w:trHeight w:val="5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 xml:space="preserve">ТП№11, 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ВЛ-0,4кВ№1, 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887628" w:rsidRDefault="00887628" w:rsidP="0088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 п. Новоспасское: ИЖС: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60 лет Октября д.39-д.47; ул. Кузнецкая д.158-д.245; ул. Советская д.207-д.253. </w:t>
            </w: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 Колосова О.В.- гараж ул. Кузнецкая д.188; КФХ Никитин П.А.- жилой дом пос. Сельхозтехника д.26 кв.1, производственная база;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Умяров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 Р.Р.- столярный цех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. Новоспасское ул. Кузнецкая д. 188г; МБУ " Юг-Сервис" Муниципального образования" Новоспасское городское поселение - уличное 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12.05.2023г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09-00 по 12-00,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13-30 по 16-00</w:t>
            </w:r>
          </w:p>
        </w:tc>
      </w:tr>
      <w:tr w:rsidR="00D65D94" w:rsidRPr="005B0BED" w:rsidTr="00D65D94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ТП№48</w:t>
            </w:r>
            <w:r w:rsidRPr="00C90CC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hAnsi="Times New Roman" w:cs="Times New Roman"/>
                <w:b/>
              </w:rPr>
              <w:t>ВЛ-0,4кВ№1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887628" w:rsidRDefault="00887628" w:rsidP="0088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МКД СМОП: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пл. Макаренко д.44.</w:t>
            </w: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Карапетьян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</w:t>
            </w:r>
            <w:proofErr w:type="gram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  <w:proofErr w:type="gram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 котельной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пл. Макаренко д.56; МБУ " Юг-Сервис" Муниципального образования" Новоспасское городское поселение -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15.05.2023г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09-00 по 12-00,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13-30 по 17-00</w:t>
            </w:r>
          </w:p>
        </w:tc>
      </w:tr>
      <w:tr w:rsidR="00D65D94" w:rsidRPr="005B0BED" w:rsidTr="00D65D94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ТП№52</w:t>
            </w:r>
            <w:r w:rsidRPr="00C90CC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C5">
              <w:rPr>
                <w:rFonts w:ascii="Times New Roman" w:hAnsi="Times New Roman" w:cs="Times New Roman"/>
                <w:b/>
              </w:rPr>
              <w:t>ВЛ-0,4кВ№1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887628" w:rsidRDefault="00887628" w:rsidP="0088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 п. Новоспасское: ИЖС: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(гаражи)</w:t>
            </w: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пл. Макаренко д.41 кв.15,  д.46кв.4, 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в 20 м юго-западнее д.46Г.</w:t>
            </w: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ООО "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Энергопромгрупп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" (ПАО «Мегафон») - БС Новоспасская пл. Макаренко; ООО "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Водокачка "Семашко", ПАО "Ростелеком" -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шкаф пл. Макаренко д. 46.  </w:t>
            </w: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пл. Макаренко д.46.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16.05.2023г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09-00 по 12-00,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13-30 по 17-00</w:t>
            </w:r>
          </w:p>
        </w:tc>
      </w:tr>
      <w:tr w:rsidR="00D65D94" w:rsidRPr="005B0BED" w:rsidTr="00D65D94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ТП№37</w:t>
            </w:r>
            <w:r w:rsidRPr="00C90CC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C5">
              <w:rPr>
                <w:rFonts w:ascii="Times New Roman" w:hAnsi="Times New Roman" w:cs="Times New Roman"/>
                <w:b/>
              </w:rPr>
              <w:t>ВЛ-0,4кВ№1-2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887628" w:rsidRDefault="00887628" w:rsidP="0088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 п. Новоспасское: ИЖС: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Крестьянская д. 1-д.33; ул. Речная д.2-д.42.</w:t>
            </w: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МАУ "Центр семейного оздоровительного отдыха" МО Новоспасское  городское поселение  - здание  ЦСОО ул. Речная, 5; Овсепян А.С.- Мини - пекарня, Ульяновская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ул.Крестьянская,15; МБУ " Юг-Сервис" Муниципального образования" Новоспасское городское поселение -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17.05.2023г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09-00 по 12-00,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13-30 по 17-00</w:t>
            </w:r>
          </w:p>
        </w:tc>
      </w:tr>
      <w:tr w:rsidR="00D65D94" w:rsidRPr="005B0BED" w:rsidTr="00D65D94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ТП№9</w:t>
            </w:r>
            <w:r w:rsidRPr="00C90CC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hAnsi="Times New Roman" w:cs="Times New Roman"/>
                <w:b/>
              </w:rPr>
              <w:t>ВЛ-0,4кВ№1-4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887628" w:rsidRDefault="00887628" w:rsidP="0088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ИЖС: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60 лет Октября д.2-д.37; ул. Куйбышева д.54-д.63. </w:t>
            </w: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Энергопромгрупп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(ПАО «Мегафон») - БС Новоспасское 3;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Вражнова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Г.Ш.- 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зерносклада; Митягин А.В.- 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Пилорама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Куйбышева;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-уличное освещение; МУ "Зелёный город" МО "Новоспасское городское поселение" - гаражи.</w:t>
            </w: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 д.143.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18.05.2023г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09-00 по 12-00,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13-30 по 17-00</w:t>
            </w:r>
          </w:p>
        </w:tc>
      </w:tr>
      <w:tr w:rsidR="00D65D94" w:rsidRPr="005B0BED" w:rsidTr="00D65D94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ТП№15</w:t>
            </w:r>
            <w:r w:rsidRPr="00C90CC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C5">
              <w:rPr>
                <w:rFonts w:ascii="Times New Roman" w:hAnsi="Times New Roman" w:cs="Times New Roman"/>
                <w:b/>
              </w:rPr>
              <w:t>ВЛ-0,4кВ№1-2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887628" w:rsidRDefault="00887628" w:rsidP="0088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</w:t>
            </w:r>
            <w:r w:rsidRPr="00887628">
              <w:rPr>
                <w:sz w:val="20"/>
                <w:szCs w:val="20"/>
              </w:rPr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ИЖС: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пос. Мясокомбината: д.2-д.46; ул. Строителей: д.15-д.19. </w:t>
            </w: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Баранов С.Н.- Гараж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пос. Мясокомбината д.32; Главное управление Министерства РФ по делам гражданской обороны,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черезвычайным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ситуациям и ликвидации последствий стихийных бедствий по Ульяновской области - 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гаража п.ч.№27, Новоспасский р-н, Новоспасское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Строителей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дом №5; ИП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Аветян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А.Г.- магазин "Карина"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Строителей д.9; ИП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Салехов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Р.М.- Административное здание,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5; Акулов А.А.- Здание склада; </w:t>
            </w:r>
            <w:r w:rsidRPr="00887628">
              <w:t xml:space="preserve">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Берштрессер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 - 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здание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Новоспасское,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д.7Б ; ООО "Фаворит".- Автозаправочная станция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Строителей д 5А; МБУ " Юг-Сервис" Муниципального образования"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Новоспасское городское поселение - уличное освещение.</w:t>
            </w: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Строителей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lastRenderedPageBreak/>
              <w:t>19.05.2023г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09-00 по 12-00,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13-30 по 16-00</w:t>
            </w:r>
          </w:p>
        </w:tc>
      </w:tr>
      <w:tr w:rsidR="00D65D94" w:rsidRPr="005B0BED" w:rsidTr="00D65D94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ТП№19</w:t>
            </w:r>
            <w:r w:rsidRPr="00C90CC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C5">
              <w:rPr>
                <w:rFonts w:ascii="Times New Roman" w:hAnsi="Times New Roman" w:cs="Times New Roman"/>
                <w:b/>
              </w:rPr>
              <w:t>ВЛ-0,4кВ№1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887628" w:rsidRDefault="00887628" w:rsidP="00887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ИЖС: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Кооперативная д.22</w:t>
            </w: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887628">
              <w:rPr>
                <w:rFonts w:ascii="Times New Roman" w:hAnsi="Times New Roman" w:cs="Times New Roman"/>
              </w:rPr>
              <w:t>ул.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Телеграфная д.29</w:t>
            </w: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д.77.</w:t>
            </w: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Субаев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 Р.Д.- </w:t>
            </w:r>
            <w:r w:rsidRPr="00887628">
              <w:t xml:space="preserve"> </w:t>
            </w:r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магазин Новоспасское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. Победы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, дом №28; Токмакова С.А.- </w:t>
            </w:r>
            <w:r w:rsidRPr="00887628">
              <w:t xml:space="preserve"> </w:t>
            </w:r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здание кафе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Новоспасское; ИП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Габбасова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 Р.А.- </w:t>
            </w:r>
            <w:r w:rsidRPr="00887628">
              <w:t xml:space="preserve"> </w:t>
            </w:r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кафе Новоспасское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. Победы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, дом  №43; Симонян И.Б.-салон красоты "У Ирины"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ул. Победы д.26; ИП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Тимербулатова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 Р.Д.-кафе "Ундина" Новоспасское ул. Победы д.24, </w:t>
            </w:r>
            <w:r w:rsidRPr="00887628">
              <w:t xml:space="preserve"> </w:t>
            </w:r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магазин "Ратмир" Новоспасское ул. Победы; ИП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Шаюков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 Р.А.- </w:t>
            </w:r>
            <w:r w:rsidRPr="00887628">
              <w:t xml:space="preserve"> </w:t>
            </w:r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магазин ул. Победы д.36; Карачева Ю.Г.- </w:t>
            </w:r>
            <w:r w:rsidRPr="00887628">
              <w:t xml:space="preserve"> </w:t>
            </w:r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магазин ул. Победы д.35 Г;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Кинцурашвили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 Р.Г.- магазин "Мастерок" ул. Победы д.26, </w:t>
            </w:r>
            <w:r w:rsidRPr="00887628">
              <w:t xml:space="preserve"> </w:t>
            </w:r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магазин "Электротехника" ул. Победы д.26; КФХ И.П. Гафуров Ш.Ш.- </w:t>
            </w:r>
            <w:r w:rsidRPr="00887628">
              <w:t xml:space="preserve"> </w:t>
            </w:r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магазин ул. Победы; МУ "Зелёный город" - парк "Победы" Новоспасское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887628">
              <w:t xml:space="preserve">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тацплощадка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, здание ангара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. Новоспасское ул. Победы д.35,</w:t>
            </w:r>
            <w:r w:rsidRPr="00887628">
              <w:t xml:space="preserve"> </w:t>
            </w:r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освещение; Сурков В.А.- </w:t>
            </w:r>
            <w:r w:rsidRPr="00887628">
              <w:t xml:space="preserve"> </w:t>
            </w:r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магазина  Новоспасское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. ул. Победы стр.26 пом.1,2,3; Казаку Л.И.- магазин 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 д.24;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Энергопромгрупп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" (ПАО «Мегафон»)</w:t>
            </w:r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-БС Новоспасская 5 ул. победы 27; МУДО Новоспасская детско-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юношевская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школа-спортивное помещение с административно-хозяйственным блоком, </w:t>
            </w:r>
            <w:proofErr w:type="spellStart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r w:rsidRPr="00887628">
              <w:rPr>
                <w:rFonts w:ascii="Times New Roman" w:hAnsi="Times New Roman" w:cs="Times New Roman"/>
                <w:sz w:val="20"/>
                <w:szCs w:val="20"/>
              </w:rPr>
              <w:t xml:space="preserve"> д.35Б; МБУ " Юг-Сервис" Муниципального образования" Новоспасское городское поселение -уличное 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22.05.2023г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09-00 по 12-00,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13-30 по 17-00</w:t>
            </w:r>
          </w:p>
        </w:tc>
      </w:tr>
      <w:tr w:rsidR="00D65D94" w:rsidRPr="005B0BED" w:rsidTr="00D65D94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ТП№23</w:t>
            </w:r>
            <w:r w:rsidRPr="00C90CC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C5">
              <w:rPr>
                <w:rFonts w:ascii="Times New Roman" w:hAnsi="Times New Roman" w:cs="Times New Roman"/>
                <w:b/>
              </w:rPr>
              <w:t>ВЛ-0,4кВ№1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B7150C" w:rsidRDefault="00887628" w:rsidP="0088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15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 р. п. Новоспасское: ИЖС:</w:t>
            </w:r>
            <w:r w:rsidRPr="00B71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Азина д.77-д.81; </w:t>
            </w:r>
            <w:r w:rsidRPr="00B7150C">
              <w:t xml:space="preserve"> </w:t>
            </w:r>
            <w:r w:rsidRPr="00B7150C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Комсомольская д.2</w:t>
            </w:r>
            <w:r w:rsidRPr="00B715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B7150C">
              <w:rPr>
                <w:rFonts w:ascii="Times New Roman" w:eastAsia="Times New Roman" w:hAnsi="Times New Roman" w:cs="Times New Roman"/>
                <w:sz w:val="20"/>
                <w:szCs w:val="20"/>
              </w:rPr>
              <w:t>д.16;  ул. Мичурина д.1-д.43;</w:t>
            </w:r>
            <w:r w:rsidRPr="00B7150C">
              <w:t xml:space="preserve"> </w:t>
            </w:r>
            <w:r w:rsidRPr="00B71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Победы д.1-д.25; ул. Тельмана д.1-д.10; ул. Терешковой д.30-д.51; ул. Тимирязева д.2</w:t>
            </w:r>
            <w:r w:rsidRPr="00B715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7150C">
              <w:rPr>
                <w:rFonts w:ascii="Times New Roman" w:eastAsia="Times New Roman" w:hAnsi="Times New Roman" w:cs="Times New Roman"/>
                <w:sz w:val="20"/>
                <w:szCs w:val="20"/>
              </w:rPr>
              <w:t>д. 21, к/н</w:t>
            </w:r>
            <w:r w:rsidRPr="00B7150C">
              <w:t xml:space="preserve"> </w:t>
            </w:r>
            <w:r w:rsidRPr="00B71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73:11:010302:505; </w:t>
            </w:r>
            <w:r w:rsidRPr="00B715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proofErr w:type="spellStart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>Кизерева</w:t>
            </w:r>
            <w:proofErr w:type="spellEnd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 С.С.- магазин; </w:t>
            </w:r>
            <w:proofErr w:type="spellStart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>ИП.Морозов</w:t>
            </w:r>
            <w:proofErr w:type="spellEnd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 Р.Р.- гаражный бокс - СТО; Стаценко А.А. - </w:t>
            </w:r>
            <w:r w:rsidRPr="00B7150C">
              <w:t xml:space="preserve"> </w:t>
            </w:r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магазин Новоспасское </w:t>
            </w:r>
            <w:proofErr w:type="spellStart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. Мичурина </w:t>
            </w:r>
            <w:proofErr w:type="spellStart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 , дом №25; Котов Р.А.- магазин; МБУ " Юг-Сервис" Муниципального образования" Новоспасское городское поселение-</w:t>
            </w:r>
            <w:r w:rsidRPr="00B7150C">
              <w:t xml:space="preserve"> </w:t>
            </w:r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 ул. Мичурина, уличное освещение, </w:t>
            </w:r>
            <w:r w:rsidRPr="00B7150C">
              <w:rPr>
                <w:rFonts w:ascii="Times New Roman" w:hAnsi="Times New Roman" w:cs="Times New Roman"/>
              </w:rPr>
              <w:t xml:space="preserve">МБУ " Исток"- </w:t>
            </w:r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ул. Азина д.104 ; ООО "Теремок"- магазин ул. Азина 104 Б; ИП </w:t>
            </w:r>
            <w:proofErr w:type="spellStart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>Буркин</w:t>
            </w:r>
            <w:proofErr w:type="spellEnd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 П.А.- магазин ул. Мичурина 11; УФС государственной регистрации, кадастра и картографии по Ульяновской обл.- адм. здание; Гурьянова Г.А.- жилой дом; </w:t>
            </w:r>
            <w:proofErr w:type="spellStart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>Байбикова</w:t>
            </w:r>
            <w:proofErr w:type="spellEnd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 Н.А.- магазин ул. Победы д.16А; ИП </w:t>
            </w:r>
            <w:proofErr w:type="spellStart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>Бориева</w:t>
            </w:r>
            <w:proofErr w:type="spellEnd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 Р.Р.- </w:t>
            </w:r>
            <w:r w:rsidRPr="00B7150C">
              <w:t xml:space="preserve"> </w:t>
            </w:r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proofErr w:type="spellStart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>Новоспасско</w:t>
            </w:r>
            <w:proofErr w:type="spellEnd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. Мичурина ул. дом №40; ИП Веретнов А.Г.- </w:t>
            </w:r>
            <w:r w:rsidRPr="00B7150C">
              <w:t xml:space="preserve"> </w:t>
            </w:r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магазин  </w:t>
            </w:r>
            <w:proofErr w:type="spellStart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 ул. Азина д,104; ФКУ УИИ УФСИН России по Ульяновской области - кабинет № 2,3,4, ул. Азина 104; ИП Богданов Р.Р.- Магазин ул. Мичурина 2А; МУ "Зелёный город" МО "Новоспасское городское поселение"- помещение №12, ул. Азина д.104, Семина Ю.Р.- магазин "Суши-мама" ул. Мичурина, д.30; </w:t>
            </w:r>
            <w:proofErr w:type="spellStart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>Катикян</w:t>
            </w:r>
            <w:proofErr w:type="spellEnd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 С.А. – Парикмахерская</w:t>
            </w:r>
            <w:r w:rsidRPr="00B71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Мичурина, д.4</w:t>
            </w:r>
            <w:r w:rsidRPr="00B7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23.05.2023г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09-00 по 12-00,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13-30 по 17-00</w:t>
            </w:r>
          </w:p>
        </w:tc>
      </w:tr>
      <w:tr w:rsidR="00D65D94" w:rsidRPr="005B0BED" w:rsidTr="00D65D94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ТП№33</w:t>
            </w:r>
            <w:r w:rsidRPr="00C90CC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C5">
              <w:rPr>
                <w:rFonts w:ascii="Times New Roman" w:hAnsi="Times New Roman" w:cs="Times New Roman"/>
                <w:b/>
              </w:rPr>
              <w:t>ВЛ-0,4кВ№1-2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887628" w:rsidRDefault="00887628" w:rsidP="00887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 п. Новоспасское: ИЖС: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 д.42А-д.66; Промышленная д. 2-д.10.</w:t>
            </w: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</w:t>
            </w:r>
            <w:proofErr w:type="gramStart"/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Лица: 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proofErr w:type="gram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"Строительно-монтажное управление №1" - 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база </w:t>
            </w:r>
            <w:proofErr w:type="spellStart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Гагарина  д.72; 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ОГБУ "Новоспасский ЦВБП"- административное здание, гараж, здание ветлаборатории; 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</w:t>
            </w: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  <w:r w:rsidRPr="008876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</w:t>
            </w:r>
            <w:r w:rsidRPr="00887628">
              <w:t xml:space="preserve"> </w:t>
            </w:r>
            <w:r w:rsidRPr="00887628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 д.70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24.05.2023г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09-00 по 12-00,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13-30 по 17-00</w:t>
            </w:r>
          </w:p>
        </w:tc>
      </w:tr>
      <w:tr w:rsidR="00D65D94" w:rsidRPr="005B0BED" w:rsidTr="00D65D94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ТП№4</w:t>
            </w:r>
            <w:r w:rsidRPr="00C90CC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C5">
              <w:rPr>
                <w:rFonts w:ascii="Times New Roman" w:hAnsi="Times New Roman" w:cs="Times New Roman"/>
                <w:b/>
              </w:rPr>
              <w:lastRenderedPageBreak/>
              <w:t>ВЛ-0,4кВ№1-2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B7150C" w:rsidRDefault="00B7150C" w:rsidP="00B7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5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р. п. Новоспасское: ИЖС:</w:t>
            </w:r>
            <w:r w:rsidRPr="00B71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Булыгина д.13-д.20; ул. Горшенина д.6 Б-д.29; ул. Энтузиастов д.3-д.14. </w:t>
            </w:r>
            <w:r w:rsidRPr="00B715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  АО "Русские Башни" -Антенно-мачтовое сооружение связи; Хуса</w:t>
            </w:r>
            <w:r w:rsidRPr="00B71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инова Р.А.- </w:t>
            </w:r>
            <w:r w:rsidRPr="00B7150C">
              <w:t xml:space="preserve"> </w:t>
            </w:r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магазин "На горке" ул. Горшенина 12; АО "УСК"- Административное здание РЭС Новоспасского р-на; И.П. Аксенов- гараж №2, </w:t>
            </w:r>
            <w:proofErr w:type="spellStart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>адм.здание</w:t>
            </w:r>
            <w:proofErr w:type="spellEnd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, гараж </w:t>
            </w:r>
            <w:proofErr w:type="spellStart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>ул.Горшенина</w:t>
            </w:r>
            <w:proofErr w:type="spellEnd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 xml:space="preserve"> д.17; МКУ "Сервис-Н"- </w:t>
            </w:r>
            <w:proofErr w:type="spellStart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>Электросирена</w:t>
            </w:r>
            <w:proofErr w:type="spellEnd"/>
            <w:r w:rsidRPr="00B7150C">
              <w:rPr>
                <w:rFonts w:ascii="Times New Roman" w:hAnsi="Times New Roman" w:cs="Times New Roman"/>
                <w:sz w:val="20"/>
                <w:szCs w:val="20"/>
              </w:rPr>
              <w:t>, ул. Горшенина 15А</w:t>
            </w:r>
            <w:r w:rsidRPr="00B71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МБУ " Юг-Сервис" Муниципального </w:t>
            </w:r>
            <w:proofErr w:type="spellStart"/>
            <w:r w:rsidRPr="00B7150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образования"Новоспасское</w:t>
            </w:r>
            <w:proofErr w:type="spellEnd"/>
            <w:r w:rsidRPr="00B71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городское поселение-уличное освещение; ООО "ПрофСервисТрейд"БС-77".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lastRenderedPageBreak/>
              <w:t>25.05.2023г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09-00 по 12-00,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lastRenderedPageBreak/>
              <w:t>с 13-30 по 17-00</w:t>
            </w:r>
          </w:p>
        </w:tc>
      </w:tr>
      <w:tr w:rsidR="00D65D94" w:rsidRPr="009660F3" w:rsidTr="00D65D94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ТП№6</w:t>
            </w:r>
            <w:r w:rsidRPr="00C90CC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C5">
              <w:rPr>
                <w:rFonts w:ascii="Times New Roman" w:hAnsi="Times New Roman" w:cs="Times New Roman"/>
                <w:b/>
              </w:rPr>
              <w:t>ВЛ-0,4кВ№1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B7150C" w:rsidRDefault="00B7150C" w:rsidP="00B7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5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 п. Новоспасское: ИЖС:</w:t>
            </w:r>
            <w:r w:rsidRPr="00B71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Южная д.29-д.43; ул. Нагорная д.3-д.32; ул. Куйбышева д.22а-д.25;</w:t>
            </w:r>
            <w:r w:rsidRPr="00B7150C">
              <w:t xml:space="preserve"> </w:t>
            </w:r>
            <w:r w:rsidRPr="00B7150C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 д.113; ул. Коммунальная д.3-д.11.</w:t>
            </w:r>
            <w:r w:rsidRPr="00B715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B715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Тенькова И.А.- магазин "Рябинка"; МБУ " Юг-Сервис" Муниципального образования" Новоспасское городское поселение - уличное 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26.05.2023г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09-00 по 12-00,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13-30 по 16-00</w:t>
            </w:r>
          </w:p>
        </w:tc>
      </w:tr>
      <w:tr w:rsidR="00D65D94" w:rsidRPr="009660F3" w:rsidTr="00D65D94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 xml:space="preserve">ТП№35, 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ВЛ-0,4кВ№1-3</w:t>
            </w:r>
            <w:bookmarkStart w:id="1" w:name="_GoBack"/>
            <w:bookmarkEnd w:id="1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131891" w:rsidRDefault="00131891" w:rsidP="00131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 п. Новоспасское: ИЖС: </w:t>
            </w:r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Зеленая д.1-д.17; ул. Кооперативная д.1-д.35; ул. Телеграфная д.67.  </w:t>
            </w:r>
            <w:r w:rsidRPr="00131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" Юг-Сервис" МО Новоспасское городское поселение - </w:t>
            </w:r>
            <w:proofErr w:type="spellStart"/>
            <w:proofErr w:type="gramStart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>лок.кот</w:t>
            </w:r>
            <w:proofErr w:type="spellEnd"/>
            <w:proofErr w:type="gramEnd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>. ул. Дзержинского, уличное освещение; ООО "</w:t>
            </w:r>
            <w:proofErr w:type="spellStart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Водокачка "Кооперативная", </w:t>
            </w:r>
            <w:r w:rsidRPr="00131891">
              <w:t xml:space="preserve"> </w:t>
            </w:r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Кооперативная</w:t>
            </w:r>
            <w:r w:rsidRPr="00131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29.05.2023г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09-00 по 12-00,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13-30 по 17-00</w:t>
            </w:r>
          </w:p>
        </w:tc>
      </w:tr>
      <w:tr w:rsidR="00D65D94" w:rsidRPr="009660F3" w:rsidTr="00D65D94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CC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ТП№36</w:t>
            </w:r>
            <w:r w:rsidRPr="00C90CC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0CC5">
              <w:rPr>
                <w:rFonts w:ascii="Times New Roman" w:hAnsi="Times New Roman" w:cs="Times New Roman"/>
                <w:b/>
              </w:rPr>
              <w:t>ВЛ-0,4кВ№1-4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131891" w:rsidRDefault="00131891" w:rsidP="00131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р. п. Новоспасское: ИЖС: </w:t>
            </w:r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 д.1-д.58; ул. Крестьянская д.2-д.77; ул. М Горького д.13-д.17; ул. Островского д.2-д.58; ул. Телеграфная д.1-д.39.</w:t>
            </w:r>
            <w:r w:rsidRPr="001318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</w:t>
            </w:r>
            <w:proofErr w:type="spellStart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>Шарафетдинова</w:t>
            </w:r>
            <w:proofErr w:type="spellEnd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Р.А. - магазин "</w:t>
            </w:r>
            <w:proofErr w:type="spellStart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Крестьянская д.35А; Карачева Ю.Г.- магазин, Ульяновская </w:t>
            </w:r>
            <w:proofErr w:type="spellStart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Дзержинского д.4А; Кузнецов С.Е.- магазин, Ульяновская </w:t>
            </w:r>
            <w:proofErr w:type="spellStart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Дзержинского в 28 метрах западнее; МУ ДО Новоспасский центр детского творчества  - Центр детского творчества, </w:t>
            </w:r>
            <w:proofErr w:type="spellStart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д.62 ;  МРО </w:t>
            </w:r>
            <w:proofErr w:type="spellStart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>Махалля</w:t>
            </w:r>
            <w:proofErr w:type="spellEnd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№1- Мечеть, Ульяновская </w:t>
            </w:r>
            <w:proofErr w:type="spellStart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Дзержинского д.42; ТППК "Новоспасский" - магазин "Ласточка"; Ульяновский обком КПРФ - </w:t>
            </w:r>
            <w:proofErr w:type="spellStart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>офис,Ульяновская.обл,р.п.Новоспасское</w:t>
            </w:r>
            <w:proofErr w:type="spellEnd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>ул.Крестьянская</w:t>
            </w:r>
            <w:proofErr w:type="spellEnd"/>
            <w:r w:rsidRPr="00131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д.35Б; МБУ " Юг-Сервис" Муниципального образования" Новоспасское городское поселение -  ул. освещение ул. Крестьянская, ул. Дзержинского.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30.05.2023г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09-00 по 12-00,</w:t>
            </w:r>
          </w:p>
          <w:p w:rsidR="00D65D94" w:rsidRPr="00C90CC5" w:rsidRDefault="00D65D94" w:rsidP="00D6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0CC5">
              <w:rPr>
                <w:rFonts w:ascii="Times New Roman" w:eastAsia="Times New Roman" w:hAnsi="Times New Roman" w:cs="Times New Roman"/>
                <w:b/>
              </w:rPr>
              <w:t>с 13-30 по 17-00</w:t>
            </w:r>
          </w:p>
        </w:tc>
      </w:tr>
    </w:tbl>
    <w:p w:rsidR="009660F3" w:rsidRDefault="009660F3" w:rsidP="007D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660F3" w:rsidRDefault="009660F3" w:rsidP="007D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660F3" w:rsidRDefault="009660F3" w:rsidP="007D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bookmarkEnd w:id="0"/>
    <w:p w:rsidR="00D8352A" w:rsidRPr="007D5C8D" w:rsidRDefault="007D5C8D" w:rsidP="007D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МРЭС-2</w:t>
      </w:r>
      <w:r w:rsidRPr="00F648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Pr="00F648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И.Ф. </w:t>
      </w:r>
      <w:proofErr w:type="spellStart"/>
      <w:r w:rsidRPr="00F648A9">
        <w:rPr>
          <w:rFonts w:ascii="Times New Roman" w:eastAsia="Times New Roman" w:hAnsi="Times New Roman" w:cs="Times New Roman"/>
          <w:b/>
          <w:bCs/>
          <w:sz w:val="24"/>
          <w:szCs w:val="24"/>
        </w:rPr>
        <w:t>Курмаев</w:t>
      </w:r>
      <w:proofErr w:type="spellEnd"/>
    </w:p>
    <w:sectPr w:rsidR="00D8352A" w:rsidRPr="007D5C8D" w:rsidSect="00D555F2">
      <w:headerReference w:type="default" r:id="rId7"/>
      <w:footerReference w:type="default" r:id="rId8"/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22F" w:rsidRDefault="00FD522F" w:rsidP="00B420C7">
      <w:pPr>
        <w:spacing w:after="0" w:line="240" w:lineRule="auto"/>
      </w:pPr>
      <w:r>
        <w:separator/>
      </w:r>
    </w:p>
  </w:endnote>
  <w:endnote w:type="continuationSeparator" w:id="0">
    <w:p w:rsidR="00FD522F" w:rsidRDefault="00FD522F" w:rsidP="00B4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170308"/>
    </w:sdtPr>
    <w:sdtEndPr/>
    <w:sdtContent>
      <w:p w:rsidR="00FD522F" w:rsidRDefault="002A2F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3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522F" w:rsidRDefault="00FD52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22F" w:rsidRDefault="00FD522F" w:rsidP="00B420C7">
      <w:pPr>
        <w:spacing w:after="0" w:line="240" w:lineRule="auto"/>
      </w:pPr>
      <w:r>
        <w:separator/>
      </w:r>
    </w:p>
  </w:footnote>
  <w:footnote w:type="continuationSeparator" w:id="0">
    <w:p w:rsidR="00FD522F" w:rsidRDefault="00FD522F" w:rsidP="00B4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22F" w:rsidRPr="009B683C" w:rsidRDefault="00FD522F" w:rsidP="005C7A87">
    <w:pPr>
      <w:pStyle w:val="a4"/>
      <w:jc w:val="both"/>
      <w:rPr>
        <w:sz w:val="16"/>
        <w:szCs w:val="16"/>
      </w:rPr>
    </w:pPr>
    <w:r w:rsidRPr="009B683C">
      <w:rPr>
        <w:rFonts w:ascii="Times New Roman" w:hAnsi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D3E03" w:rsidRPr="009B683C">
      <w:rPr>
        <w:rFonts w:ascii="Times New Roman" w:hAnsi="Times New Roman"/>
        <w:sz w:val="16"/>
        <w:szCs w:val="16"/>
      </w:rPr>
      <w:t xml:space="preserve">    </w:t>
    </w:r>
    <w:r w:rsidRPr="009B683C">
      <w:rPr>
        <w:rFonts w:ascii="Times New Roman" w:hAnsi="Times New Roman"/>
        <w:sz w:val="16"/>
        <w:szCs w:val="16"/>
      </w:rPr>
      <w:t xml:space="preserve">Приложение к исх. от </w:t>
    </w:r>
    <w:r w:rsidRPr="009B683C">
      <w:rPr>
        <w:rFonts w:ascii="Times New Roman" w:hAnsi="Times New Roman"/>
        <w:sz w:val="16"/>
        <w:szCs w:val="16"/>
        <w:u w:val="single"/>
      </w:rPr>
      <w:t>«</w:t>
    </w:r>
    <w:r w:rsidR="00E9324F" w:rsidRPr="009B683C">
      <w:rPr>
        <w:rFonts w:ascii="Times New Roman" w:hAnsi="Times New Roman"/>
        <w:sz w:val="16"/>
        <w:szCs w:val="16"/>
        <w:u w:val="single"/>
      </w:rPr>
      <w:t>1</w:t>
    </w:r>
    <w:r w:rsidR="00C90CC5">
      <w:rPr>
        <w:rFonts w:ascii="Times New Roman" w:hAnsi="Times New Roman"/>
        <w:sz w:val="16"/>
        <w:szCs w:val="16"/>
        <w:u w:val="single"/>
      </w:rPr>
      <w:t>7</w:t>
    </w:r>
    <w:r w:rsidRPr="009B683C">
      <w:rPr>
        <w:rFonts w:ascii="Times New Roman" w:hAnsi="Times New Roman"/>
        <w:sz w:val="16"/>
        <w:szCs w:val="16"/>
        <w:u w:val="single"/>
      </w:rPr>
      <w:t xml:space="preserve">» </w:t>
    </w:r>
    <w:r w:rsidR="00C90CC5">
      <w:rPr>
        <w:rFonts w:ascii="Times New Roman" w:hAnsi="Times New Roman"/>
        <w:sz w:val="16"/>
        <w:szCs w:val="16"/>
        <w:u w:val="single"/>
      </w:rPr>
      <w:t>апреля</w:t>
    </w:r>
    <w:r w:rsidRPr="009B683C">
      <w:rPr>
        <w:rFonts w:ascii="Times New Roman" w:hAnsi="Times New Roman"/>
        <w:sz w:val="16"/>
        <w:szCs w:val="16"/>
        <w:u w:val="single"/>
      </w:rPr>
      <w:t xml:space="preserve"> 202</w:t>
    </w:r>
    <w:r w:rsidR="00E9324F" w:rsidRPr="009B683C">
      <w:rPr>
        <w:rFonts w:ascii="Times New Roman" w:hAnsi="Times New Roman"/>
        <w:sz w:val="16"/>
        <w:szCs w:val="16"/>
        <w:u w:val="single"/>
      </w:rPr>
      <w:t>3</w:t>
    </w:r>
    <w:r w:rsidRPr="009B683C">
      <w:rPr>
        <w:rFonts w:ascii="Times New Roman" w:hAnsi="Times New Roman"/>
        <w:sz w:val="16"/>
        <w:szCs w:val="16"/>
        <w:u w:val="single"/>
      </w:rPr>
      <w:t>г. №15-10/</w:t>
    </w:r>
    <w:r w:rsidR="00C90CC5">
      <w:rPr>
        <w:rFonts w:ascii="Times New Roman" w:hAnsi="Times New Roman"/>
        <w:sz w:val="16"/>
        <w:szCs w:val="16"/>
        <w:u w:val="single"/>
      </w:rPr>
      <w:t>103</w:t>
    </w:r>
  </w:p>
  <w:p w:rsidR="00FD522F" w:rsidRPr="00403466" w:rsidRDefault="00FD52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96F"/>
    <w:rsid w:val="00000345"/>
    <w:rsid w:val="0000173C"/>
    <w:rsid w:val="00001769"/>
    <w:rsid w:val="00001F99"/>
    <w:rsid w:val="000029D6"/>
    <w:rsid w:val="00003B61"/>
    <w:rsid w:val="00005AF5"/>
    <w:rsid w:val="000067E5"/>
    <w:rsid w:val="00010E9B"/>
    <w:rsid w:val="000122B0"/>
    <w:rsid w:val="00012715"/>
    <w:rsid w:val="000129BE"/>
    <w:rsid w:val="00013BED"/>
    <w:rsid w:val="00015BA1"/>
    <w:rsid w:val="00016A09"/>
    <w:rsid w:val="00016B44"/>
    <w:rsid w:val="00017FC1"/>
    <w:rsid w:val="000202E3"/>
    <w:rsid w:val="00022025"/>
    <w:rsid w:val="00024C5C"/>
    <w:rsid w:val="00025E77"/>
    <w:rsid w:val="00027A88"/>
    <w:rsid w:val="00030663"/>
    <w:rsid w:val="000308C3"/>
    <w:rsid w:val="000318FA"/>
    <w:rsid w:val="000327B8"/>
    <w:rsid w:val="00034B03"/>
    <w:rsid w:val="000360A8"/>
    <w:rsid w:val="00037E14"/>
    <w:rsid w:val="0004039D"/>
    <w:rsid w:val="00040D4B"/>
    <w:rsid w:val="0004171B"/>
    <w:rsid w:val="000419CB"/>
    <w:rsid w:val="00041E66"/>
    <w:rsid w:val="00043B9E"/>
    <w:rsid w:val="0004475E"/>
    <w:rsid w:val="0004605E"/>
    <w:rsid w:val="00046917"/>
    <w:rsid w:val="00046BE2"/>
    <w:rsid w:val="00047F36"/>
    <w:rsid w:val="00051EF2"/>
    <w:rsid w:val="0005228A"/>
    <w:rsid w:val="00052C01"/>
    <w:rsid w:val="00053FE6"/>
    <w:rsid w:val="0005450E"/>
    <w:rsid w:val="00056A2E"/>
    <w:rsid w:val="00057150"/>
    <w:rsid w:val="00057D99"/>
    <w:rsid w:val="00060B8F"/>
    <w:rsid w:val="0006159A"/>
    <w:rsid w:val="00061625"/>
    <w:rsid w:val="00061FE0"/>
    <w:rsid w:val="00063237"/>
    <w:rsid w:val="0006368B"/>
    <w:rsid w:val="00063A8D"/>
    <w:rsid w:val="00067939"/>
    <w:rsid w:val="00067CFA"/>
    <w:rsid w:val="00070759"/>
    <w:rsid w:val="00072075"/>
    <w:rsid w:val="000722A2"/>
    <w:rsid w:val="00072873"/>
    <w:rsid w:val="00072D90"/>
    <w:rsid w:val="00073200"/>
    <w:rsid w:val="00076877"/>
    <w:rsid w:val="00081285"/>
    <w:rsid w:val="00081515"/>
    <w:rsid w:val="00084FA6"/>
    <w:rsid w:val="00086BE4"/>
    <w:rsid w:val="00087141"/>
    <w:rsid w:val="00087C5A"/>
    <w:rsid w:val="00091858"/>
    <w:rsid w:val="00092068"/>
    <w:rsid w:val="000930FA"/>
    <w:rsid w:val="00093A5A"/>
    <w:rsid w:val="00094D5E"/>
    <w:rsid w:val="00095F18"/>
    <w:rsid w:val="00096AE3"/>
    <w:rsid w:val="00097CD6"/>
    <w:rsid w:val="000A1995"/>
    <w:rsid w:val="000A3066"/>
    <w:rsid w:val="000A5C4D"/>
    <w:rsid w:val="000A6480"/>
    <w:rsid w:val="000A6F9B"/>
    <w:rsid w:val="000A7682"/>
    <w:rsid w:val="000B0077"/>
    <w:rsid w:val="000B2826"/>
    <w:rsid w:val="000B42CC"/>
    <w:rsid w:val="000B46E3"/>
    <w:rsid w:val="000B7B18"/>
    <w:rsid w:val="000C13B9"/>
    <w:rsid w:val="000C7F8B"/>
    <w:rsid w:val="000D062A"/>
    <w:rsid w:val="000D22B0"/>
    <w:rsid w:val="000D2FBD"/>
    <w:rsid w:val="000D3C8B"/>
    <w:rsid w:val="000D5424"/>
    <w:rsid w:val="000D549A"/>
    <w:rsid w:val="000E16F2"/>
    <w:rsid w:val="000E1A0A"/>
    <w:rsid w:val="000E2402"/>
    <w:rsid w:val="000E28C4"/>
    <w:rsid w:val="000E2E5F"/>
    <w:rsid w:val="000E4D69"/>
    <w:rsid w:val="000E4F2A"/>
    <w:rsid w:val="000E5F23"/>
    <w:rsid w:val="000F01CF"/>
    <w:rsid w:val="000F15C2"/>
    <w:rsid w:val="000F1F32"/>
    <w:rsid w:val="000F2422"/>
    <w:rsid w:val="000F29BB"/>
    <w:rsid w:val="000F3BEE"/>
    <w:rsid w:val="00100338"/>
    <w:rsid w:val="0010167E"/>
    <w:rsid w:val="00103BE5"/>
    <w:rsid w:val="00103C41"/>
    <w:rsid w:val="00105C09"/>
    <w:rsid w:val="00105C0B"/>
    <w:rsid w:val="001063A0"/>
    <w:rsid w:val="001066FE"/>
    <w:rsid w:val="00106C83"/>
    <w:rsid w:val="001078AF"/>
    <w:rsid w:val="001117B2"/>
    <w:rsid w:val="00114B05"/>
    <w:rsid w:val="00115DF4"/>
    <w:rsid w:val="00116EF9"/>
    <w:rsid w:val="0011748D"/>
    <w:rsid w:val="00117E26"/>
    <w:rsid w:val="00120A30"/>
    <w:rsid w:val="001213D7"/>
    <w:rsid w:val="00122A4F"/>
    <w:rsid w:val="001244F6"/>
    <w:rsid w:val="00124755"/>
    <w:rsid w:val="00124B83"/>
    <w:rsid w:val="001250A4"/>
    <w:rsid w:val="00125724"/>
    <w:rsid w:val="00125E2C"/>
    <w:rsid w:val="0012728D"/>
    <w:rsid w:val="00127351"/>
    <w:rsid w:val="001278A1"/>
    <w:rsid w:val="00130372"/>
    <w:rsid w:val="00131891"/>
    <w:rsid w:val="00131F3F"/>
    <w:rsid w:val="0013538F"/>
    <w:rsid w:val="00136012"/>
    <w:rsid w:val="001378CB"/>
    <w:rsid w:val="00137E4B"/>
    <w:rsid w:val="0014039D"/>
    <w:rsid w:val="00140731"/>
    <w:rsid w:val="00140F32"/>
    <w:rsid w:val="00141ADB"/>
    <w:rsid w:val="00142F4A"/>
    <w:rsid w:val="001445B9"/>
    <w:rsid w:val="00144DB3"/>
    <w:rsid w:val="0014543C"/>
    <w:rsid w:val="00147B8C"/>
    <w:rsid w:val="00150E51"/>
    <w:rsid w:val="00151702"/>
    <w:rsid w:val="00151E70"/>
    <w:rsid w:val="00151ED8"/>
    <w:rsid w:val="00151FEA"/>
    <w:rsid w:val="001523F4"/>
    <w:rsid w:val="00153308"/>
    <w:rsid w:val="00153923"/>
    <w:rsid w:val="00153AC6"/>
    <w:rsid w:val="00153E27"/>
    <w:rsid w:val="0015666B"/>
    <w:rsid w:val="00160EBB"/>
    <w:rsid w:val="00161060"/>
    <w:rsid w:val="00161B66"/>
    <w:rsid w:val="00163320"/>
    <w:rsid w:val="001639B6"/>
    <w:rsid w:val="0016427E"/>
    <w:rsid w:val="001648A1"/>
    <w:rsid w:val="00165C4B"/>
    <w:rsid w:val="00166E88"/>
    <w:rsid w:val="00170190"/>
    <w:rsid w:val="00170F2E"/>
    <w:rsid w:val="0017159C"/>
    <w:rsid w:val="00173A7C"/>
    <w:rsid w:val="0017664B"/>
    <w:rsid w:val="0017689E"/>
    <w:rsid w:val="00176971"/>
    <w:rsid w:val="00177A59"/>
    <w:rsid w:val="00177CC0"/>
    <w:rsid w:val="0018150F"/>
    <w:rsid w:val="00181839"/>
    <w:rsid w:val="00181C7E"/>
    <w:rsid w:val="001827B8"/>
    <w:rsid w:val="001856DB"/>
    <w:rsid w:val="00190208"/>
    <w:rsid w:val="00190938"/>
    <w:rsid w:val="0019115C"/>
    <w:rsid w:val="00191CC6"/>
    <w:rsid w:val="0019247B"/>
    <w:rsid w:val="0019288D"/>
    <w:rsid w:val="001928D1"/>
    <w:rsid w:val="00195874"/>
    <w:rsid w:val="001959EA"/>
    <w:rsid w:val="00197721"/>
    <w:rsid w:val="00197A25"/>
    <w:rsid w:val="001A0704"/>
    <w:rsid w:val="001A14C5"/>
    <w:rsid w:val="001A15DD"/>
    <w:rsid w:val="001A1F17"/>
    <w:rsid w:val="001A1F5C"/>
    <w:rsid w:val="001A2C0D"/>
    <w:rsid w:val="001A4C14"/>
    <w:rsid w:val="001A4F2C"/>
    <w:rsid w:val="001A50FC"/>
    <w:rsid w:val="001A5D54"/>
    <w:rsid w:val="001A5E42"/>
    <w:rsid w:val="001A6FA7"/>
    <w:rsid w:val="001A6FCA"/>
    <w:rsid w:val="001B06B8"/>
    <w:rsid w:val="001B0E68"/>
    <w:rsid w:val="001B2456"/>
    <w:rsid w:val="001B3F89"/>
    <w:rsid w:val="001C06D1"/>
    <w:rsid w:val="001C0B63"/>
    <w:rsid w:val="001C34C5"/>
    <w:rsid w:val="001C63F3"/>
    <w:rsid w:val="001D11DC"/>
    <w:rsid w:val="001D28F8"/>
    <w:rsid w:val="001D2DD3"/>
    <w:rsid w:val="001D3F41"/>
    <w:rsid w:val="001D7BE8"/>
    <w:rsid w:val="001E0748"/>
    <w:rsid w:val="001E3431"/>
    <w:rsid w:val="001E3D42"/>
    <w:rsid w:val="001E4B8C"/>
    <w:rsid w:val="001E7669"/>
    <w:rsid w:val="001F1A10"/>
    <w:rsid w:val="001F1EC7"/>
    <w:rsid w:val="001F4088"/>
    <w:rsid w:val="001F42D6"/>
    <w:rsid w:val="001F442A"/>
    <w:rsid w:val="001F4DF9"/>
    <w:rsid w:val="001F509F"/>
    <w:rsid w:val="001F5ED9"/>
    <w:rsid w:val="001F72F6"/>
    <w:rsid w:val="001F74FA"/>
    <w:rsid w:val="0020019D"/>
    <w:rsid w:val="0020247C"/>
    <w:rsid w:val="0020264F"/>
    <w:rsid w:val="00202664"/>
    <w:rsid w:val="002029B8"/>
    <w:rsid w:val="00203544"/>
    <w:rsid w:val="00203947"/>
    <w:rsid w:val="002104E4"/>
    <w:rsid w:val="0021111C"/>
    <w:rsid w:val="002116D3"/>
    <w:rsid w:val="0021263F"/>
    <w:rsid w:val="002126E5"/>
    <w:rsid w:val="002144D0"/>
    <w:rsid w:val="00216BD5"/>
    <w:rsid w:val="00217479"/>
    <w:rsid w:val="00222C02"/>
    <w:rsid w:val="00222F0C"/>
    <w:rsid w:val="002234F3"/>
    <w:rsid w:val="00223839"/>
    <w:rsid w:val="00224782"/>
    <w:rsid w:val="002266B9"/>
    <w:rsid w:val="00226F67"/>
    <w:rsid w:val="00230A4E"/>
    <w:rsid w:val="00231DCC"/>
    <w:rsid w:val="002326D4"/>
    <w:rsid w:val="00233457"/>
    <w:rsid w:val="00233DC5"/>
    <w:rsid w:val="002341FF"/>
    <w:rsid w:val="00234D6D"/>
    <w:rsid w:val="00235E5B"/>
    <w:rsid w:val="00237210"/>
    <w:rsid w:val="002376C7"/>
    <w:rsid w:val="0024280D"/>
    <w:rsid w:val="002435BC"/>
    <w:rsid w:val="00244255"/>
    <w:rsid w:val="00244F1A"/>
    <w:rsid w:val="002450D4"/>
    <w:rsid w:val="00245762"/>
    <w:rsid w:val="00245873"/>
    <w:rsid w:val="002458EB"/>
    <w:rsid w:val="002460C4"/>
    <w:rsid w:val="002474BA"/>
    <w:rsid w:val="00251172"/>
    <w:rsid w:val="00251607"/>
    <w:rsid w:val="00251770"/>
    <w:rsid w:val="00252B96"/>
    <w:rsid w:val="00252E9C"/>
    <w:rsid w:val="00253E6E"/>
    <w:rsid w:val="002541AD"/>
    <w:rsid w:val="00255A20"/>
    <w:rsid w:val="0025704B"/>
    <w:rsid w:val="002573C0"/>
    <w:rsid w:val="00257441"/>
    <w:rsid w:val="002618D4"/>
    <w:rsid w:val="002643C0"/>
    <w:rsid w:val="00264AB8"/>
    <w:rsid w:val="002652E6"/>
    <w:rsid w:val="0027000B"/>
    <w:rsid w:val="002706E3"/>
    <w:rsid w:val="00272314"/>
    <w:rsid w:val="0027364D"/>
    <w:rsid w:val="0027402D"/>
    <w:rsid w:val="002745AA"/>
    <w:rsid w:val="0027535B"/>
    <w:rsid w:val="00275CFC"/>
    <w:rsid w:val="002771E3"/>
    <w:rsid w:val="0028189B"/>
    <w:rsid w:val="00281D4E"/>
    <w:rsid w:val="00281FE0"/>
    <w:rsid w:val="00285049"/>
    <w:rsid w:val="00285FE8"/>
    <w:rsid w:val="002878BD"/>
    <w:rsid w:val="002902E9"/>
    <w:rsid w:val="0029191B"/>
    <w:rsid w:val="00291C06"/>
    <w:rsid w:val="00294495"/>
    <w:rsid w:val="002945E7"/>
    <w:rsid w:val="00295723"/>
    <w:rsid w:val="00295F7B"/>
    <w:rsid w:val="00296408"/>
    <w:rsid w:val="00296AEE"/>
    <w:rsid w:val="00297C91"/>
    <w:rsid w:val="002A18DC"/>
    <w:rsid w:val="002A2F45"/>
    <w:rsid w:val="002A3553"/>
    <w:rsid w:val="002A3BDA"/>
    <w:rsid w:val="002B01B1"/>
    <w:rsid w:val="002B072A"/>
    <w:rsid w:val="002B0F69"/>
    <w:rsid w:val="002B2A7D"/>
    <w:rsid w:val="002B4221"/>
    <w:rsid w:val="002B65C7"/>
    <w:rsid w:val="002C02C0"/>
    <w:rsid w:val="002C0AE5"/>
    <w:rsid w:val="002C16B5"/>
    <w:rsid w:val="002C1D3D"/>
    <w:rsid w:val="002C24E6"/>
    <w:rsid w:val="002C4CC9"/>
    <w:rsid w:val="002C5211"/>
    <w:rsid w:val="002C59E6"/>
    <w:rsid w:val="002C6881"/>
    <w:rsid w:val="002C76F0"/>
    <w:rsid w:val="002C7EB3"/>
    <w:rsid w:val="002D0EAF"/>
    <w:rsid w:val="002D3E03"/>
    <w:rsid w:val="002D60D1"/>
    <w:rsid w:val="002E3AE1"/>
    <w:rsid w:val="002E3E20"/>
    <w:rsid w:val="002E4CA9"/>
    <w:rsid w:val="002E4CC9"/>
    <w:rsid w:val="002E5303"/>
    <w:rsid w:val="002E72F4"/>
    <w:rsid w:val="002E7F09"/>
    <w:rsid w:val="002F2DD9"/>
    <w:rsid w:val="002F3258"/>
    <w:rsid w:val="002F3898"/>
    <w:rsid w:val="002F5733"/>
    <w:rsid w:val="002F638F"/>
    <w:rsid w:val="002F7227"/>
    <w:rsid w:val="00303FA1"/>
    <w:rsid w:val="00304792"/>
    <w:rsid w:val="003062FA"/>
    <w:rsid w:val="003065B7"/>
    <w:rsid w:val="00306940"/>
    <w:rsid w:val="00307069"/>
    <w:rsid w:val="003077D6"/>
    <w:rsid w:val="003101F7"/>
    <w:rsid w:val="003123DB"/>
    <w:rsid w:val="00312744"/>
    <w:rsid w:val="00314117"/>
    <w:rsid w:val="00314A1C"/>
    <w:rsid w:val="00315416"/>
    <w:rsid w:val="00316DFA"/>
    <w:rsid w:val="003174D1"/>
    <w:rsid w:val="003176A6"/>
    <w:rsid w:val="0032160A"/>
    <w:rsid w:val="003227EF"/>
    <w:rsid w:val="003229B2"/>
    <w:rsid w:val="003233AB"/>
    <w:rsid w:val="00325552"/>
    <w:rsid w:val="00330D5E"/>
    <w:rsid w:val="00331C02"/>
    <w:rsid w:val="00332578"/>
    <w:rsid w:val="00332C25"/>
    <w:rsid w:val="00333AF6"/>
    <w:rsid w:val="00333C8B"/>
    <w:rsid w:val="00334121"/>
    <w:rsid w:val="0034053B"/>
    <w:rsid w:val="003426EA"/>
    <w:rsid w:val="0034584D"/>
    <w:rsid w:val="003463EC"/>
    <w:rsid w:val="00346457"/>
    <w:rsid w:val="00346DF8"/>
    <w:rsid w:val="003508AB"/>
    <w:rsid w:val="0035169D"/>
    <w:rsid w:val="00351C13"/>
    <w:rsid w:val="003539A4"/>
    <w:rsid w:val="00354AEF"/>
    <w:rsid w:val="00355A00"/>
    <w:rsid w:val="00355E09"/>
    <w:rsid w:val="00356D06"/>
    <w:rsid w:val="003574B9"/>
    <w:rsid w:val="0036093A"/>
    <w:rsid w:val="003610BF"/>
    <w:rsid w:val="003612E3"/>
    <w:rsid w:val="00365D14"/>
    <w:rsid w:val="00366B31"/>
    <w:rsid w:val="0036770C"/>
    <w:rsid w:val="00367A42"/>
    <w:rsid w:val="003709EC"/>
    <w:rsid w:val="003736D6"/>
    <w:rsid w:val="00374DE9"/>
    <w:rsid w:val="00377458"/>
    <w:rsid w:val="00380443"/>
    <w:rsid w:val="00381B01"/>
    <w:rsid w:val="00381D79"/>
    <w:rsid w:val="00383DAA"/>
    <w:rsid w:val="00384695"/>
    <w:rsid w:val="003855C1"/>
    <w:rsid w:val="003914DF"/>
    <w:rsid w:val="00391574"/>
    <w:rsid w:val="00393C7B"/>
    <w:rsid w:val="003954FA"/>
    <w:rsid w:val="00396FF1"/>
    <w:rsid w:val="003A1373"/>
    <w:rsid w:val="003A1BD2"/>
    <w:rsid w:val="003A422A"/>
    <w:rsid w:val="003A5158"/>
    <w:rsid w:val="003A6FB5"/>
    <w:rsid w:val="003B02C6"/>
    <w:rsid w:val="003B0BCB"/>
    <w:rsid w:val="003B3595"/>
    <w:rsid w:val="003B4F00"/>
    <w:rsid w:val="003B6237"/>
    <w:rsid w:val="003B6FB3"/>
    <w:rsid w:val="003B74A7"/>
    <w:rsid w:val="003C053A"/>
    <w:rsid w:val="003C19A3"/>
    <w:rsid w:val="003C19EF"/>
    <w:rsid w:val="003C1BD4"/>
    <w:rsid w:val="003C217A"/>
    <w:rsid w:val="003C5EBA"/>
    <w:rsid w:val="003C61FC"/>
    <w:rsid w:val="003D0FD0"/>
    <w:rsid w:val="003D14F8"/>
    <w:rsid w:val="003D357D"/>
    <w:rsid w:val="003D74AD"/>
    <w:rsid w:val="003D7543"/>
    <w:rsid w:val="003E07C2"/>
    <w:rsid w:val="003E124D"/>
    <w:rsid w:val="003E14E1"/>
    <w:rsid w:val="003E20FE"/>
    <w:rsid w:val="003E4B85"/>
    <w:rsid w:val="003E57E0"/>
    <w:rsid w:val="003E7340"/>
    <w:rsid w:val="003E78C2"/>
    <w:rsid w:val="003E7CE7"/>
    <w:rsid w:val="003F03A1"/>
    <w:rsid w:val="003F0BBD"/>
    <w:rsid w:val="003F0CB8"/>
    <w:rsid w:val="003F1464"/>
    <w:rsid w:val="003F1887"/>
    <w:rsid w:val="003F1FFE"/>
    <w:rsid w:val="003F521C"/>
    <w:rsid w:val="003F5B37"/>
    <w:rsid w:val="003F674A"/>
    <w:rsid w:val="003F71AC"/>
    <w:rsid w:val="003F7A8A"/>
    <w:rsid w:val="003F7C67"/>
    <w:rsid w:val="003F7ECE"/>
    <w:rsid w:val="004006E9"/>
    <w:rsid w:val="00400DB4"/>
    <w:rsid w:val="00400E6D"/>
    <w:rsid w:val="00402C5E"/>
    <w:rsid w:val="00403466"/>
    <w:rsid w:val="004043BF"/>
    <w:rsid w:val="00405441"/>
    <w:rsid w:val="00406091"/>
    <w:rsid w:val="004064B8"/>
    <w:rsid w:val="004064D9"/>
    <w:rsid w:val="004104D8"/>
    <w:rsid w:val="00410D63"/>
    <w:rsid w:val="004120A7"/>
    <w:rsid w:val="00414182"/>
    <w:rsid w:val="0041629D"/>
    <w:rsid w:val="004162A9"/>
    <w:rsid w:val="00416F12"/>
    <w:rsid w:val="004202E6"/>
    <w:rsid w:val="0042075E"/>
    <w:rsid w:val="00420EFB"/>
    <w:rsid w:val="00425F9C"/>
    <w:rsid w:val="0042670F"/>
    <w:rsid w:val="00426B7A"/>
    <w:rsid w:val="004276B8"/>
    <w:rsid w:val="00431BA2"/>
    <w:rsid w:val="00434152"/>
    <w:rsid w:val="0043464F"/>
    <w:rsid w:val="004351FF"/>
    <w:rsid w:val="00435FAC"/>
    <w:rsid w:val="004377B2"/>
    <w:rsid w:val="00441013"/>
    <w:rsid w:val="00441761"/>
    <w:rsid w:val="00441854"/>
    <w:rsid w:val="00442F89"/>
    <w:rsid w:val="0044368B"/>
    <w:rsid w:val="004459C2"/>
    <w:rsid w:val="004461AC"/>
    <w:rsid w:val="00447044"/>
    <w:rsid w:val="00447580"/>
    <w:rsid w:val="00450D12"/>
    <w:rsid w:val="00450DDE"/>
    <w:rsid w:val="00455FD4"/>
    <w:rsid w:val="0045602F"/>
    <w:rsid w:val="0045698B"/>
    <w:rsid w:val="00456B33"/>
    <w:rsid w:val="004603FD"/>
    <w:rsid w:val="0046042F"/>
    <w:rsid w:val="00461C41"/>
    <w:rsid w:val="00461F19"/>
    <w:rsid w:val="00462024"/>
    <w:rsid w:val="00462127"/>
    <w:rsid w:val="00462AD2"/>
    <w:rsid w:val="004651C5"/>
    <w:rsid w:val="00467A5E"/>
    <w:rsid w:val="00470CB8"/>
    <w:rsid w:val="004730D5"/>
    <w:rsid w:val="00473986"/>
    <w:rsid w:val="004749CA"/>
    <w:rsid w:val="004750EA"/>
    <w:rsid w:val="004755EE"/>
    <w:rsid w:val="00475B75"/>
    <w:rsid w:val="00475EEF"/>
    <w:rsid w:val="00476626"/>
    <w:rsid w:val="004816D8"/>
    <w:rsid w:val="004834D2"/>
    <w:rsid w:val="00484F34"/>
    <w:rsid w:val="004861D4"/>
    <w:rsid w:val="004872FF"/>
    <w:rsid w:val="00487D01"/>
    <w:rsid w:val="00490171"/>
    <w:rsid w:val="004912CE"/>
    <w:rsid w:val="00492293"/>
    <w:rsid w:val="004939DC"/>
    <w:rsid w:val="00493ECA"/>
    <w:rsid w:val="00496A78"/>
    <w:rsid w:val="00496E5D"/>
    <w:rsid w:val="00497286"/>
    <w:rsid w:val="004A0758"/>
    <w:rsid w:val="004A1198"/>
    <w:rsid w:val="004A43CC"/>
    <w:rsid w:val="004A6C5A"/>
    <w:rsid w:val="004A7764"/>
    <w:rsid w:val="004B0441"/>
    <w:rsid w:val="004B12E4"/>
    <w:rsid w:val="004B19B1"/>
    <w:rsid w:val="004B3ADE"/>
    <w:rsid w:val="004B3B5D"/>
    <w:rsid w:val="004B4D47"/>
    <w:rsid w:val="004B5E5B"/>
    <w:rsid w:val="004B73D1"/>
    <w:rsid w:val="004C0305"/>
    <w:rsid w:val="004C05BB"/>
    <w:rsid w:val="004C1D5D"/>
    <w:rsid w:val="004C2ECE"/>
    <w:rsid w:val="004C5589"/>
    <w:rsid w:val="004C5CAA"/>
    <w:rsid w:val="004C5E70"/>
    <w:rsid w:val="004C618B"/>
    <w:rsid w:val="004C7432"/>
    <w:rsid w:val="004D13B7"/>
    <w:rsid w:val="004D1722"/>
    <w:rsid w:val="004D3111"/>
    <w:rsid w:val="004D3B8E"/>
    <w:rsid w:val="004D7871"/>
    <w:rsid w:val="004E239D"/>
    <w:rsid w:val="004E2805"/>
    <w:rsid w:val="004E460C"/>
    <w:rsid w:val="004E5038"/>
    <w:rsid w:val="004E78CD"/>
    <w:rsid w:val="004E7915"/>
    <w:rsid w:val="004F05B9"/>
    <w:rsid w:val="004F26F1"/>
    <w:rsid w:val="004F2948"/>
    <w:rsid w:val="004F3D59"/>
    <w:rsid w:val="004F5166"/>
    <w:rsid w:val="004F574D"/>
    <w:rsid w:val="004F631F"/>
    <w:rsid w:val="00500DFD"/>
    <w:rsid w:val="005043C5"/>
    <w:rsid w:val="005043F6"/>
    <w:rsid w:val="005051A0"/>
    <w:rsid w:val="00505C9E"/>
    <w:rsid w:val="005066B8"/>
    <w:rsid w:val="00510A20"/>
    <w:rsid w:val="005136AD"/>
    <w:rsid w:val="00513AA8"/>
    <w:rsid w:val="0051417D"/>
    <w:rsid w:val="00514192"/>
    <w:rsid w:val="005144EC"/>
    <w:rsid w:val="00515C5E"/>
    <w:rsid w:val="0051776F"/>
    <w:rsid w:val="005204BD"/>
    <w:rsid w:val="00521E8B"/>
    <w:rsid w:val="005220D6"/>
    <w:rsid w:val="00522180"/>
    <w:rsid w:val="005250E4"/>
    <w:rsid w:val="00526BAC"/>
    <w:rsid w:val="00527D0A"/>
    <w:rsid w:val="00531A1B"/>
    <w:rsid w:val="00531F7E"/>
    <w:rsid w:val="0053315F"/>
    <w:rsid w:val="00534116"/>
    <w:rsid w:val="00536838"/>
    <w:rsid w:val="00536C99"/>
    <w:rsid w:val="00540709"/>
    <w:rsid w:val="00540DA9"/>
    <w:rsid w:val="00541068"/>
    <w:rsid w:val="00542AB1"/>
    <w:rsid w:val="00542F7E"/>
    <w:rsid w:val="005464E2"/>
    <w:rsid w:val="005501E2"/>
    <w:rsid w:val="00550377"/>
    <w:rsid w:val="00550D9E"/>
    <w:rsid w:val="00552895"/>
    <w:rsid w:val="0055598C"/>
    <w:rsid w:val="00555B90"/>
    <w:rsid w:val="005563C4"/>
    <w:rsid w:val="00557218"/>
    <w:rsid w:val="005577A4"/>
    <w:rsid w:val="00557857"/>
    <w:rsid w:val="00557DEA"/>
    <w:rsid w:val="00563437"/>
    <w:rsid w:val="005637A1"/>
    <w:rsid w:val="0056422C"/>
    <w:rsid w:val="0056490D"/>
    <w:rsid w:val="0056577E"/>
    <w:rsid w:val="00566358"/>
    <w:rsid w:val="005664D6"/>
    <w:rsid w:val="0056670E"/>
    <w:rsid w:val="00567017"/>
    <w:rsid w:val="0057038F"/>
    <w:rsid w:val="00570DAC"/>
    <w:rsid w:val="0057223D"/>
    <w:rsid w:val="005724CF"/>
    <w:rsid w:val="0057476B"/>
    <w:rsid w:val="00574C7C"/>
    <w:rsid w:val="00576C07"/>
    <w:rsid w:val="00577E0C"/>
    <w:rsid w:val="0058157E"/>
    <w:rsid w:val="00581E9F"/>
    <w:rsid w:val="00582322"/>
    <w:rsid w:val="00582419"/>
    <w:rsid w:val="005863EE"/>
    <w:rsid w:val="00586D50"/>
    <w:rsid w:val="00587228"/>
    <w:rsid w:val="0058740D"/>
    <w:rsid w:val="0059250B"/>
    <w:rsid w:val="00593225"/>
    <w:rsid w:val="00593466"/>
    <w:rsid w:val="00594434"/>
    <w:rsid w:val="005944F9"/>
    <w:rsid w:val="0059633D"/>
    <w:rsid w:val="005A08D8"/>
    <w:rsid w:val="005A3019"/>
    <w:rsid w:val="005A3154"/>
    <w:rsid w:val="005A522B"/>
    <w:rsid w:val="005A5391"/>
    <w:rsid w:val="005B0BED"/>
    <w:rsid w:val="005B10CD"/>
    <w:rsid w:val="005B160D"/>
    <w:rsid w:val="005B2E0B"/>
    <w:rsid w:val="005B438D"/>
    <w:rsid w:val="005B4427"/>
    <w:rsid w:val="005B4A9A"/>
    <w:rsid w:val="005B5690"/>
    <w:rsid w:val="005C0000"/>
    <w:rsid w:val="005C007A"/>
    <w:rsid w:val="005C1C5D"/>
    <w:rsid w:val="005C3AD0"/>
    <w:rsid w:val="005C6B78"/>
    <w:rsid w:val="005C6C1A"/>
    <w:rsid w:val="005C7386"/>
    <w:rsid w:val="005C7445"/>
    <w:rsid w:val="005C7A87"/>
    <w:rsid w:val="005D0C51"/>
    <w:rsid w:val="005D210E"/>
    <w:rsid w:val="005D2A06"/>
    <w:rsid w:val="005D2F3D"/>
    <w:rsid w:val="005D3A4E"/>
    <w:rsid w:val="005D3DB9"/>
    <w:rsid w:val="005D42D1"/>
    <w:rsid w:val="005D64B6"/>
    <w:rsid w:val="005D6C66"/>
    <w:rsid w:val="005D6FB2"/>
    <w:rsid w:val="005D7A21"/>
    <w:rsid w:val="005E0502"/>
    <w:rsid w:val="005E2527"/>
    <w:rsid w:val="005E3285"/>
    <w:rsid w:val="005E3E20"/>
    <w:rsid w:val="005E7907"/>
    <w:rsid w:val="005F0F0E"/>
    <w:rsid w:val="005F20C2"/>
    <w:rsid w:val="005F2196"/>
    <w:rsid w:val="005F38A0"/>
    <w:rsid w:val="005F3AD7"/>
    <w:rsid w:val="005F3F4D"/>
    <w:rsid w:val="005F5D8B"/>
    <w:rsid w:val="00601063"/>
    <w:rsid w:val="006010ED"/>
    <w:rsid w:val="00602239"/>
    <w:rsid w:val="006026DB"/>
    <w:rsid w:val="0060703B"/>
    <w:rsid w:val="006105C6"/>
    <w:rsid w:val="00611438"/>
    <w:rsid w:val="0061159A"/>
    <w:rsid w:val="0061246D"/>
    <w:rsid w:val="00612A4F"/>
    <w:rsid w:val="00612F21"/>
    <w:rsid w:val="00614D76"/>
    <w:rsid w:val="006161F9"/>
    <w:rsid w:val="0062143D"/>
    <w:rsid w:val="00622633"/>
    <w:rsid w:val="00622EEF"/>
    <w:rsid w:val="00624191"/>
    <w:rsid w:val="00624FCA"/>
    <w:rsid w:val="00626F72"/>
    <w:rsid w:val="00627116"/>
    <w:rsid w:val="0062738E"/>
    <w:rsid w:val="00632126"/>
    <w:rsid w:val="00634651"/>
    <w:rsid w:val="00634D79"/>
    <w:rsid w:val="006370CC"/>
    <w:rsid w:val="00642685"/>
    <w:rsid w:val="006454D6"/>
    <w:rsid w:val="00646288"/>
    <w:rsid w:val="00646FE6"/>
    <w:rsid w:val="006471B5"/>
    <w:rsid w:val="0065003E"/>
    <w:rsid w:val="00650D76"/>
    <w:rsid w:val="0065395F"/>
    <w:rsid w:val="0065551A"/>
    <w:rsid w:val="00655880"/>
    <w:rsid w:val="006559FC"/>
    <w:rsid w:val="006559FE"/>
    <w:rsid w:val="00655B15"/>
    <w:rsid w:val="00656D84"/>
    <w:rsid w:val="00660731"/>
    <w:rsid w:val="006645E0"/>
    <w:rsid w:val="00664787"/>
    <w:rsid w:val="006648AB"/>
    <w:rsid w:val="00664B48"/>
    <w:rsid w:val="00664C83"/>
    <w:rsid w:val="006656DD"/>
    <w:rsid w:val="0066570F"/>
    <w:rsid w:val="00665A39"/>
    <w:rsid w:val="00665D25"/>
    <w:rsid w:val="0066715A"/>
    <w:rsid w:val="00667607"/>
    <w:rsid w:val="00670460"/>
    <w:rsid w:val="0067071C"/>
    <w:rsid w:val="00670B75"/>
    <w:rsid w:val="00672162"/>
    <w:rsid w:val="00674F55"/>
    <w:rsid w:val="00676016"/>
    <w:rsid w:val="006763C4"/>
    <w:rsid w:val="0067654B"/>
    <w:rsid w:val="006766B1"/>
    <w:rsid w:val="006776F3"/>
    <w:rsid w:val="006803F3"/>
    <w:rsid w:val="006818FA"/>
    <w:rsid w:val="0068268C"/>
    <w:rsid w:val="00682737"/>
    <w:rsid w:val="0068477F"/>
    <w:rsid w:val="0068492F"/>
    <w:rsid w:val="0068504E"/>
    <w:rsid w:val="00685E6B"/>
    <w:rsid w:val="006860D1"/>
    <w:rsid w:val="00690658"/>
    <w:rsid w:val="00690905"/>
    <w:rsid w:val="00691B72"/>
    <w:rsid w:val="006927C1"/>
    <w:rsid w:val="0069421D"/>
    <w:rsid w:val="006956DB"/>
    <w:rsid w:val="00696260"/>
    <w:rsid w:val="00696315"/>
    <w:rsid w:val="006A2943"/>
    <w:rsid w:val="006A376B"/>
    <w:rsid w:val="006A41E4"/>
    <w:rsid w:val="006A4629"/>
    <w:rsid w:val="006A712C"/>
    <w:rsid w:val="006B3C59"/>
    <w:rsid w:val="006B3E2B"/>
    <w:rsid w:val="006B4EC7"/>
    <w:rsid w:val="006B55EF"/>
    <w:rsid w:val="006B693A"/>
    <w:rsid w:val="006B6BC2"/>
    <w:rsid w:val="006B7EB7"/>
    <w:rsid w:val="006C11D1"/>
    <w:rsid w:val="006C17BE"/>
    <w:rsid w:val="006C3163"/>
    <w:rsid w:val="006C3C0B"/>
    <w:rsid w:val="006C428C"/>
    <w:rsid w:val="006C585B"/>
    <w:rsid w:val="006D1345"/>
    <w:rsid w:val="006D1B0F"/>
    <w:rsid w:val="006D2953"/>
    <w:rsid w:val="006D391A"/>
    <w:rsid w:val="006D40C6"/>
    <w:rsid w:val="006D596D"/>
    <w:rsid w:val="006D6C25"/>
    <w:rsid w:val="006D79F7"/>
    <w:rsid w:val="006D7FE0"/>
    <w:rsid w:val="006E28E6"/>
    <w:rsid w:val="006E37EA"/>
    <w:rsid w:val="006E38F8"/>
    <w:rsid w:val="006E6098"/>
    <w:rsid w:val="006E6F68"/>
    <w:rsid w:val="006E7A23"/>
    <w:rsid w:val="006F032A"/>
    <w:rsid w:val="006F04A5"/>
    <w:rsid w:val="006F07E2"/>
    <w:rsid w:val="006F090B"/>
    <w:rsid w:val="006F0DBC"/>
    <w:rsid w:val="006F154F"/>
    <w:rsid w:val="006F16B2"/>
    <w:rsid w:val="006F18E7"/>
    <w:rsid w:val="006F21CD"/>
    <w:rsid w:val="006F2EDC"/>
    <w:rsid w:val="006F579C"/>
    <w:rsid w:val="006F5D1C"/>
    <w:rsid w:val="006F5E69"/>
    <w:rsid w:val="006F764C"/>
    <w:rsid w:val="00706570"/>
    <w:rsid w:val="007072BA"/>
    <w:rsid w:val="0071018C"/>
    <w:rsid w:val="007101CA"/>
    <w:rsid w:val="00710615"/>
    <w:rsid w:val="00712BF7"/>
    <w:rsid w:val="00714377"/>
    <w:rsid w:val="0071506B"/>
    <w:rsid w:val="00717688"/>
    <w:rsid w:val="0071794B"/>
    <w:rsid w:val="00717D42"/>
    <w:rsid w:val="007212F6"/>
    <w:rsid w:val="00721635"/>
    <w:rsid w:val="00721E35"/>
    <w:rsid w:val="007224B4"/>
    <w:rsid w:val="00725C73"/>
    <w:rsid w:val="007262DC"/>
    <w:rsid w:val="007264AF"/>
    <w:rsid w:val="00726562"/>
    <w:rsid w:val="0072658D"/>
    <w:rsid w:val="00726CD5"/>
    <w:rsid w:val="00732BB5"/>
    <w:rsid w:val="0073387C"/>
    <w:rsid w:val="00733F4C"/>
    <w:rsid w:val="00736DEB"/>
    <w:rsid w:val="00740691"/>
    <w:rsid w:val="0074173D"/>
    <w:rsid w:val="00741E72"/>
    <w:rsid w:val="007426F1"/>
    <w:rsid w:val="00744A1D"/>
    <w:rsid w:val="00745704"/>
    <w:rsid w:val="00746144"/>
    <w:rsid w:val="007465CF"/>
    <w:rsid w:val="00753562"/>
    <w:rsid w:val="0075446E"/>
    <w:rsid w:val="00754A3B"/>
    <w:rsid w:val="00754CB4"/>
    <w:rsid w:val="0075597A"/>
    <w:rsid w:val="00755D0D"/>
    <w:rsid w:val="007561C6"/>
    <w:rsid w:val="00757C74"/>
    <w:rsid w:val="007611BE"/>
    <w:rsid w:val="007613A0"/>
    <w:rsid w:val="00761EC1"/>
    <w:rsid w:val="007620D1"/>
    <w:rsid w:val="00762B3A"/>
    <w:rsid w:val="007655F1"/>
    <w:rsid w:val="00765EC0"/>
    <w:rsid w:val="00766873"/>
    <w:rsid w:val="00773860"/>
    <w:rsid w:val="00774004"/>
    <w:rsid w:val="00774346"/>
    <w:rsid w:val="00775595"/>
    <w:rsid w:val="00775BC1"/>
    <w:rsid w:val="00775BEC"/>
    <w:rsid w:val="0077682A"/>
    <w:rsid w:val="00776B2E"/>
    <w:rsid w:val="00777B36"/>
    <w:rsid w:val="00780070"/>
    <w:rsid w:val="00782C91"/>
    <w:rsid w:val="00783289"/>
    <w:rsid w:val="00783CEE"/>
    <w:rsid w:val="0078411D"/>
    <w:rsid w:val="0078538E"/>
    <w:rsid w:val="007854F9"/>
    <w:rsid w:val="00786D07"/>
    <w:rsid w:val="007901D2"/>
    <w:rsid w:val="00790245"/>
    <w:rsid w:val="00791BB7"/>
    <w:rsid w:val="00791E80"/>
    <w:rsid w:val="00792FE7"/>
    <w:rsid w:val="00793717"/>
    <w:rsid w:val="0079438E"/>
    <w:rsid w:val="007969DD"/>
    <w:rsid w:val="007971B5"/>
    <w:rsid w:val="00797276"/>
    <w:rsid w:val="007A29CA"/>
    <w:rsid w:val="007A663E"/>
    <w:rsid w:val="007A6743"/>
    <w:rsid w:val="007A7F21"/>
    <w:rsid w:val="007B1885"/>
    <w:rsid w:val="007B531A"/>
    <w:rsid w:val="007B59E4"/>
    <w:rsid w:val="007B5BDF"/>
    <w:rsid w:val="007B5D47"/>
    <w:rsid w:val="007C228B"/>
    <w:rsid w:val="007C2FEF"/>
    <w:rsid w:val="007C4A52"/>
    <w:rsid w:val="007C4D5A"/>
    <w:rsid w:val="007C5193"/>
    <w:rsid w:val="007C7E38"/>
    <w:rsid w:val="007D133E"/>
    <w:rsid w:val="007D20BD"/>
    <w:rsid w:val="007D5BEE"/>
    <w:rsid w:val="007D5C8D"/>
    <w:rsid w:val="007D5EE2"/>
    <w:rsid w:val="007D7FBB"/>
    <w:rsid w:val="007E2B65"/>
    <w:rsid w:val="007E432C"/>
    <w:rsid w:val="007E539C"/>
    <w:rsid w:val="007F0318"/>
    <w:rsid w:val="007F14B0"/>
    <w:rsid w:val="007F14F8"/>
    <w:rsid w:val="007F1DA8"/>
    <w:rsid w:val="007F2979"/>
    <w:rsid w:val="007F41AE"/>
    <w:rsid w:val="007F4255"/>
    <w:rsid w:val="007F4350"/>
    <w:rsid w:val="008000A7"/>
    <w:rsid w:val="00804D30"/>
    <w:rsid w:val="008062FD"/>
    <w:rsid w:val="00806593"/>
    <w:rsid w:val="00811354"/>
    <w:rsid w:val="008129E8"/>
    <w:rsid w:val="0081371C"/>
    <w:rsid w:val="00814F54"/>
    <w:rsid w:val="008178C5"/>
    <w:rsid w:val="008208F9"/>
    <w:rsid w:val="00820D40"/>
    <w:rsid w:val="008213FA"/>
    <w:rsid w:val="008227C2"/>
    <w:rsid w:val="00822AA0"/>
    <w:rsid w:val="00826FBE"/>
    <w:rsid w:val="008272DE"/>
    <w:rsid w:val="00827749"/>
    <w:rsid w:val="00827835"/>
    <w:rsid w:val="00831AC7"/>
    <w:rsid w:val="00832061"/>
    <w:rsid w:val="008322A0"/>
    <w:rsid w:val="00833822"/>
    <w:rsid w:val="00834C46"/>
    <w:rsid w:val="008352AA"/>
    <w:rsid w:val="00835DFC"/>
    <w:rsid w:val="0083709D"/>
    <w:rsid w:val="00840530"/>
    <w:rsid w:val="00841BAA"/>
    <w:rsid w:val="00842766"/>
    <w:rsid w:val="00844DBA"/>
    <w:rsid w:val="0084580D"/>
    <w:rsid w:val="00846519"/>
    <w:rsid w:val="00847FFA"/>
    <w:rsid w:val="008501CD"/>
    <w:rsid w:val="00850D31"/>
    <w:rsid w:val="00850E55"/>
    <w:rsid w:val="00850FCF"/>
    <w:rsid w:val="008520E0"/>
    <w:rsid w:val="00853F72"/>
    <w:rsid w:val="00860C9C"/>
    <w:rsid w:val="0086331B"/>
    <w:rsid w:val="00863A9A"/>
    <w:rsid w:val="00864AFA"/>
    <w:rsid w:val="00865CBD"/>
    <w:rsid w:val="00865FA2"/>
    <w:rsid w:val="00871BD1"/>
    <w:rsid w:val="00872153"/>
    <w:rsid w:val="00872F0C"/>
    <w:rsid w:val="008744B3"/>
    <w:rsid w:val="00877576"/>
    <w:rsid w:val="00880760"/>
    <w:rsid w:val="00883829"/>
    <w:rsid w:val="00885818"/>
    <w:rsid w:val="00887628"/>
    <w:rsid w:val="00891261"/>
    <w:rsid w:val="00891750"/>
    <w:rsid w:val="00891F53"/>
    <w:rsid w:val="008921AC"/>
    <w:rsid w:val="008921D5"/>
    <w:rsid w:val="0089281D"/>
    <w:rsid w:val="008932B4"/>
    <w:rsid w:val="008957F6"/>
    <w:rsid w:val="00896408"/>
    <w:rsid w:val="008A1D6B"/>
    <w:rsid w:val="008A3490"/>
    <w:rsid w:val="008A536B"/>
    <w:rsid w:val="008B02CE"/>
    <w:rsid w:val="008B1063"/>
    <w:rsid w:val="008B4613"/>
    <w:rsid w:val="008B51BB"/>
    <w:rsid w:val="008B5213"/>
    <w:rsid w:val="008B70D1"/>
    <w:rsid w:val="008C39D2"/>
    <w:rsid w:val="008C6353"/>
    <w:rsid w:val="008C79AA"/>
    <w:rsid w:val="008D2DAF"/>
    <w:rsid w:val="008D2F98"/>
    <w:rsid w:val="008D65AC"/>
    <w:rsid w:val="008E0859"/>
    <w:rsid w:val="008E24D3"/>
    <w:rsid w:val="008E2B6D"/>
    <w:rsid w:val="008E6747"/>
    <w:rsid w:val="008E6C3E"/>
    <w:rsid w:val="008E72F7"/>
    <w:rsid w:val="008F1EDA"/>
    <w:rsid w:val="008F63AD"/>
    <w:rsid w:val="008F6735"/>
    <w:rsid w:val="008F797B"/>
    <w:rsid w:val="009009DC"/>
    <w:rsid w:val="00901909"/>
    <w:rsid w:val="00907C64"/>
    <w:rsid w:val="009121D3"/>
    <w:rsid w:val="00912EA0"/>
    <w:rsid w:val="009142ED"/>
    <w:rsid w:val="009147A0"/>
    <w:rsid w:val="00915BD1"/>
    <w:rsid w:val="00915F0C"/>
    <w:rsid w:val="00916883"/>
    <w:rsid w:val="009178D1"/>
    <w:rsid w:val="00921337"/>
    <w:rsid w:val="00921924"/>
    <w:rsid w:val="00921DC3"/>
    <w:rsid w:val="00923B57"/>
    <w:rsid w:val="009258C5"/>
    <w:rsid w:val="00927362"/>
    <w:rsid w:val="00932047"/>
    <w:rsid w:val="009324EB"/>
    <w:rsid w:val="00934547"/>
    <w:rsid w:val="009417C4"/>
    <w:rsid w:val="009427AB"/>
    <w:rsid w:val="00943729"/>
    <w:rsid w:val="00943932"/>
    <w:rsid w:val="00945BAA"/>
    <w:rsid w:val="00945D5B"/>
    <w:rsid w:val="009474DC"/>
    <w:rsid w:val="00947E68"/>
    <w:rsid w:val="00950163"/>
    <w:rsid w:val="00953504"/>
    <w:rsid w:val="009556DD"/>
    <w:rsid w:val="00956243"/>
    <w:rsid w:val="0095672B"/>
    <w:rsid w:val="00956EDF"/>
    <w:rsid w:val="009600AF"/>
    <w:rsid w:val="009603F9"/>
    <w:rsid w:val="009613FC"/>
    <w:rsid w:val="00963DA4"/>
    <w:rsid w:val="009651DB"/>
    <w:rsid w:val="009660F3"/>
    <w:rsid w:val="00966A4A"/>
    <w:rsid w:val="00970A9D"/>
    <w:rsid w:val="00974B96"/>
    <w:rsid w:val="00974F6F"/>
    <w:rsid w:val="0097505E"/>
    <w:rsid w:val="009754D1"/>
    <w:rsid w:val="00976EB3"/>
    <w:rsid w:val="00977026"/>
    <w:rsid w:val="00977BE1"/>
    <w:rsid w:val="009803FF"/>
    <w:rsid w:val="00980AF4"/>
    <w:rsid w:val="00982D62"/>
    <w:rsid w:val="0098396F"/>
    <w:rsid w:val="00984EAB"/>
    <w:rsid w:val="00985C15"/>
    <w:rsid w:val="009904C1"/>
    <w:rsid w:val="0099099B"/>
    <w:rsid w:val="0099140C"/>
    <w:rsid w:val="009925CB"/>
    <w:rsid w:val="009932C9"/>
    <w:rsid w:val="00995C0F"/>
    <w:rsid w:val="009962CE"/>
    <w:rsid w:val="009969B5"/>
    <w:rsid w:val="00996C46"/>
    <w:rsid w:val="009A1E64"/>
    <w:rsid w:val="009A39DC"/>
    <w:rsid w:val="009A5EED"/>
    <w:rsid w:val="009A6253"/>
    <w:rsid w:val="009A7C37"/>
    <w:rsid w:val="009B15E1"/>
    <w:rsid w:val="009B22B8"/>
    <w:rsid w:val="009B2AF8"/>
    <w:rsid w:val="009B2B59"/>
    <w:rsid w:val="009B2F04"/>
    <w:rsid w:val="009B363E"/>
    <w:rsid w:val="009B5305"/>
    <w:rsid w:val="009B683C"/>
    <w:rsid w:val="009C0973"/>
    <w:rsid w:val="009C0B59"/>
    <w:rsid w:val="009C20CD"/>
    <w:rsid w:val="009C2290"/>
    <w:rsid w:val="009C316D"/>
    <w:rsid w:val="009C3F2B"/>
    <w:rsid w:val="009C425F"/>
    <w:rsid w:val="009C65C4"/>
    <w:rsid w:val="009C6D34"/>
    <w:rsid w:val="009C7402"/>
    <w:rsid w:val="009C770C"/>
    <w:rsid w:val="009C791F"/>
    <w:rsid w:val="009D309D"/>
    <w:rsid w:val="009D3661"/>
    <w:rsid w:val="009D594D"/>
    <w:rsid w:val="009D69F9"/>
    <w:rsid w:val="009D6E4C"/>
    <w:rsid w:val="009D7D11"/>
    <w:rsid w:val="009D7DE5"/>
    <w:rsid w:val="009E076B"/>
    <w:rsid w:val="009E10E3"/>
    <w:rsid w:val="009E1E7F"/>
    <w:rsid w:val="009E3DD8"/>
    <w:rsid w:val="009E3F21"/>
    <w:rsid w:val="009E470C"/>
    <w:rsid w:val="009E538A"/>
    <w:rsid w:val="009E5C59"/>
    <w:rsid w:val="009E6C22"/>
    <w:rsid w:val="009F0556"/>
    <w:rsid w:val="009F0EC7"/>
    <w:rsid w:val="009F16DB"/>
    <w:rsid w:val="009F187F"/>
    <w:rsid w:val="009F1BA0"/>
    <w:rsid w:val="009F1D5D"/>
    <w:rsid w:val="009F27A2"/>
    <w:rsid w:val="009F2E92"/>
    <w:rsid w:val="009F2FC0"/>
    <w:rsid w:val="009F44A3"/>
    <w:rsid w:val="009F4E31"/>
    <w:rsid w:val="009F5AE7"/>
    <w:rsid w:val="009F5C99"/>
    <w:rsid w:val="009F6AA1"/>
    <w:rsid w:val="009F6CBB"/>
    <w:rsid w:val="00A01B95"/>
    <w:rsid w:val="00A01FC7"/>
    <w:rsid w:val="00A02473"/>
    <w:rsid w:val="00A03E7D"/>
    <w:rsid w:val="00A04219"/>
    <w:rsid w:val="00A048A1"/>
    <w:rsid w:val="00A05615"/>
    <w:rsid w:val="00A06297"/>
    <w:rsid w:val="00A067B1"/>
    <w:rsid w:val="00A07310"/>
    <w:rsid w:val="00A073C9"/>
    <w:rsid w:val="00A07F7E"/>
    <w:rsid w:val="00A10445"/>
    <w:rsid w:val="00A1159D"/>
    <w:rsid w:val="00A12EE4"/>
    <w:rsid w:val="00A133E8"/>
    <w:rsid w:val="00A15AC8"/>
    <w:rsid w:val="00A16831"/>
    <w:rsid w:val="00A16CB0"/>
    <w:rsid w:val="00A16F16"/>
    <w:rsid w:val="00A223D5"/>
    <w:rsid w:val="00A228A5"/>
    <w:rsid w:val="00A25336"/>
    <w:rsid w:val="00A30C65"/>
    <w:rsid w:val="00A3114F"/>
    <w:rsid w:val="00A32EEA"/>
    <w:rsid w:val="00A33BBD"/>
    <w:rsid w:val="00A33DE9"/>
    <w:rsid w:val="00A3529A"/>
    <w:rsid w:val="00A353CE"/>
    <w:rsid w:val="00A35E71"/>
    <w:rsid w:val="00A36497"/>
    <w:rsid w:val="00A3653B"/>
    <w:rsid w:val="00A36910"/>
    <w:rsid w:val="00A3780A"/>
    <w:rsid w:val="00A379BA"/>
    <w:rsid w:val="00A37A81"/>
    <w:rsid w:val="00A37FE4"/>
    <w:rsid w:val="00A40B33"/>
    <w:rsid w:val="00A40DF2"/>
    <w:rsid w:val="00A43217"/>
    <w:rsid w:val="00A444A3"/>
    <w:rsid w:val="00A44AD8"/>
    <w:rsid w:val="00A46964"/>
    <w:rsid w:val="00A47E95"/>
    <w:rsid w:val="00A47FA6"/>
    <w:rsid w:val="00A502A5"/>
    <w:rsid w:val="00A51A62"/>
    <w:rsid w:val="00A51E1A"/>
    <w:rsid w:val="00A5289D"/>
    <w:rsid w:val="00A54D49"/>
    <w:rsid w:val="00A550C3"/>
    <w:rsid w:val="00A56B50"/>
    <w:rsid w:val="00A56CAB"/>
    <w:rsid w:val="00A5728B"/>
    <w:rsid w:val="00A57391"/>
    <w:rsid w:val="00A61588"/>
    <w:rsid w:val="00A6309C"/>
    <w:rsid w:val="00A631DF"/>
    <w:rsid w:val="00A6333D"/>
    <w:rsid w:val="00A63ADD"/>
    <w:rsid w:val="00A66A56"/>
    <w:rsid w:val="00A673B7"/>
    <w:rsid w:val="00A71792"/>
    <w:rsid w:val="00A71C1B"/>
    <w:rsid w:val="00A7260F"/>
    <w:rsid w:val="00A73761"/>
    <w:rsid w:val="00A73E8C"/>
    <w:rsid w:val="00A7506B"/>
    <w:rsid w:val="00A76896"/>
    <w:rsid w:val="00A77A0F"/>
    <w:rsid w:val="00A80D53"/>
    <w:rsid w:val="00A82B18"/>
    <w:rsid w:val="00A84808"/>
    <w:rsid w:val="00A87F2C"/>
    <w:rsid w:val="00A87FFC"/>
    <w:rsid w:val="00A90CE4"/>
    <w:rsid w:val="00A913D6"/>
    <w:rsid w:val="00A91F65"/>
    <w:rsid w:val="00A93197"/>
    <w:rsid w:val="00A931AB"/>
    <w:rsid w:val="00A9560A"/>
    <w:rsid w:val="00A972BC"/>
    <w:rsid w:val="00AA00EA"/>
    <w:rsid w:val="00AA1E7C"/>
    <w:rsid w:val="00AA74E3"/>
    <w:rsid w:val="00AA7E6E"/>
    <w:rsid w:val="00AB058E"/>
    <w:rsid w:val="00AB0A4B"/>
    <w:rsid w:val="00AB25A5"/>
    <w:rsid w:val="00AB35C7"/>
    <w:rsid w:val="00AB380E"/>
    <w:rsid w:val="00AB39C7"/>
    <w:rsid w:val="00AB437D"/>
    <w:rsid w:val="00AB452F"/>
    <w:rsid w:val="00AB5E35"/>
    <w:rsid w:val="00AB6224"/>
    <w:rsid w:val="00AC0A49"/>
    <w:rsid w:val="00AC530B"/>
    <w:rsid w:val="00AC6B46"/>
    <w:rsid w:val="00AD03A4"/>
    <w:rsid w:val="00AD076A"/>
    <w:rsid w:val="00AD16EE"/>
    <w:rsid w:val="00AD1A2A"/>
    <w:rsid w:val="00AD1F84"/>
    <w:rsid w:val="00AD233F"/>
    <w:rsid w:val="00AD23B7"/>
    <w:rsid w:val="00AD34BB"/>
    <w:rsid w:val="00AD3C0F"/>
    <w:rsid w:val="00AD3D67"/>
    <w:rsid w:val="00AD3EF4"/>
    <w:rsid w:val="00AD55DF"/>
    <w:rsid w:val="00AD585C"/>
    <w:rsid w:val="00AD6EE6"/>
    <w:rsid w:val="00AD7029"/>
    <w:rsid w:val="00AD740A"/>
    <w:rsid w:val="00AE29BF"/>
    <w:rsid w:val="00AE2BDF"/>
    <w:rsid w:val="00AE3BED"/>
    <w:rsid w:val="00AE41B4"/>
    <w:rsid w:val="00AE5062"/>
    <w:rsid w:val="00AE5E44"/>
    <w:rsid w:val="00AE69F0"/>
    <w:rsid w:val="00AE728B"/>
    <w:rsid w:val="00AE7532"/>
    <w:rsid w:val="00AE75BE"/>
    <w:rsid w:val="00AE7A59"/>
    <w:rsid w:val="00AF2628"/>
    <w:rsid w:val="00AF3E9E"/>
    <w:rsid w:val="00AF5F00"/>
    <w:rsid w:val="00AF71B0"/>
    <w:rsid w:val="00AF74A6"/>
    <w:rsid w:val="00B003B1"/>
    <w:rsid w:val="00B018CB"/>
    <w:rsid w:val="00B028AE"/>
    <w:rsid w:val="00B03D89"/>
    <w:rsid w:val="00B06A3B"/>
    <w:rsid w:val="00B106E7"/>
    <w:rsid w:val="00B11430"/>
    <w:rsid w:val="00B11838"/>
    <w:rsid w:val="00B131A7"/>
    <w:rsid w:val="00B13B19"/>
    <w:rsid w:val="00B2148E"/>
    <w:rsid w:val="00B24901"/>
    <w:rsid w:val="00B24F04"/>
    <w:rsid w:val="00B25836"/>
    <w:rsid w:val="00B2658E"/>
    <w:rsid w:val="00B269FC"/>
    <w:rsid w:val="00B26C2A"/>
    <w:rsid w:val="00B2709A"/>
    <w:rsid w:val="00B3191C"/>
    <w:rsid w:val="00B335FF"/>
    <w:rsid w:val="00B33C53"/>
    <w:rsid w:val="00B354A6"/>
    <w:rsid w:val="00B3557D"/>
    <w:rsid w:val="00B35BEE"/>
    <w:rsid w:val="00B37999"/>
    <w:rsid w:val="00B379B7"/>
    <w:rsid w:val="00B37BA9"/>
    <w:rsid w:val="00B41214"/>
    <w:rsid w:val="00B420C7"/>
    <w:rsid w:val="00B43D6E"/>
    <w:rsid w:val="00B4441E"/>
    <w:rsid w:val="00B4524A"/>
    <w:rsid w:val="00B45A4B"/>
    <w:rsid w:val="00B46DB9"/>
    <w:rsid w:val="00B46E61"/>
    <w:rsid w:val="00B50206"/>
    <w:rsid w:val="00B528A7"/>
    <w:rsid w:val="00B52D35"/>
    <w:rsid w:val="00B53E8A"/>
    <w:rsid w:val="00B5406A"/>
    <w:rsid w:val="00B556F3"/>
    <w:rsid w:val="00B566D5"/>
    <w:rsid w:val="00B632B1"/>
    <w:rsid w:val="00B639D8"/>
    <w:rsid w:val="00B6405E"/>
    <w:rsid w:val="00B64ACD"/>
    <w:rsid w:val="00B6776D"/>
    <w:rsid w:val="00B67D8F"/>
    <w:rsid w:val="00B7059A"/>
    <w:rsid w:val="00B70B9D"/>
    <w:rsid w:val="00B7150C"/>
    <w:rsid w:val="00B73952"/>
    <w:rsid w:val="00B75FCB"/>
    <w:rsid w:val="00B77429"/>
    <w:rsid w:val="00B81DB8"/>
    <w:rsid w:val="00B83396"/>
    <w:rsid w:val="00B8383F"/>
    <w:rsid w:val="00B84715"/>
    <w:rsid w:val="00B8524A"/>
    <w:rsid w:val="00B853AD"/>
    <w:rsid w:val="00B854F3"/>
    <w:rsid w:val="00B86446"/>
    <w:rsid w:val="00B90CBD"/>
    <w:rsid w:val="00B9131B"/>
    <w:rsid w:val="00B93961"/>
    <w:rsid w:val="00B943F7"/>
    <w:rsid w:val="00B95082"/>
    <w:rsid w:val="00B95F85"/>
    <w:rsid w:val="00B97FB3"/>
    <w:rsid w:val="00BA2F8A"/>
    <w:rsid w:val="00BA3F2D"/>
    <w:rsid w:val="00BA5B5B"/>
    <w:rsid w:val="00BA6312"/>
    <w:rsid w:val="00BA7EAD"/>
    <w:rsid w:val="00BB037C"/>
    <w:rsid w:val="00BB10F4"/>
    <w:rsid w:val="00BB16A8"/>
    <w:rsid w:val="00BB5843"/>
    <w:rsid w:val="00BB752B"/>
    <w:rsid w:val="00BC1C3A"/>
    <w:rsid w:val="00BC3B6C"/>
    <w:rsid w:val="00BC5821"/>
    <w:rsid w:val="00BC58CD"/>
    <w:rsid w:val="00BD0296"/>
    <w:rsid w:val="00BD1DD0"/>
    <w:rsid w:val="00BD1F72"/>
    <w:rsid w:val="00BD3173"/>
    <w:rsid w:val="00BD3275"/>
    <w:rsid w:val="00BD45C7"/>
    <w:rsid w:val="00BE0E83"/>
    <w:rsid w:val="00BE0F0F"/>
    <w:rsid w:val="00BE2239"/>
    <w:rsid w:val="00BE74FF"/>
    <w:rsid w:val="00BE7B70"/>
    <w:rsid w:val="00BF0645"/>
    <w:rsid w:val="00BF0891"/>
    <w:rsid w:val="00BF2923"/>
    <w:rsid w:val="00BF391E"/>
    <w:rsid w:val="00BF5CE0"/>
    <w:rsid w:val="00BF5D37"/>
    <w:rsid w:val="00BF5FAC"/>
    <w:rsid w:val="00BF624A"/>
    <w:rsid w:val="00BF7F94"/>
    <w:rsid w:val="00C013F7"/>
    <w:rsid w:val="00C01BA2"/>
    <w:rsid w:val="00C03899"/>
    <w:rsid w:val="00C043CB"/>
    <w:rsid w:val="00C04E89"/>
    <w:rsid w:val="00C058EF"/>
    <w:rsid w:val="00C0735F"/>
    <w:rsid w:val="00C078B0"/>
    <w:rsid w:val="00C1043F"/>
    <w:rsid w:val="00C11BAA"/>
    <w:rsid w:val="00C13AE9"/>
    <w:rsid w:val="00C13E23"/>
    <w:rsid w:val="00C14433"/>
    <w:rsid w:val="00C147BF"/>
    <w:rsid w:val="00C14CFE"/>
    <w:rsid w:val="00C157F1"/>
    <w:rsid w:val="00C209C8"/>
    <w:rsid w:val="00C21A57"/>
    <w:rsid w:val="00C22D1C"/>
    <w:rsid w:val="00C22E27"/>
    <w:rsid w:val="00C231C1"/>
    <w:rsid w:val="00C2342A"/>
    <w:rsid w:val="00C260A9"/>
    <w:rsid w:val="00C27347"/>
    <w:rsid w:val="00C31D09"/>
    <w:rsid w:val="00C328C6"/>
    <w:rsid w:val="00C33743"/>
    <w:rsid w:val="00C34CB5"/>
    <w:rsid w:val="00C34E7A"/>
    <w:rsid w:val="00C35F44"/>
    <w:rsid w:val="00C40AAE"/>
    <w:rsid w:val="00C40BEF"/>
    <w:rsid w:val="00C40D67"/>
    <w:rsid w:val="00C4124A"/>
    <w:rsid w:val="00C42597"/>
    <w:rsid w:val="00C42A6A"/>
    <w:rsid w:val="00C42CA9"/>
    <w:rsid w:val="00C43143"/>
    <w:rsid w:val="00C4608C"/>
    <w:rsid w:val="00C478FC"/>
    <w:rsid w:val="00C47EE8"/>
    <w:rsid w:val="00C51A14"/>
    <w:rsid w:val="00C53515"/>
    <w:rsid w:val="00C53F55"/>
    <w:rsid w:val="00C53F9D"/>
    <w:rsid w:val="00C54F88"/>
    <w:rsid w:val="00C57430"/>
    <w:rsid w:val="00C574A1"/>
    <w:rsid w:val="00C57B77"/>
    <w:rsid w:val="00C63436"/>
    <w:rsid w:val="00C634A8"/>
    <w:rsid w:val="00C63726"/>
    <w:rsid w:val="00C6535A"/>
    <w:rsid w:val="00C65902"/>
    <w:rsid w:val="00C65CC5"/>
    <w:rsid w:val="00C65E89"/>
    <w:rsid w:val="00C669C8"/>
    <w:rsid w:val="00C70D93"/>
    <w:rsid w:val="00C7449E"/>
    <w:rsid w:val="00C75288"/>
    <w:rsid w:val="00C75866"/>
    <w:rsid w:val="00C763DC"/>
    <w:rsid w:val="00C772EE"/>
    <w:rsid w:val="00C77AB8"/>
    <w:rsid w:val="00C77C6E"/>
    <w:rsid w:val="00C83714"/>
    <w:rsid w:val="00C8383C"/>
    <w:rsid w:val="00C8385F"/>
    <w:rsid w:val="00C850BC"/>
    <w:rsid w:val="00C85AA5"/>
    <w:rsid w:val="00C864D5"/>
    <w:rsid w:val="00C86BE2"/>
    <w:rsid w:val="00C87928"/>
    <w:rsid w:val="00C87FB8"/>
    <w:rsid w:val="00C90CC5"/>
    <w:rsid w:val="00C91A65"/>
    <w:rsid w:val="00C96B22"/>
    <w:rsid w:val="00C96C60"/>
    <w:rsid w:val="00C9795B"/>
    <w:rsid w:val="00CA0FC5"/>
    <w:rsid w:val="00CA2EC5"/>
    <w:rsid w:val="00CA3341"/>
    <w:rsid w:val="00CA50CE"/>
    <w:rsid w:val="00CA571E"/>
    <w:rsid w:val="00CA69F9"/>
    <w:rsid w:val="00CB1BDC"/>
    <w:rsid w:val="00CB1DBF"/>
    <w:rsid w:val="00CB33A3"/>
    <w:rsid w:val="00CB699B"/>
    <w:rsid w:val="00CB78AB"/>
    <w:rsid w:val="00CC042C"/>
    <w:rsid w:val="00CC0706"/>
    <w:rsid w:val="00CC1561"/>
    <w:rsid w:val="00CC287A"/>
    <w:rsid w:val="00CC3500"/>
    <w:rsid w:val="00CC47DE"/>
    <w:rsid w:val="00CC512F"/>
    <w:rsid w:val="00CD0C55"/>
    <w:rsid w:val="00CD25B3"/>
    <w:rsid w:val="00CD40B1"/>
    <w:rsid w:val="00CD493D"/>
    <w:rsid w:val="00CD5D2D"/>
    <w:rsid w:val="00CD7CB8"/>
    <w:rsid w:val="00CE1F81"/>
    <w:rsid w:val="00CE3244"/>
    <w:rsid w:val="00CE3300"/>
    <w:rsid w:val="00CE5CB6"/>
    <w:rsid w:val="00CE5E5E"/>
    <w:rsid w:val="00CF470B"/>
    <w:rsid w:val="00CF5121"/>
    <w:rsid w:val="00CF6D54"/>
    <w:rsid w:val="00CF72F5"/>
    <w:rsid w:val="00D01426"/>
    <w:rsid w:val="00D03323"/>
    <w:rsid w:val="00D0347E"/>
    <w:rsid w:val="00D03962"/>
    <w:rsid w:val="00D0424C"/>
    <w:rsid w:val="00D04B18"/>
    <w:rsid w:val="00D05F6E"/>
    <w:rsid w:val="00D1026D"/>
    <w:rsid w:val="00D10DD1"/>
    <w:rsid w:val="00D12C5F"/>
    <w:rsid w:val="00D131B8"/>
    <w:rsid w:val="00D14D81"/>
    <w:rsid w:val="00D15154"/>
    <w:rsid w:val="00D22D85"/>
    <w:rsid w:val="00D25371"/>
    <w:rsid w:val="00D306B8"/>
    <w:rsid w:val="00D30E5F"/>
    <w:rsid w:val="00D318EB"/>
    <w:rsid w:val="00D32338"/>
    <w:rsid w:val="00D36044"/>
    <w:rsid w:val="00D37450"/>
    <w:rsid w:val="00D37E42"/>
    <w:rsid w:val="00D41097"/>
    <w:rsid w:val="00D42185"/>
    <w:rsid w:val="00D42323"/>
    <w:rsid w:val="00D42C1C"/>
    <w:rsid w:val="00D436A6"/>
    <w:rsid w:val="00D44EDD"/>
    <w:rsid w:val="00D454DC"/>
    <w:rsid w:val="00D457B2"/>
    <w:rsid w:val="00D474F6"/>
    <w:rsid w:val="00D504B6"/>
    <w:rsid w:val="00D50DBE"/>
    <w:rsid w:val="00D50EC2"/>
    <w:rsid w:val="00D51AAF"/>
    <w:rsid w:val="00D531B8"/>
    <w:rsid w:val="00D5328C"/>
    <w:rsid w:val="00D53A28"/>
    <w:rsid w:val="00D53AE1"/>
    <w:rsid w:val="00D53DAA"/>
    <w:rsid w:val="00D540E1"/>
    <w:rsid w:val="00D555F2"/>
    <w:rsid w:val="00D60BA8"/>
    <w:rsid w:val="00D6170E"/>
    <w:rsid w:val="00D62D8F"/>
    <w:rsid w:val="00D62FC1"/>
    <w:rsid w:val="00D63677"/>
    <w:rsid w:val="00D639A1"/>
    <w:rsid w:val="00D64EF9"/>
    <w:rsid w:val="00D65BF7"/>
    <w:rsid w:val="00D65D94"/>
    <w:rsid w:val="00D6604E"/>
    <w:rsid w:val="00D67C71"/>
    <w:rsid w:val="00D70C2C"/>
    <w:rsid w:val="00D72825"/>
    <w:rsid w:val="00D75B62"/>
    <w:rsid w:val="00D77767"/>
    <w:rsid w:val="00D77E95"/>
    <w:rsid w:val="00D80239"/>
    <w:rsid w:val="00D80290"/>
    <w:rsid w:val="00D8352A"/>
    <w:rsid w:val="00D83E06"/>
    <w:rsid w:val="00D867AA"/>
    <w:rsid w:val="00D90E82"/>
    <w:rsid w:val="00D91267"/>
    <w:rsid w:val="00D9270B"/>
    <w:rsid w:val="00D92BF1"/>
    <w:rsid w:val="00D938EB"/>
    <w:rsid w:val="00D94150"/>
    <w:rsid w:val="00D970F5"/>
    <w:rsid w:val="00DA09F5"/>
    <w:rsid w:val="00DA1236"/>
    <w:rsid w:val="00DA23A1"/>
    <w:rsid w:val="00DA379C"/>
    <w:rsid w:val="00DA3AB8"/>
    <w:rsid w:val="00DA3D02"/>
    <w:rsid w:val="00DA4082"/>
    <w:rsid w:val="00DA71DA"/>
    <w:rsid w:val="00DB0E2A"/>
    <w:rsid w:val="00DB1A43"/>
    <w:rsid w:val="00DB338A"/>
    <w:rsid w:val="00DB39FE"/>
    <w:rsid w:val="00DB4092"/>
    <w:rsid w:val="00DB4141"/>
    <w:rsid w:val="00DB4B27"/>
    <w:rsid w:val="00DB6EF0"/>
    <w:rsid w:val="00DC0425"/>
    <w:rsid w:val="00DC0D55"/>
    <w:rsid w:val="00DC14B6"/>
    <w:rsid w:val="00DC2572"/>
    <w:rsid w:val="00DC45F2"/>
    <w:rsid w:val="00DD1CA2"/>
    <w:rsid w:val="00DD1D15"/>
    <w:rsid w:val="00DD2E08"/>
    <w:rsid w:val="00DD334A"/>
    <w:rsid w:val="00DD3694"/>
    <w:rsid w:val="00DD4403"/>
    <w:rsid w:val="00DD4E69"/>
    <w:rsid w:val="00DD4F55"/>
    <w:rsid w:val="00DD745C"/>
    <w:rsid w:val="00DE1DA0"/>
    <w:rsid w:val="00DE4B64"/>
    <w:rsid w:val="00DE4D57"/>
    <w:rsid w:val="00DE5715"/>
    <w:rsid w:val="00DE61BE"/>
    <w:rsid w:val="00DF0764"/>
    <w:rsid w:val="00DF1634"/>
    <w:rsid w:val="00DF1C67"/>
    <w:rsid w:val="00DF2CC9"/>
    <w:rsid w:val="00DF4CE3"/>
    <w:rsid w:val="00DF5750"/>
    <w:rsid w:val="00DF67A2"/>
    <w:rsid w:val="00E00ADE"/>
    <w:rsid w:val="00E00EDE"/>
    <w:rsid w:val="00E02A15"/>
    <w:rsid w:val="00E04F97"/>
    <w:rsid w:val="00E103BC"/>
    <w:rsid w:val="00E106D7"/>
    <w:rsid w:val="00E13A92"/>
    <w:rsid w:val="00E15761"/>
    <w:rsid w:val="00E15D8B"/>
    <w:rsid w:val="00E16279"/>
    <w:rsid w:val="00E16A65"/>
    <w:rsid w:val="00E17E23"/>
    <w:rsid w:val="00E17F68"/>
    <w:rsid w:val="00E209C7"/>
    <w:rsid w:val="00E21D2F"/>
    <w:rsid w:val="00E2242F"/>
    <w:rsid w:val="00E303B7"/>
    <w:rsid w:val="00E30666"/>
    <w:rsid w:val="00E311F6"/>
    <w:rsid w:val="00E317BA"/>
    <w:rsid w:val="00E3182F"/>
    <w:rsid w:val="00E31D0F"/>
    <w:rsid w:val="00E33B00"/>
    <w:rsid w:val="00E340D8"/>
    <w:rsid w:val="00E35020"/>
    <w:rsid w:val="00E372B4"/>
    <w:rsid w:val="00E3784A"/>
    <w:rsid w:val="00E37E03"/>
    <w:rsid w:val="00E37FA0"/>
    <w:rsid w:val="00E412B0"/>
    <w:rsid w:val="00E42E61"/>
    <w:rsid w:val="00E44433"/>
    <w:rsid w:val="00E47AFB"/>
    <w:rsid w:val="00E505C2"/>
    <w:rsid w:val="00E50C96"/>
    <w:rsid w:val="00E510B3"/>
    <w:rsid w:val="00E51A8B"/>
    <w:rsid w:val="00E51CF4"/>
    <w:rsid w:val="00E52208"/>
    <w:rsid w:val="00E570B0"/>
    <w:rsid w:val="00E57519"/>
    <w:rsid w:val="00E6100F"/>
    <w:rsid w:val="00E61E88"/>
    <w:rsid w:val="00E62913"/>
    <w:rsid w:val="00E63711"/>
    <w:rsid w:val="00E63950"/>
    <w:rsid w:val="00E658C7"/>
    <w:rsid w:val="00E65A3F"/>
    <w:rsid w:val="00E67614"/>
    <w:rsid w:val="00E705B1"/>
    <w:rsid w:val="00E708A7"/>
    <w:rsid w:val="00E70A5E"/>
    <w:rsid w:val="00E70C41"/>
    <w:rsid w:val="00E71E05"/>
    <w:rsid w:val="00E72FCD"/>
    <w:rsid w:val="00E7326A"/>
    <w:rsid w:val="00E753A8"/>
    <w:rsid w:val="00E76573"/>
    <w:rsid w:val="00E8007D"/>
    <w:rsid w:val="00E8015F"/>
    <w:rsid w:val="00E8191F"/>
    <w:rsid w:val="00E81F6A"/>
    <w:rsid w:val="00E82B3D"/>
    <w:rsid w:val="00E83A0C"/>
    <w:rsid w:val="00E87613"/>
    <w:rsid w:val="00E90B5B"/>
    <w:rsid w:val="00E90B98"/>
    <w:rsid w:val="00E912F8"/>
    <w:rsid w:val="00E92F29"/>
    <w:rsid w:val="00E93242"/>
    <w:rsid w:val="00E9324F"/>
    <w:rsid w:val="00E94C3D"/>
    <w:rsid w:val="00EA0AEE"/>
    <w:rsid w:val="00EA1112"/>
    <w:rsid w:val="00EA137A"/>
    <w:rsid w:val="00EA24CE"/>
    <w:rsid w:val="00EA283C"/>
    <w:rsid w:val="00EA3AC7"/>
    <w:rsid w:val="00EA41D5"/>
    <w:rsid w:val="00EA45EB"/>
    <w:rsid w:val="00EA48D0"/>
    <w:rsid w:val="00EA4E5F"/>
    <w:rsid w:val="00EB009E"/>
    <w:rsid w:val="00EB35F8"/>
    <w:rsid w:val="00EB4561"/>
    <w:rsid w:val="00EB6BE1"/>
    <w:rsid w:val="00EB734E"/>
    <w:rsid w:val="00EB7412"/>
    <w:rsid w:val="00EC3513"/>
    <w:rsid w:val="00EC3D28"/>
    <w:rsid w:val="00EC5C62"/>
    <w:rsid w:val="00ED0049"/>
    <w:rsid w:val="00ED14D4"/>
    <w:rsid w:val="00ED2CC0"/>
    <w:rsid w:val="00ED3210"/>
    <w:rsid w:val="00ED42A3"/>
    <w:rsid w:val="00ED54EC"/>
    <w:rsid w:val="00ED6E98"/>
    <w:rsid w:val="00EE0875"/>
    <w:rsid w:val="00EE2E4D"/>
    <w:rsid w:val="00EE42D2"/>
    <w:rsid w:val="00EF0177"/>
    <w:rsid w:val="00EF1612"/>
    <w:rsid w:val="00EF241F"/>
    <w:rsid w:val="00EF264E"/>
    <w:rsid w:val="00EF2BA8"/>
    <w:rsid w:val="00EF3E7F"/>
    <w:rsid w:val="00EF67B5"/>
    <w:rsid w:val="00EF6D22"/>
    <w:rsid w:val="00EF6DAA"/>
    <w:rsid w:val="00F02CC3"/>
    <w:rsid w:val="00F03084"/>
    <w:rsid w:val="00F052D2"/>
    <w:rsid w:val="00F076EB"/>
    <w:rsid w:val="00F078A7"/>
    <w:rsid w:val="00F10215"/>
    <w:rsid w:val="00F15BA4"/>
    <w:rsid w:val="00F15E4D"/>
    <w:rsid w:val="00F1778A"/>
    <w:rsid w:val="00F200FD"/>
    <w:rsid w:val="00F20DA5"/>
    <w:rsid w:val="00F20EAD"/>
    <w:rsid w:val="00F21638"/>
    <w:rsid w:val="00F2303D"/>
    <w:rsid w:val="00F2421B"/>
    <w:rsid w:val="00F26440"/>
    <w:rsid w:val="00F26E18"/>
    <w:rsid w:val="00F273ED"/>
    <w:rsid w:val="00F30294"/>
    <w:rsid w:val="00F31266"/>
    <w:rsid w:val="00F31280"/>
    <w:rsid w:val="00F313E4"/>
    <w:rsid w:val="00F31D80"/>
    <w:rsid w:val="00F331C0"/>
    <w:rsid w:val="00F33F7B"/>
    <w:rsid w:val="00F342E3"/>
    <w:rsid w:val="00F35A8A"/>
    <w:rsid w:val="00F36741"/>
    <w:rsid w:val="00F37943"/>
    <w:rsid w:val="00F40AA3"/>
    <w:rsid w:val="00F4426F"/>
    <w:rsid w:val="00F46C65"/>
    <w:rsid w:val="00F50116"/>
    <w:rsid w:val="00F543CE"/>
    <w:rsid w:val="00F55F74"/>
    <w:rsid w:val="00F63264"/>
    <w:rsid w:val="00F6414C"/>
    <w:rsid w:val="00F648A9"/>
    <w:rsid w:val="00F65265"/>
    <w:rsid w:val="00F66F73"/>
    <w:rsid w:val="00F676BD"/>
    <w:rsid w:val="00F67DFB"/>
    <w:rsid w:val="00F70AA3"/>
    <w:rsid w:val="00F7108C"/>
    <w:rsid w:val="00F722B1"/>
    <w:rsid w:val="00F724C5"/>
    <w:rsid w:val="00F72BDF"/>
    <w:rsid w:val="00F732CF"/>
    <w:rsid w:val="00F74BEF"/>
    <w:rsid w:val="00F75D33"/>
    <w:rsid w:val="00F76562"/>
    <w:rsid w:val="00F77402"/>
    <w:rsid w:val="00F77916"/>
    <w:rsid w:val="00F81915"/>
    <w:rsid w:val="00F82642"/>
    <w:rsid w:val="00F8349E"/>
    <w:rsid w:val="00F87828"/>
    <w:rsid w:val="00F900F2"/>
    <w:rsid w:val="00F90217"/>
    <w:rsid w:val="00F90E94"/>
    <w:rsid w:val="00F92C15"/>
    <w:rsid w:val="00F93114"/>
    <w:rsid w:val="00F941BC"/>
    <w:rsid w:val="00F957F4"/>
    <w:rsid w:val="00F95EBB"/>
    <w:rsid w:val="00F97304"/>
    <w:rsid w:val="00F97B16"/>
    <w:rsid w:val="00FA003C"/>
    <w:rsid w:val="00FA05D9"/>
    <w:rsid w:val="00FA0EEB"/>
    <w:rsid w:val="00FA34BA"/>
    <w:rsid w:val="00FA59C1"/>
    <w:rsid w:val="00FA78E5"/>
    <w:rsid w:val="00FB0D4D"/>
    <w:rsid w:val="00FB2364"/>
    <w:rsid w:val="00FB2489"/>
    <w:rsid w:val="00FB573E"/>
    <w:rsid w:val="00FB67AA"/>
    <w:rsid w:val="00FB7573"/>
    <w:rsid w:val="00FC0D7E"/>
    <w:rsid w:val="00FC0DB4"/>
    <w:rsid w:val="00FC1814"/>
    <w:rsid w:val="00FC308C"/>
    <w:rsid w:val="00FC4472"/>
    <w:rsid w:val="00FC52A6"/>
    <w:rsid w:val="00FC570D"/>
    <w:rsid w:val="00FC74A4"/>
    <w:rsid w:val="00FC7C22"/>
    <w:rsid w:val="00FD3721"/>
    <w:rsid w:val="00FD522F"/>
    <w:rsid w:val="00FD60A8"/>
    <w:rsid w:val="00FD64A3"/>
    <w:rsid w:val="00FD7014"/>
    <w:rsid w:val="00FE0107"/>
    <w:rsid w:val="00FE0D1C"/>
    <w:rsid w:val="00FE0D37"/>
    <w:rsid w:val="00FE23B1"/>
    <w:rsid w:val="00FE71E3"/>
    <w:rsid w:val="00FE7CDF"/>
    <w:rsid w:val="00FF0E8E"/>
    <w:rsid w:val="00FF103B"/>
    <w:rsid w:val="00FF1789"/>
    <w:rsid w:val="00FF22DA"/>
    <w:rsid w:val="00FF2608"/>
    <w:rsid w:val="00FF36A8"/>
    <w:rsid w:val="00FF41A2"/>
    <w:rsid w:val="00FF4845"/>
    <w:rsid w:val="00FF4C7E"/>
    <w:rsid w:val="00FF5194"/>
    <w:rsid w:val="00FF5794"/>
    <w:rsid w:val="00FF5FA6"/>
    <w:rsid w:val="00FF6B5E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51659D"/>
  <w15:docId w15:val="{757E0DDB-AC79-4DAF-AB0E-93853C0B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4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0C7"/>
  </w:style>
  <w:style w:type="paragraph" w:styleId="a6">
    <w:name w:val="footer"/>
    <w:basedOn w:val="a"/>
    <w:link w:val="a7"/>
    <w:uiPriority w:val="99"/>
    <w:unhideWhenUsed/>
    <w:rsid w:val="00B4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0C7"/>
  </w:style>
  <w:style w:type="paragraph" w:styleId="a8">
    <w:name w:val="Balloon Text"/>
    <w:basedOn w:val="a"/>
    <w:link w:val="a9"/>
    <w:uiPriority w:val="99"/>
    <w:semiHidden/>
    <w:unhideWhenUsed/>
    <w:rsid w:val="00B4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0C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C0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6816-ED74-425D-94F4-CFFD1AF2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13282</TotalTime>
  <Pages>12</Pages>
  <Words>5694</Words>
  <Characters>32462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38080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User</cp:lastModifiedBy>
  <cp:revision>955</cp:revision>
  <cp:lastPrinted>2023-04-17T05:11:00Z</cp:lastPrinted>
  <dcterms:created xsi:type="dcterms:W3CDTF">2015-03-13T17:41:00Z</dcterms:created>
  <dcterms:modified xsi:type="dcterms:W3CDTF">2023-04-17T10:23:00Z</dcterms:modified>
</cp:coreProperties>
</file>