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53"/>
        <w:tblW w:w="14540" w:type="dxa"/>
        <w:tblLayout w:type="fixed"/>
        <w:tblLook w:val="04A0" w:firstRow="1" w:lastRow="0" w:firstColumn="1" w:lastColumn="0" w:noHBand="0" w:noVBand="1"/>
      </w:tblPr>
      <w:tblGrid>
        <w:gridCol w:w="620"/>
        <w:gridCol w:w="2465"/>
        <w:gridCol w:w="8222"/>
        <w:gridCol w:w="1417"/>
        <w:gridCol w:w="1816"/>
      </w:tblGrid>
      <w:tr w:rsidR="009660F3" w:rsidRPr="005066B8" w:rsidTr="009660F3">
        <w:trPr>
          <w:trHeight w:val="471"/>
        </w:trPr>
        <w:tc>
          <w:tcPr>
            <w:tcW w:w="145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0F3" w:rsidRDefault="009660F3" w:rsidP="00D3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60F3">
              <w:rPr>
                <w:rFonts w:ascii="Times New Roman" w:eastAsia="Times New Roman" w:hAnsi="Times New Roman" w:cs="Times New Roman"/>
                <w:b/>
                <w:bCs/>
              </w:rPr>
              <w:t xml:space="preserve">Планы ремонтов РЭС Новоспасского района для проведения ремонтных работ в </w:t>
            </w:r>
            <w:r w:rsidR="00130AEE">
              <w:rPr>
                <w:rFonts w:ascii="Times New Roman" w:eastAsia="Times New Roman" w:hAnsi="Times New Roman" w:cs="Times New Roman"/>
                <w:b/>
                <w:bCs/>
              </w:rPr>
              <w:t>но</w:t>
            </w:r>
            <w:r w:rsidR="006A531A">
              <w:rPr>
                <w:rFonts w:ascii="Times New Roman" w:eastAsia="Times New Roman" w:hAnsi="Times New Roman" w:cs="Times New Roman"/>
                <w:b/>
                <w:bCs/>
              </w:rPr>
              <w:t>ябре</w:t>
            </w:r>
            <w:r w:rsidRPr="009660F3">
              <w:rPr>
                <w:rFonts w:ascii="Times New Roman" w:eastAsia="Times New Roman" w:hAnsi="Times New Roman" w:cs="Times New Roman"/>
                <w:b/>
                <w:bCs/>
              </w:rPr>
              <w:t xml:space="preserve"> месяце 2023г.</w:t>
            </w:r>
          </w:p>
          <w:p w:rsidR="00CF3DD8" w:rsidRPr="00AB6224" w:rsidRDefault="00CF3DD8" w:rsidP="0078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D5C8D" w:rsidRPr="005066B8" w:rsidTr="00D65D94">
        <w:trPr>
          <w:trHeight w:val="47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8D" w:rsidRPr="00AB6224" w:rsidRDefault="007D5C8D" w:rsidP="007D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RANGE!A1:E39"/>
            <w:r w:rsidRPr="00AB6224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8D" w:rsidRPr="00AB6224" w:rsidRDefault="007D5C8D" w:rsidP="007D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224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</w:p>
          <w:p w:rsidR="007D5C8D" w:rsidRPr="00AB6224" w:rsidRDefault="007D5C8D" w:rsidP="007D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224">
              <w:rPr>
                <w:rFonts w:ascii="Times New Roman" w:eastAsia="Times New Roman" w:hAnsi="Times New Roman" w:cs="Times New Roman"/>
                <w:b/>
                <w:bCs/>
              </w:rPr>
              <w:t>электроустановки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8D" w:rsidRPr="00AB6224" w:rsidRDefault="007D5C8D" w:rsidP="007D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224">
              <w:rPr>
                <w:rFonts w:ascii="Times New Roman" w:eastAsia="Times New Roman" w:hAnsi="Times New Roman" w:cs="Times New Roman"/>
                <w:b/>
                <w:bCs/>
              </w:rPr>
              <w:t>Наименование потребителя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8D" w:rsidRPr="00AB6224" w:rsidRDefault="007D5C8D" w:rsidP="007D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224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8D" w:rsidRPr="00AB6224" w:rsidRDefault="007D5C8D" w:rsidP="007D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224">
              <w:rPr>
                <w:rFonts w:ascii="Times New Roman" w:eastAsia="Times New Roman" w:hAnsi="Times New Roman" w:cs="Times New Roman"/>
                <w:b/>
                <w:bCs/>
              </w:rPr>
              <w:t>Время</w:t>
            </w:r>
          </w:p>
        </w:tc>
      </w:tr>
      <w:tr w:rsidR="00E40DE4" w:rsidRPr="00E40DE4" w:rsidTr="006B06BD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B7A" w:rsidRPr="000E044B" w:rsidRDefault="00F74322" w:rsidP="00BB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bookmarkStart w:id="1" w:name="_GoBack" w:colFirst="0" w:colLast="4"/>
            <w:r w:rsidRPr="000E044B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B7A" w:rsidRPr="000E044B" w:rsidRDefault="00BB0B7A" w:rsidP="00BB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ТП№54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B7A" w:rsidRPr="000E044B" w:rsidRDefault="00174CA8" w:rsidP="00174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р. п. Новоспасское: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(гаражи) ул. 3-я Западная д.5; ул. 4-я Западная д.5 кв. 1; ул. 70 лет ВЛКСМ д.10 кв. 3 -кв. 4, д. 28 кв. 1; ул. Селиверстова д.1-д.30; ул. 1-я Западная д.27;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Светлая, ул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40 м Юго-Восточнее д.4; (сарай) ул. 3-я Западная д.4;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ИЖС: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ул. 1-я Западная д.5-д.29; ул. 2-я Западная д.3-д.12А; ул. 3-я Западная д.1/8-д.23;  ул. 4-я Западная д.2-д.4; ул. 70 лет ВЛКСМ д.2А- д.54; ул. Селиверстова д.2-д.35.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МКД без МОП: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1-я Западная д.2- д.16; ул. 70 лет ВЛКСМ д.10- д.44;  ул. Селиверстова д.4А-д.29.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Хакимова А.Р. -Нестационарный торговый объектр 70 лет ВЛКС перед домом №40 (40А); ООО "Газпромгазораспределение Ульяновск"-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узел измерения расхода газа (АГРС №108) ул. 3-я Западная; ИП Масаутова Г.Ш.- магазин Новоспасское р.п.70 лет ВЛКСМ 42А; МБУ " Юг-Сервис" Муниципального образования" Новоспасское городское поселение - ул. 70 лет ВЛКСМ (уличное освещение); ТПК "Торгсервис"- магазин; И.П.Катикян О.С.- Магазин ул.70 лет ВЛКСМ д. 43; АО "Газпром энергосбыт"- Газораспределительная станция №108, ул.3-я Западная; ОГКУ "Департамент автомобильных дорог"- светодиодные светильники и светодиодные знаки "пешеходный переход" на опоре 122+956.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B7A" w:rsidRPr="000E044B" w:rsidRDefault="00BB0B7A" w:rsidP="00BB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</w:t>
            </w:r>
            <w:r w:rsidR="00130AEE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</w:t>
            </w:r>
            <w:r w:rsidR="00BE6335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="00130AEE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B7A" w:rsidRPr="000E044B" w:rsidRDefault="00BB0B7A" w:rsidP="00BB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BB0B7A" w:rsidRPr="000E044B" w:rsidRDefault="00BB0B7A" w:rsidP="00BB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</w:t>
            </w:r>
            <w:r w:rsidR="00E54139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6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-00</w:t>
            </w:r>
          </w:p>
        </w:tc>
      </w:tr>
      <w:tr w:rsidR="00E40DE4" w:rsidRPr="00E40DE4" w:rsidTr="006B06BD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31C" w:rsidRPr="000E044B" w:rsidRDefault="00F74322" w:rsidP="00F9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1C" w:rsidRPr="000E044B" w:rsidRDefault="00BC110F" w:rsidP="00F9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</w:t>
            </w:r>
            <w:r w:rsidR="00104982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31C" w:rsidRPr="000E044B" w:rsidRDefault="00495B3C" w:rsidP="0049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 п. Новоспасское: ИЖС: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Автомобилистов д.1-д.22; ул. Горная д.1-д.14; ул. Некрасова д.1-д.19; пер. Полевой д.1-д.17;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 д.1-д.47.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Грачев Н.С.- административное здание р.п.Новоспасское ул.Горная д.1А; Якоркин О.В - ангар р.п. Новоспасское ул.Горная д.1Б;  ООО "Комстройсервис"- Артезианская скважина №532 ул.Советская д.17В; ИП Хакимова А.Р.-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Магазин, ул. Советская д. 43; МБУ " Юг-Сервис" Муниципального образования" Новоспасское городское поселение -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31C" w:rsidRPr="000E044B" w:rsidRDefault="00F9731C" w:rsidP="00F9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</w:t>
            </w:r>
            <w:r w:rsidR="00130AEE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</w:t>
            </w:r>
            <w:r w:rsidR="00BE6335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="00130AEE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31C" w:rsidRPr="000E044B" w:rsidRDefault="00F9731C" w:rsidP="00F9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F9731C" w:rsidRPr="000E044B" w:rsidRDefault="00F9731C" w:rsidP="00F9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</w:t>
            </w:r>
            <w:r w:rsidR="00E54139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6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-00</w:t>
            </w:r>
          </w:p>
        </w:tc>
      </w:tr>
      <w:tr w:rsidR="00E40DE4" w:rsidRPr="00E40DE4" w:rsidTr="006B06BD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B7A" w:rsidRPr="000E044B" w:rsidRDefault="00F74322" w:rsidP="00BB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B7A" w:rsidRPr="000E044B" w:rsidRDefault="00BB0B7A" w:rsidP="00BB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B7A" w:rsidRPr="000E044B" w:rsidRDefault="00C33548" w:rsidP="00C33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</w:t>
            </w:r>
            <w:r w:rsidRPr="000E044B">
              <w:rPr>
                <w:sz w:val="20"/>
                <w:szCs w:val="20"/>
              </w:rPr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ИЖС: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Маяковского: д.1-д.37; пос. Мясокомбината: д.6 кв.2-д.34 "В"; ул.Строителей д.44, д.46.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Баранов С.Н.- Подсобное помещение р.п. Новоспасское ул. Строителей д.48; ИП Грачева И.П.- Административное здание пос. Мясокомбината; </w:t>
            </w:r>
            <w:r w:rsidRPr="000E044B">
              <w:rPr>
                <w:rFonts w:ascii="Times New Roman" w:hAnsi="Times New Roman" w:cs="Times New Roman"/>
              </w:rPr>
              <w:t>МБУ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 Юг-Сервис" Муниципального образования" Новоспасское городское поселение - уличное освещение; ООО "Газпромгазораспределение Ульяновск"-ЭХЗ ул. Маяковского; Рыбакова Т.Г.-гараж (теплая автостоянка) р.п. Новоспасское п.Мясокомбината д.36.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B7A" w:rsidRPr="000E044B" w:rsidRDefault="00BB0B7A" w:rsidP="00BB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</w:t>
            </w:r>
            <w:r w:rsidR="00130AEE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3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</w:t>
            </w:r>
            <w:r w:rsidR="00054A32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="00130AEE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B7A" w:rsidRPr="000E044B" w:rsidRDefault="00BB0B7A" w:rsidP="00BB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BB0B7A" w:rsidRPr="000E044B" w:rsidRDefault="00BB0B7A" w:rsidP="00BB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</w:t>
            </w:r>
            <w:r w:rsidR="00130AEE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6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-00</w:t>
            </w:r>
          </w:p>
        </w:tc>
      </w:tr>
      <w:tr w:rsidR="00E40DE4" w:rsidRPr="00E40DE4" w:rsidTr="006B06BD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8DB" w:rsidRPr="000E044B" w:rsidRDefault="00F74322" w:rsidP="00B5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8DB" w:rsidRPr="000E044B" w:rsidRDefault="00B508DB" w:rsidP="00B5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</w:t>
            </w:r>
            <w:r w:rsidR="00130AEE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="00BE6335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8DB" w:rsidRPr="000E044B" w:rsidRDefault="00E94EA2" w:rsidP="00E9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"Газпромгазораспределение Ульяновск"- </w:t>
            </w:r>
            <w:r w:rsidRPr="000E044B">
              <w:rPr>
                <w:rFonts w:ascii="Times New Roman" w:hAnsi="Times New Roman" w:cs="Times New Roman"/>
              </w:rPr>
              <w:t>административное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здание; ООО "Ульяновскцентргаз"- </w:t>
            </w:r>
            <w:r w:rsidRPr="000E044B">
              <w:rPr>
                <w:rFonts w:ascii="Times New Roman" w:hAnsi="Times New Roman" w:cs="Times New Roman"/>
              </w:rPr>
              <w:t>ГНС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Новоспасское р.п. ул.Строителей д.21.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8DB" w:rsidRPr="000E044B" w:rsidRDefault="00B508DB" w:rsidP="00B5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</w:t>
            </w:r>
            <w:r w:rsidR="00130AEE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7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</w:t>
            </w:r>
            <w:r w:rsidR="00054A32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="00130AEE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8DB" w:rsidRPr="000E044B" w:rsidRDefault="00B508DB" w:rsidP="00B5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B508DB" w:rsidRPr="000E044B" w:rsidRDefault="00B508DB" w:rsidP="00B5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</w:t>
            </w:r>
            <w:r w:rsidR="00E54139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6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-00</w:t>
            </w:r>
          </w:p>
        </w:tc>
      </w:tr>
      <w:tr w:rsidR="00E40DE4" w:rsidRPr="00E40DE4" w:rsidTr="006B06BD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90A" w:rsidRPr="000E044B" w:rsidRDefault="00F74322" w:rsidP="0040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90A" w:rsidRPr="000E044B" w:rsidRDefault="0040190A" w:rsidP="00401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ВЛ-0,4кВ№1-3 от ТП №40217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90A" w:rsidRPr="000E044B" w:rsidRDefault="00E94EA2" w:rsidP="00401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 Фабричные Выселки: ИЖС: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Верхняя Дорожная д.1-д.21; ул. Дорожная д.1-д.36; ул. Запрудная д.5-64; ул. Кооперативная д.1-д.22; ул. Магазинная д.3-д.57; ул. Набережная д.6-д.26; ул. Новая – Садовая д.2-д.14; ул. Почтовая д.1-д.14; ул. Светлая д.1-д.19; ул. Советская д.2-д.52;  ул. Территориальная д.4-д.10; ул. Черемушки д.2-д.24.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Жирнов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А.А.- магазин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Щебетин А.М.- здание магазин ул.Дорожная д.2А; МУК "Централизованная клубная система" МО "Новоспасский район" - СДК ул. Запрудная д.4; ТППК "Новоспасский"- магазин ул.Магазинная д.10; ООО "Комстройсервис"- Каптированный родник ул. Территориальная; ГУЗ Новоспасская районная больница - здание больницы ул.Почтовая д.16;  АО "Почта России"- отделение связи ул.Почтовая д.7; МО администрация Фабричновыселковское с/п – уличное освещение ул. Запрудная, ул.Дорожная; ул.освещение ул. Территориальная, ул. Черемушки по мощности (11 по 0,1); ООО "ПрофСервисТрейд"- АТС ул.Почтовая д.7; ООО "Газпром газораспределение Ульяновск"-Сооружение - Сооружение - межпоселковый газопровод высокого давления п. Фабричные Выселки - п. Плодопитомник; Фофонова Т.Е. - Здание свинофермы; ИП Козлов С.О.-Садово-парковый комплекс (Рыбное хозяйство) ул.Территориальная.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МКД СМОП: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ул.Почтовая д.4-10; ул.Территориальная д.12.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90A" w:rsidRPr="000E044B" w:rsidRDefault="0040190A" w:rsidP="0040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lastRenderedPageBreak/>
              <w:t>0</w:t>
            </w:r>
            <w:r w:rsidR="00130AEE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8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.1</w:t>
            </w:r>
            <w:r w:rsidR="00130AEE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90A" w:rsidRPr="000E044B" w:rsidRDefault="0040190A" w:rsidP="00401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с </w:t>
            </w:r>
            <w:r w:rsidR="00C8597F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10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</w:t>
            </w:r>
            <w:r w:rsidR="00C8597F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 по 16-00</w:t>
            </w:r>
          </w:p>
        </w:tc>
      </w:tr>
      <w:tr w:rsidR="00E40DE4" w:rsidRPr="00E40DE4" w:rsidTr="006B06BD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8DB" w:rsidRPr="000E044B" w:rsidRDefault="00F74322" w:rsidP="00B5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8DB" w:rsidRPr="000E044B" w:rsidRDefault="00B508DB" w:rsidP="00B5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</w:t>
            </w:r>
            <w:r w:rsidR="00130AEE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8DB" w:rsidRPr="000E044B" w:rsidRDefault="00E94EA2" w:rsidP="00E9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Юр. Лица: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"Хлебсервис"-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 ул. Азина д.73.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8DB" w:rsidRPr="000E044B" w:rsidRDefault="00B508DB" w:rsidP="00B5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</w:t>
            </w:r>
            <w:r w:rsidR="00130AEE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9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</w:t>
            </w:r>
            <w:r w:rsidR="00054A32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="00130AEE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8DB" w:rsidRPr="000E044B" w:rsidRDefault="00B508DB" w:rsidP="00B5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B508DB" w:rsidRPr="000E044B" w:rsidRDefault="00B508DB" w:rsidP="00B5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</w:t>
            </w:r>
            <w:r w:rsidR="00E54139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6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-00</w:t>
            </w:r>
          </w:p>
        </w:tc>
      </w:tr>
      <w:tr w:rsidR="00E40DE4" w:rsidRPr="00E40DE4" w:rsidTr="006B06BD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448" w:rsidRPr="000E044B" w:rsidRDefault="00F74322" w:rsidP="0093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AEE" w:rsidRPr="000E044B" w:rsidRDefault="00130AEE" w:rsidP="00130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ТП№25, </w:t>
            </w:r>
          </w:p>
          <w:p w:rsidR="00933448" w:rsidRPr="000E044B" w:rsidRDefault="00130AEE" w:rsidP="00130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ВЛ-0,4кВ№1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448" w:rsidRPr="000E044B" w:rsidRDefault="00E94EA2" w:rsidP="00E9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 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Кинцурашвили Р.Г.-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Автостоянка р.п. Новоспасское ул. Азина 114а; ООО "Газпромгазораспределение Ульяновск"- </w:t>
            </w:r>
            <w:r w:rsidRPr="000E044B">
              <w:t xml:space="preserve"> 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ЭХЗ Нефтебаза; ООО "Комстройсервис"-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Водокачка "Нефтебаза" ул. Терешковой; ООО "КС-Техсервис"-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база р.п. Новоспасское  ул. Терешковой д.16;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" Юг-Сервис" Муниципального образования" Новоспасское городское поселение 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освещение, ООО "Промэнергосбыт"- БС UL001075 ул. Терешковой.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448" w:rsidRPr="000E044B" w:rsidRDefault="00130AEE" w:rsidP="0093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10</w:t>
            </w:r>
            <w:r w:rsidR="00933448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.1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="00933448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448" w:rsidRPr="000E044B" w:rsidRDefault="00933448" w:rsidP="00933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933448" w:rsidRPr="000E044B" w:rsidRDefault="00933448" w:rsidP="00933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</w:t>
            </w:r>
            <w:r w:rsidR="00130AEE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6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-00</w:t>
            </w:r>
          </w:p>
        </w:tc>
      </w:tr>
      <w:tr w:rsidR="00E40DE4" w:rsidRPr="00E40DE4" w:rsidTr="006B06BD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1C6" w:rsidRPr="000E044B" w:rsidRDefault="00F74322" w:rsidP="00D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AEE" w:rsidRPr="000E044B" w:rsidRDefault="00130AEE" w:rsidP="00130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ТП№122п, </w:t>
            </w:r>
          </w:p>
          <w:p w:rsidR="00D201C6" w:rsidRPr="000E044B" w:rsidRDefault="00130AEE" w:rsidP="00130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ВЛ-0,4кВ№1-3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1C6" w:rsidRPr="000E044B" w:rsidRDefault="00E94EA2" w:rsidP="00E94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ИЖС: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Аэродромная д.12-д.20, кад.№73:11:040701:1192, ул. Дружбы д.1-д.3, ул. Клубная д.3-д.15,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кад.№73:11:040701:1355, ул. Семейная д.3-д.20, ул. Цветочная д.5-д.18/15.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МБУ " Юг-Сервис" Муниципального образования" Новоспасское городское поселение </w:t>
            </w:r>
            <w:r w:rsidRPr="000E044B">
              <w:t xml:space="preserve">-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ул. Аэродромная (уличное освещение);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ОГКУ "Департамент автомобильных дорог"-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Светодиодные светильники и светодиодные знаки "пешеходный переход" на опоре, участок 125+441 автомобильной дороги "Новоспасское-Радищево" (гора).</w:t>
            </w:r>
            <w:r w:rsidRPr="000E044B"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1C6" w:rsidRPr="000E044B" w:rsidRDefault="00130AEE" w:rsidP="00D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13</w:t>
            </w:r>
            <w:r w:rsidR="00D201C6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</w:t>
            </w:r>
            <w:r w:rsidR="00966D57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="00D201C6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1C6" w:rsidRPr="000E044B" w:rsidRDefault="00D201C6" w:rsidP="00D20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D201C6" w:rsidRPr="000E044B" w:rsidRDefault="00D201C6" w:rsidP="00D20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</w:t>
            </w:r>
            <w:r w:rsidR="00E54139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6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-00</w:t>
            </w:r>
          </w:p>
        </w:tc>
      </w:tr>
      <w:tr w:rsidR="00FF0FE3" w:rsidRPr="00E40DE4" w:rsidTr="006B06BD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FE3" w:rsidRPr="000E044B" w:rsidRDefault="00FF0FE3" w:rsidP="00FF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FE3" w:rsidRPr="000E044B" w:rsidRDefault="00FF0FE3" w:rsidP="00FF0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ТП№20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FE3" w:rsidRPr="000E044B" w:rsidRDefault="00E94EA2" w:rsidP="00E94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ИЖС: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Калинина д.1-д.30;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</w:rPr>
              <w:t xml:space="preserve">к/н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73:11:010307:426; </w:t>
            </w:r>
            <w:r w:rsidRPr="000E044B">
              <w:rPr>
                <w:rFonts w:ascii="Times New Roman" w:hAnsi="Times New Roman" w:cs="Times New Roman"/>
              </w:rPr>
              <w:t>пер.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Мира: д.2-д.15; </w:t>
            </w:r>
            <w:r w:rsidRPr="000E044B">
              <w:rPr>
                <w:rFonts w:ascii="Times New Roman" w:hAnsi="Times New Roman" w:cs="Times New Roman"/>
              </w:rPr>
              <w:t>ул.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Мичурина д.40А;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Фестивальная: д.1-д.21;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Фрунзе: д.1-д.19.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 УРО ФСС РФ - офисное помещение; ИП Байгулова Г.А.- магазин Новоспасское ул. Калинина д.24 кв.1; Якушкина Ф.Ш.- магазин "Утес" ул. Калинина;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КДК МО Новоспасское городское поселение- здание ДК  "Кристал" р.п. Новоспасское ул. Мира д.25а; МКУ "Сервис-Н"- административное здание, административное здание №2 сельхоз управление, гараж №2, помещение гаража №11, ул.Фрунзе;; МБУДО Новоспасская ДШИ Ульяновской обл.- здание школы р.п. Новоспасское ул. Калинина д.26; Управление ФНС по Ульяновской обл.- Адм. Здание Новоспасское ул. Мира д.19, кабинеты №1-14 помещений второго этажа нежилого помещения ул. Мира д.19, кабинеты 2,3,4,10,13 ул. Мира д.19; МБУ "Исток"- гараж Новоспасское ул. Мира д. 25; АО "Россельхозбанк"-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адм. здание р.п. Новоспасское ул. Мира д.19; Хуснутдинов Ш.Н.- </w:t>
            </w:r>
            <w:r w:rsidRPr="000E044B">
              <w:rPr>
                <w:b/>
              </w:rPr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>нежилое помещение,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>р.п. Новоспасское, ул. Мира, д.19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ОГКУ СО "Социальный приют для детей и подростков "Росток"-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бокс гаража; Областное государ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ственное казенное учреждение "Кадровый центр Ульяновской области"- гараж Новоспасское ул. Калинина д. 27,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адм. здание Новоспасское ул. Мира д.19; МБУ " Юг-Сервис" МО Новоспасское городское поселение- котельная №1 ул. Мира д.21, уличное освещение;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"Зелёный город" МО "Новоспасское городское поселение"- сооружение сквер "Аллея молодоженов";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Севастьянов Ф.М. 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нотариальной конторы (р.п. Новоспасское ул. Калинина д.28);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судебного департамента в Ульяновской области-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Административное здание Новоспасское ул. Калинина д.25; Прокуратура Ульяновской области </w:t>
            </w:r>
            <w:r w:rsidRPr="000E044B">
              <w:t xml:space="preserve">-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адм. здание пер. Мира 3,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гараж ул. Калинина 27 стр. 1;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"ЭСК ЭнергоАльянс" -БС BTS-73-00377 р.п. Новоспасское ул. Мира д.25А.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FE3" w:rsidRPr="000E044B" w:rsidRDefault="00FF0FE3" w:rsidP="00FF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lastRenderedPageBreak/>
              <w:t>13.11.2023г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FE3" w:rsidRPr="000E044B" w:rsidRDefault="00FF0FE3" w:rsidP="00FF0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FF0FE3" w:rsidRPr="000E044B" w:rsidRDefault="00FF0FE3" w:rsidP="00FF0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16-00</w:t>
            </w:r>
          </w:p>
        </w:tc>
      </w:tr>
      <w:tr w:rsidR="00E40DE4" w:rsidRPr="00E40DE4" w:rsidTr="006B06BD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1C6" w:rsidRPr="000E044B" w:rsidRDefault="00FF0FE3" w:rsidP="00D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1C6" w:rsidRPr="000E044B" w:rsidRDefault="00D201C6" w:rsidP="00D20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</w:t>
            </w:r>
            <w:r w:rsidR="00130AEE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1C6" w:rsidRPr="000E044B" w:rsidRDefault="00E94EA2" w:rsidP="00E9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Юр. Лица: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№8 "Южный остров"-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ввод.№1.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1C6" w:rsidRPr="000E044B" w:rsidRDefault="00B54C07" w:rsidP="00D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="00130AEE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4</w:t>
            </w:r>
            <w:r w:rsidR="00D201C6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="00130AEE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="00D201C6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1C6" w:rsidRPr="000E044B" w:rsidRDefault="00D201C6" w:rsidP="00D20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D201C6" w:rsidRPr="000E044B" w:rsidRDefault="00D201C6" w:rsidP="00D20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</w:t>
            </w:r>
            <w:r w:rsidR="00E54139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6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-00</w:t>
            </w:r>
          </w:p>
        </w:tc>
      </w:tr>
      <w:tr w:rsidR="00E40DE4" w:rsidRPr="00E40DE4" w:rsidTr="006B06BD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1C6" w:rsidRPr="000E044B" w:rsidRDefault="00FF0FE3" w:rsidP="00D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AEE" w:rsidRPr="000E044B" w:rsidRDefault="00130AEE" w:rsidP="00130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ТП№124, </w:t>
            </w:r>
          </w:p>
          <w:p w:rsidR="00D201C6" w:rsidRPr="000E044B" w:rsidRDefault="00130AEE" w:rsidP="00130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ВЛ-0,4кВ№1-5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1C6" w:rsidRPr="000E044B" w:rsidRDefault="00E94EA2" w:rsidP="00E9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ИЖС: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65 лет Победы д.1А-д.14, ул. д.№73:11:040701:1205, ул. Аэродромная д.33-д.42/2, к/н 73:11:040701:1392; ул. Вишневая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д.2/13- 4/17, ул. Жемчужная д.1/40-д.7, ул. Зои Космодемьянской д.5-д.16, ул. Летняя д.4 - д.7, ул. Матросова д.1/32-д.6, ул. Спортивная д. 27/9 -д. 31/10.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"НовоГрад 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 площадка, микрорайона малоэтажной застройки;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"Комстройсервис"- Блочно-насосная станция 2-го подъема; МБУ " Юг-Сервис" Муниципального образования" Новоспасское городское поселение – уличное 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1C6" w:rsidRPr="000E044B" w:rsidRDefault="00D201C6" w:rsidP="00D2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="00130AEE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</w:t>
            </w:r>
            <w:r w:rsidR="0025002A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="00130AEE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1C6" w:rsidRPr="000E044B" w:rsidRDefault="00D201C6" w:rsidP="00D20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D201C6" w:rsidRPr="000E044B" w:rsidRDefault="00D201C6" w:rsidP="00D20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</w:t>
            </w:r>
            <w:r w:rsidR="00E54139"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6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-00</w:t>
            </w:r>
          </w:p>
        </w:tc>
      </w:tr>
      <w:tr w:rsidR="00E40DE4" w:rsidRPr="00E40DE4" w:rsidTr="006B06BD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925" w:rsidRPr="000E044B" w:rsidRDefault="00FF0FE3" w:rsidP="003C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925" w:rsidRPr="000E044B" w:rsidRDefault="00130AEE" w:rsidP="00BE6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925" w:rsidRPr="000E044B" w:rsidRDefault="00E2365B" w:rsidP="00E2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ИЖС: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60 лет Октября д.2-д.37; ул. Куйбышева д.54-д.63.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"Энергопромгрупп" (ПАО «Мегафон») - БС Новоспасское 3; Вражнова Г.Ш.-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зерносклада; Митягин И.А.-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Пилорама р.п.Новоспасское, ул. Куйбышева;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МБУ " Юг-Сервис" Муниципального образования" Новоспасское городское поселение -уличное освещение; МУ "Зелёный город" МО "Новоспасское городское поселение" - гаражи.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МКД СМОП: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Кузнецкая д.143.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925" w:rsidRPr="000E044B" w:rsidRDefault="00E54139" w:rsidP="003C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16.11.2023г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139" w:rsidRPr="000E044B" w:rsidRDefault="00E54139" w:rsidP="00E54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3C0925" w:rsidRPr="000E044B" w:rsidRDefault="00E54139" w:rsidP="00E54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16-00</w:t>
            </w:r>
          </w:p>
        </w:tc>
      </w:tr>
      <w:tr w:rsidR="00E40DE4" w:rsidRPr="00E40DE4" w:rsidTr="006B06BD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96E" w:rsidRPr="000E044B" w:rsidRDefault="00FF0FE3" w:rsidP="0020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6E" w:rsidRPr="000E044B" w:rsidRDefault="00130AEE" w:rsidP="0020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96E" w:rsidRPr="000E044B" w:rsidRDefault="00E2365B" w:rsidP="00E2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ИЖС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ул. Горшенина д.14-д.31; ул. Новая 1-д.24; ул. Октябрьская д.1-д.27; ул. Радищевская д.2-д.34; ул. Солнечная д.1-д.24;  ул. Энтузиастов д.2-д.4; ул. Южная д.32 А-д.45.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Юр. Лица: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ИП Ермаков Н.А.-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ул. Горшенина д.26;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МБУ " Юг-Сервис" Муниципального образования" Новоспасское городское поселение -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освещение; Юркова Н.В. -Хозяйственное строение, Радищевская, в 30-ти метрах восточнеедома дома 9.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96E" w:rsidRPr="000E044B" w:rsidRDefault="00E54139" w:rsidP="0020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17.11.2023г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139" w:rsidRPr="000E044B" w:rsidRDefault="00E54139" w:rsidP="00E54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29096E" w:rsidRPr="000E044B" w:rsidRDefault="00E54139" w:rsidP="00E54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16-00</w:t>
            </w:r>
          </w:p>
        </w:tc>
      </w:tr>
      <w:tr w:rsidR="00E2365B" w:rsidRPr="00E40DE4" w:rsidTr="006B06BD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65B" w:rsidRPr="000E044B" w:rsidRDefault="00E2365B" w:rsidP="00E2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65B" w:rsidRPr="000E044B" w:rsidRDefault="00E2365B" w:rsidP="00E2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ВЛ-10кВ №13 от ПС 110/35/10 «Нагорная»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65B" w:rsidRPr="000E044B" w:rsidRDefault="00E2365B" w:rsidP="00E2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ТП№1: р. п. Новоспасское: 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"Волгаэнерго"- ОАО «Новоспасскавтотранс».</w:t>
            </w:r>
          </w:p>
          <w:p w:rsidR="00E2365B" w:rsidRPr="000E044B" w:rsidRDefault="00E2365B" w:rsidP="00E2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ТП№2: р. п. Новоспасское: ИЖС: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Автомобилистов д.1-д.22; ул. Горная д.1-д.14; ул. Некрасова д.1-д.19; пер. Полевой д.1-д.17;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 д.1-д.47.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Грачев Н.С.- административное здание р.п.Новоспасское ул.Горная д.1А; Якоркин О.В - ангар р.п. Новоспасское ул.Горная д.1Б;  ООО "Комстройсервис"- Артезианская скважина №532 ул.Советская д.17В; ИП Хакимова А.Р.-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Магазин, ул. Советская д. 43; МБУ " Юг-Сервис" Муниципального образования" Новоспасское городское поселение -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освещение.</w:t>
            </w:r>
          </w:p>
          <w:p w:rsidR="00E2365B" w:rsidRPr="000E044B" w:rsidRDefault="00E2365B" w:rsidP="00E2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ТП№3: р. п. Новоспасское: ИЖС: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Булыгина д.1-47А; ул. Горшенина д.1-41Г; ул. Южная д.1-д.17А.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"Комстройсервис"-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помещение на первом этаже адм. здания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р.п.Новоспасское ул.Горшенина д.15; ООО "Русь"-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база ул. Южная 11; ФГУП "РТ и РС "-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п.г.т.Новспасское; Местная мусульманская религиозная организация "Махалля" "Наиля" р.п. Новоспасского района Ульяновской области Регионального духовного управления мусульман Ульяновской области (Ульяновский муфтият) в составе ЦДУМ России - мечеть; МБУ " Юг-Сервис" Муниципального образования" Новоспасское городское поселение - уличное освещение,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адм. здание, помещения гаражей №4,5,6,7,8; Хакимов Н.Р. - Производственная база.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ТП№4: р. п. Новоспасское: ИЖС: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ул. Булыгина д.13-д.20; ул. Горшенина д.6 Б-д.29; ул. Энтузиастов д.3-д.14.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  АО "Русские Башни" -Антенно-мачтовое сооружение связи; Хусаинова Р.А.-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>магазин "На горке" ул. Горшенина 12; АО "УСК"- Административное здание РЭС Новоспасского р-на; И.П. Аксенов- гараж №2, адм.здание, гараж ул.Горшенина д.17; МКУ "Сервис-Н"- Электросирена, ул. Горшенина 15А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; МБУ " Юг-Сервис" Муниципального образования"Новоспасское городское поселение-уличное освещение; ООО "Промэнергосбыт" - Базовая станция сотовой связи UL000077, ул.Горшенина 17.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ТП№5: р. п. Новоспасское: ИЖС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ул. Горшенина д.14-д.31; ул. Новая 1-д.24; ул. Октябрьская д.1-д.27; ул. Радищевская д.2-д.34; ул. Солнечная д.1-д.24;  ул. Энтузиастов д.2-д.4; ул. Южная д.32 А-д.45.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Юр. Лица: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ИП Ермаков Н.А.-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ул. Горшенина д.26;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МБУ " Юг-Сервис" Муниципального образования" Новоспасское городское поселение -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освещение; Юркова Н.В. -Хозяйственное строение, Радищевская, в 30-ти метрах восточнеедома дома 9.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ТП№6: р. п. Новоспасское: ИЖС: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Южная д.29-д.43; ул. Нагорная д.3-д.32; ул. Куйбышева д.22а-д.25;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Кузнецкая д.113; ул. Коммунальная д.3-д.11.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Тенькова И.А.- магазин "Рябинка"; МБУ " Юг-Сервис" Муниципального образования" Новоспасское городское поселение - уличное освещение.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ТП№7: р. п. Новоспасское: ИЖС: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>ул. Коммунальная д.1</w:t>
            </w:r>
            <w:r w:rsidRPr="000E044B">
              <w:rPr>
                <w:sz w:val="20"/>
                <w:szCs w:val="20"/>
              </w:rPr>
              <w:t>-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>д.35,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>ул. Кузнецкая д.106-д.141, ул. Куйбышева д.24-д.55, ул. Нагорная д.27-д.58,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ул. Радищевская д.64-д.96, ул. Советская д.119-д.143.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Горбачев А.В.- Магазин,Ульяновская.обл,р.п.Новоспасское ул.Советская д.119;  ИП Вдовина О.А.- магазин "Князь" р.п.Новоспасское, ул.Советская,145;  МБУ "Юг-Сервис" Муниципального образования" Новоспасское городское поселение - уличное освещение.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ТП№9: р. п. Новоспасское: ИЖС: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60 лет Октября д.2-д.37; ул. Куйбышева д.54-д.63.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"Энергопромгрупп" (ПАО «Мегафон») - БС Новоспасское 3; Вражнова Г.Ш.-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зерносклада; Митягин И.А.-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Пилорама р.п.Новоспасское, ул. Куйбышева;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МБУ " Юг-Сервис" Муниципального образования" Новоспасское городское поселение -уличное освещение; МУ "Зелёный город" МО "Новоспасское городское поселение" - гаражи.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МКД СМОП: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Кузнецкая д.143.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ТП№10: р. п. Новоспасское: ИЖС: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ул. 60 лет Октября д.49-61; пос. Сельхозтехника д.3Б-д.65; (гаражи) к/н 73:11:010407:239; к/н 73:11:010407:236.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Верещагин Д.А.- Пилорама,Ульяновская обл, р.п. Новоспасское ул.Сельхозтехника, д.67; Субаев Р.Д.- магазин, пос. СХТ 5А; ИП Кабак Г.Б.- магазин "Елена" р.п. Новоспасское ул. Сельхозтехника, 11А; МБДОУ общеразвивающего вида II категории детский сад №7-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пос. Сельхозтехника дом №21; ИП Оганян Х.В. - Здание, Ульяновская.обл, р.п. Новоспасское, ул. Кузнецкая д.188А; МБУ " Юг-Сервис" МО Новоспасское городское поселе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ние - лок. кот. №4 СХТ детский сад, уличное освещение; МУ "Зелёный город" МО "Новоспасское городское поселение" - СХТ Сквер мечта; ООО "Комстройсервис"- КНС №3 р.п.  Новоспасское п. СХТ; ПАО "Ростелеком" - Телекомутационный шкаф пос. Сельхозтехники  д. 2, д.6, д.30.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МКД СМОП: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пос. СХТ д.2, д.2Б, д.4, д.6, д.19, д.28, д.30.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ТП№11: р. п. Новоспасское: ИЖС: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60 лет Октября д.39-д.47; ул. Кузнецкая д.158-д.245; ул. Советская д.207-д.253.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 Колосова О.В.- гараж ул. Кузнецкая д.188; КФХ Никитин П.А.- жилой дом пос. Сельхозтехника д.26 кв.1, производственная база; Умяров Р.Р.- столярный цех р.п. Новоспасское ул. Кузнецкая д. 188г; МБУ " Юг-Сервис" Муниципального образования" Новоспасское городское поселение - уличное освещение.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ТП№27: р. п. Новоспасское: ИЖС: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Аэродромная д.44/1;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Нижняя Полевая д.1-д.41, ул. Радищевская д.27-д.53.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 " Юг-Сервис" Муниципального образования" Новоспасское городское поселение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>- уличное освещение, МУ "Зеленый город" - освещение территории парка.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ТП№35: р. п. Новоспасское: ИЖС: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Зеленая д.1-д.17; ул. Кооперативная д.1-д.35; ул. Телеграфная д.67. 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 " Юг-Сервис" МО Новоспасское городское поселение - лок.кот. ул. Дзержинского, уличное освещение; ООО "Комстройсервис"- Водокачка ул. Кооперативная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E2365B" w:rsidRPr="000E044B" w:rsidRDefault="00E2365B" w:rsidP="00E2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ТП№36: р. п. Новоспасское: ИЖС: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Дзержинского д.1-д.58; ул. Крестьянская д.2-д.77; ул. М Горького д.13-д.17; ул. Островского д.2-д.58; ул. Телеграфная д.1-д.39.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Шарафетдинова Р.А. - магазин "р.п. Новоспасское ул. Крестьянская д.35А; Карачева Ю.Г.- магазин, Ульяновская обл, р.п. Новоспасское ул. Дзержинского д.4А; Кузнецов С.Е.- магазин, Ульяновская обл, р.п. Новоспасское ул. Дзержинского в 28 метрах западнее; МУ ДО Новоспасский центр детского творчества  - Центр детского творчества, ул.Дзержинского д.62 ;  МРО Махалля №1- Мечеть, Ульяновская обл, р.п. Новоспасское ул. Дзержинского д.42; ТППК "Новоспасский" - магазин "Ласточка"; Ульяновский обком КПРФ - офис,Ульяновская.обл,р.п.Новоспасское ул.Крестьянская д.35Б; МБУ " Юг-Сервис" Муниципального образования" Новоспасское городское поселение -  ул. освещение ул. Крестьянская, ул. Дзержинского.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ТП№37:  р. п. Новоспасское: ИЖС: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Крестьянская д. 1-д.33; ул. Речная д.2-д.42.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МАУ "Центр семейного оздоровительного отдыха" МО Новоспасское  городское поселение  - здание  ЦСОО ул. Речная, 5; Овсепян А.С.- Мини - пекарня, Ульяновская обл, р.п. Новоспасское ул.Крестьянская,15; МБУ " Юг-Сервис" Муниципального образования" Новоспасское городское поселение -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ТП№38: р. п. Новоспасское: ИЖС: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Азина д.1-д.27; Дзержинского д.2-д.4; М. Горького д.1А-д.56; ул. Пешкова д.1-д.39; ул. Приозерная д.2-д.16;  ул. Сальникова – Лазарева д.25-д.29; ул. Школьная д.1А-д.17.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 МБУ КДК МО Новоспасское городское поселение- котельная, р.п. Новоспасское, ул. Горького д.№11; Сытов Д.В. - жилой дом (здание похоронного бюро) ул. М. Горького д.3;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 "Юг-Сервис" Муниципального образования" Новоспасское городское поселение - уличное освещение, линия уличного освещения, ул.Школьная  к/н 73:11:010212; Матвеев А.Ю. – пункт ремонта автомобилей, р.п. Новоспасское, ул. М. Горького дом №26.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ТП№44: р. п. Новоспасское: Юр. Лица: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 ООО "Комстройсервис"- Артезианская скважина №54.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ТП№55: р. п. Новоспасское: ИЖС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: ул. 4-я Западная д.5-д.32;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 м на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юго-восток от домостоения №34, ул. Светлая д.1-д.52,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к/н 73:11:010204:295.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Терехин С.Г.-Гараж р.п. Новоспасское ул.Светлая д.11; МБУ " Юг-Сервис" Муниципального образования" Новоспасское городское поселение -уличное освещение.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ТП№56: р. п. Новоспасское: 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ГУЗ Новоспасская РБ -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гараж, прачечная.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ТП№58: р. п. Новоспасское: 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" Юг-Сервис" Муниципального образования" Новоспасское городское поселение 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освещение; ГУЗ Новоспасская РБ 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корпус,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компьютерный томограф, пл. Семашко 10; ООО "Доктор Вирясов"- медицинский кабинет пл. Семашко д.14;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МУП Аптека №32 - здание аптеки Новоспасское пл. Семашко д.14; ООО "ФРЕЗЕНИУС НЕФРОКЕЯ"-1-ый ввод Отделение диализного центра; ООО "Аникс-Фарм"- диагностический центр Семашко д.10 Б; ПАО "Ростелеком"-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Телекомутационный шкаф пл. Семашко д.1, д.13;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Комстойсервис 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строение хозблока, пл.Семашко д.14.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МКД СМОП: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пл. Семашко д.1, д.2, д.3, д.5, д.7, д.13.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ТП№59:  р. п. Новоспасское: ИЖС: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40 лет Победы д.3-д.70;  ул. К. Маркса д.1-д. 31; ул. Крупской д.2-д.10;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пл. Макаренко д.12 кв.4; ул. Пирогова д.1-д.32; ул. Свердлова д.1 А; 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пл. Семашко д.13А - д.16 Б; ул. Чапаева д.1-д.23;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Барковец К.Н.-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стоматологический кабинет р.п. Новоспасское ул. 40 лет Победы д.45; Динмухамедов Р.З.- магазин, в 35 метрах южнее магазина Максим; ИП Алиева Р.А.-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 Новоспасское пл. Семашко д.15а; ИП Малышев В.М. - здание магазина,  ул.40 лет Победы д.64А; Окунцов М.А.- магазин; ИП Рахматуллин Р.Р.- автофургон "Куры гриль" ул.40 лет Победы; Кузнецова И.Р.- нежилое помещение ул. Пирогова д.2,помещение 1, торговый киоск р.п. Новоспасское  в 24-х метрах северо-западнее д.33 по ул.40 лет Победы; МБУ " Юг-Сервис" Муниципального образования" Новоспасское городское поселение - уличное освещение ул ул.40 лет Победы, пл.Семашко рядом с домом №11; ТППК "Новоспасский"- магазин "Роктово"; Оганян Р.В.- магазин 40 лет победы д.66; Симерханова Г.Р. здание магазина Новоспасское р.п. пл. Семашко д.11; Нанаян К.С.- магазин ул. 40 лет Победы 16; ИП Инюшев А.Н. - Здание Торгового центра ул. 40 лет Победы; МУ ДО Новоспасский центр детского творчества- нежилое помещение, пл.Семашко д.13А. 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ТП№60:  р. п. Новоспасское: ИЖС: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ул. Горшенина д.2-д.6; ул. Кузнецкая д.1-д.111; ул. Куйбышева д.2-д.22; ул. Нагорная д.1-д.24; пер. Полевой д.18-д.25; ул. Советская д.48-д.117А; пер. Советский д.1-д.15; пер. Швейников д.2-д.6; ул. Южная д.14-д.40.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И.П.Лисов Д.Е.- магазин, р.п.Новоспасское ул.Советская; ИП Азизова Р.К.- нежилое помещение ул.Советская д.105; И.П.Корнилов В.В.- магазин; ИП Деревнин И.Г.- Магазин р.п. Новоспасское ул. Советская, дом №115; ИП Терехин С.Г.- нежилое помещение, Ульяновская обл, р.п. Новоспасское ул.Кузнецкая д.41; Исайко Ю.В. -Магазин ул.Советская д.89; Кузнецова И.Р.- магазин Ульяновская обл, р.п. Новоспасское ул. Советская в 40 метрах от д.99; Ляхова Л.А.- Адм. здание, р.п. Новоспасское, пер. Швейников д. №1; МДОУ детский сад №1- Здание №1 (ясли), Здание №3(прачечная); Митягин И.А.- магазин, Ульяновская обл, р.п. Новоспасское ул. Советская д.62А; Нахапетян М.С.- магазин,Ульяновская обл, р.п. Новоспасское ул.Советская д.62б; ТПК "Торгсервис"-Здание магазина; ТППК "Новоспасский"- магазин "Манты", магазин "Мебельный"; ОГКУ СЗН Ульяновской обл.- административное здание, р.п.Новоспасское;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МБУ " Юг-Сервис" МО Новоспасское городское поселение- лок. кот. д/с №1 ул. Кузнецкая д.95, уличное освещение; И.П. Петросян А.Х.- магазин,р.п.Новоспасское ул.Радищевская 28; ОПФР по Ульяновской области - адм. здание,р.п.Новоспасское ул.Советская,дом №117; Юнушев А.Я. - нестационарный торговый объект, в 50 м на север от дома №79 по. ул. Советская.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МКД СМОП: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Кузнецкая д.63.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ТП№123: р. п. Новоспасское: 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№8 "Южный остров" (ввод.№2).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 Б/Н 2*630 кВА:</w:t>
            </w:r>
            <w:r w:rsidR="009B5E85"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р.п.</w:t>
            </w:r>
            <w:r w:rsidR="009B5E85"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Новоспасское:</w:t>
            </w:r>
            <w:r w:rsidR="009B5E85"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Юр. Лица: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учреждение дополнительного образования "Спортивная школа "Олимп"- Дворец спорта "Олимп" (1-й ввод)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65B" w:rsidRPr="000E044B" w:rsidRDefault="00E2365B" w:rsidP="00E2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lastRenderedPageBreak/>
              <w:t>20.11.2023г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65B" w:rsidRPr="000E044B" w:rsidRDefault="00E2365B" w:rsidP="00E2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14-00 по 16-00</w:t>
            </w:r>
          </w:p>
        </w:tc>
      </w:tr>
      <w:tr w:rsidR="00E2365B" w:rsidRPr="00E40DE4" w:rsidTr="0006647D">
        <w:trPr>
          <w:trHeight w:val="27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65B" w:rsidRPr="000E044B" w:rsidRDefault="00E2365B" w:rsidP="00E2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15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65B" w:rsidRPr="000E044B" w:rsidRDefault="00E2365B" w:rsidP="00E2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ВЛ-10кВ №11 от ПС </w:t>
            </w:r>
          </w:p>
          <w:p w:rsidR="00E2365B" w:rsidRPr="000E044B" w:rsidRDefault="00E2365B" w:rsidP="00E2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35/10 «Новоспасская»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65B" w:rsidRPr="000E044B" w:rsidRDefault="00E2365B" w:rsidP="00E2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ТП№8: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р. п. Новоспасское:</w:t>
            </w:r>
            <w:r w:rsidRPr="000E044B">
              <w:rPr>
                <w:sz w:val="20"/>
                <w:szCs w:val="20"/>
              </w:rPr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ИЖС: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Кузнецкая: д.120-д.169А;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Советская: д.80-д.231.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Юр. Лица: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Тавадян Р.Г. - Здание мастерской по ремонту обуви, ул.Советская д.72А; ОГКУ "Департамент автомобильных дорог"- Линия освещения автомобильной дороги;  ИП Ермаков Н.А.- торговый киоск  р.п. Новоспасское,  ул. Советская д.144а; ИП Павлова Л.И.- магазин р.п. Новоспасское в 10 м севернее строения №74 по ул. Советская; ИП Петрушевский В.В.- Магазин  р.п. Новоспасское ул. Советская д.100А; МБУ " Юг-Сервис" Муниципального образования" Новоспасское городское поселение- ул.Советская уличное освещение; Торгово-производственный потребительский кооператив "Новоспасский"- магазин; ООО "НС-Ойл"- гостиница; ООО "Теремок"- магазин "Маринэ"; Юданычева Л.А.- магазин Новоспасское р.п. Советская ул, дом №84; ООО "Аникс-Фарм"- Магазин (аптека) ул. Советская д.98, нежилое здание ул. Советская 74; ООО "МагнитЭнерго"-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"Азарий" ул. Советская 98; Гафуров Р.Я. -магазин ул. Советская 187; ИП Абдуллина Н.А. - Парикмахерская, Ульяновская. обл, р.п. Новоспасское ул.Советская д.136.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ТП№12: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р. п. Новоспасское:</w:t>
            </w:r>
            <w:r w:rsidRPr="000E044B">
              <w:rPr>
                <w:sz w:val="20"/>
                <w:szCs w:val="20"/>
              </w:rPr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ИЖС:</w:t>
            </w:r>
            <w:r w:rsidRPr="000E044B">
              <w:rPr>
                <w:b/>
              </w:rPr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Баранова: д.1-д.90; ул. Кирова: д.1- д.10; ул. Маяковского: д.41- д.74; ул. Мира: д.2- д.64; ул. Молодежная: д.1-д.59; пос. Мясокомбината д.48; ул. Набережная: д.62- д.70, дом в 25-ти метрах по направлению на северо-восток от домостроения №68; ул. Строителей д.11, д.30.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"Агростандарт "- нежилое административное здание (1 этаж), ул.Мира д.27; ИП Максимова Е.А..- Нежилое здание (магазин) ул.Мира д.1А; Борисова С.В.- магазин Новоспасское р.п. Мира  ул, дом №3А; Иванушкина Т.И.- магазин "Околица " №-3 Новоспасское р.п. Баранова ул. 4/34; ИП Балабанов В.А.- магазин ул. Мира; ИП Мукальянц Т.И.- здание магазина р.п. Новоспасское ул. Мира д.34; ИП Рахматуллин Р.Р.- автофургон "Куры гриль" ул. мира; Федотов С.Ю.- магазин "Дворцовый " р.п. Новоспасское ул. Мира д.12; Корнишин Н.П.- адм. здание Новоспасское р.п. Баранова ул. дом  №86; МБУ " Юг-Сервис" Муниципального образования" Новоспасское городское поселение - ул. Баранова уличное освещение; МКУ "Сервис-Н"- адм. здание Мира ул. дом №27 гор. поселение; МУК Новоспасский районный краеведческий Музей- музей р.п. Новоспасское ул. мира д.27А; ООО "МагнитЭнерго"- ММ "Аконкагуа" р.п. Новоспасское ул.Мира д.24, ММ "Хворост" Ульяновская обл. р.п. Новоспасское ул. Мира д.38; Хуснутдинов Ш.Н.- Торговый центр р.п. Новоспасское ул. Мира д.38; ИП Дурнов А.В.- магазин р.п.Новоспасское ул. Мира д.34; Аветисян Э.Н.- магазин р.п. Новоспасское ул. Мира д.9; Аркашина Т.П.- гараж автосервис ул. Маяковского 51; Садыгов В.И. оглы - нежилое помещение р.п.Новоспасское ул.Мира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д.30; ИП Грачева Н.С.-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адвокатская контора р.п.Новоспасское ул. Мира д.44.</w:t>
            </w:r>
          </w:p>
          <w:p w:rsidR="00E2365B" w:rsidRPr="000E044B" w:rsidRDefault="00E2365B" w:rsidP="00E2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ТП№13: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</w:t>
            </w:r>
            <w:r w:rsidRPr="000E044B">
              <w:rPr>
                <w:sz w:val="20"/>
                <w:szCs w:val="20"/>
              </w:rPr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ИЖС: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Маяковского: д.1-д.37; пос. Мясокомбината: д.6 кв.2-д.34 "В"; ул. Строителей д.44, д.46.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Баранов С.Н.- Подсобное помещение р.п. Новоспасское ул. Строителей д.48; ИП Грачева И.П.- Административное здание пос. Мясокомбината; </w:t>
            </w:r>
            <w:r w:rsidRPr="000E044B">
              <w:rPr>
                <w:rFonts w:ascii="Times New Roman" w:hAnsi="Times New Roman" w:cs="Times New Roman"/>
              </w:rPr>
              <w:t>МБУ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 Юг-Сервис" Муниципального образования" Новоспасское городское поселение - уличное освещение; ООО "Газпромгазораспределение Ульяновск"- ЭХЗ ул. Маяковского; Рыбакова Т.Г.- гараж (теплая автостоянка) р.п. Новоспасское п. Мясокомбината д.36.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ТП№14: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"Газпромгазораспределение Ульяновск"- </w:t>
            </w:r>
            <w:r w:rsidRPr="000E044B">
              <w:rPr>
                <w:rFonts w:ascii="Times New Roman" w:hAnsi="Times New Roman" w:cs="Times New Roman"/>
              </w:rPr>
              <w:t>административное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здание; ООО "Ульяновскцентргаз"- </w:t>
            </w:r>
            <w:r w:rsidRPr="000E044B">
              <w:rPr>
                <w:rFonts w:ascii="Times New Roman" w:hAnsi="Times New Roman" w:cs="Times New Roman"/>
              </w:rPr>
              <w:t>ГНС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Новоспасское р.п. ул.Строителей д.21.</w:t>
            </w: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ТП№15: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р. п. Новоспасское:</w:t>
            </w:r>
            <w:r w:rsidRPr="000E044B">
              <w:rPr>
                <w:sz w:val="20"/>
                <w:szCs w:val="20"/>
              </w:rPr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ИЖС: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пос. Мясокомбината: д.2-д.46; ул. Строителей: д.15-д.19.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И.П.Баранов С.Н.- одноэтажное здание блока гаражей, п.Мясокомбината д.32; Главное управление Министерства РФ по делам гражданской обороны, черезвычайным ситуациям и ликвидации последствий стихийных бедствий по Ульяновской области 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гаража п.ч.№27, Новоспасский р-н, Новоспасское рп, Строителей ул, дом №5; ИП Аветян А.Г.- магазин "Карина" р.п. Новоспасское ул. Строителей д.9; ИП Салехов Р.М.- Административное здание, р.п. Новоспасское ул.Строителей, 3А; Акулов А.А.- Здание склада;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Берштрессер А.В. 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здание р.п. Новоспасское, ул.Строителей д.7Б; ООО "Фаворит".- Автозаправочная станция р.п.Новоспасское ул. Строителей д 5А; МБУ " Юг-Сервис" Муниципального образования" Новоспасское городское поселение - уличное освещение.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МКД СМОП: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Строителей д.7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ТП№16: р. п. Новоспасское: Юр. Лица: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Житина-Роон Юлия Владимировна- студия красоты и здоровья; </w:t>
            </w:r>
            <w:r w:rsidRPr="000E044B">
              <w:rPr>
                <w:rFonts w:ascii="Times New Roman" w:hAnsi="Times New Roman" w:cs="Times New Roman"/>
              </w:rPr>
              <w:t>Муниципальное учреждение дополнительного образования "Спортивная школа "Олимп"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- ФОК.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ТП№17: р. п. Новоспасское:</w:t>
            </w:r>
            <w:r w:rsidRPr="000E044B">
              <w:rPr>
                <w:sz w:val="20"/>
                <w:szCs w:val="20"/>
              </w:rPr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ИЖС: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ул. Зеленая: д.16 -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д.22; ул. Механизации: д.2</w:t>
            </w:r>
            <w:r w:rsidRPr="000E044B">
              <w:t>-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д.19;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Набережная: д.4 - д.54.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И.П.Коржавин В.В. - гараж ул. Механизация; МБУ " Юг-Сервис" МО Новоспасское городское поселение - уличное освещение ул. Мира, ул. Механизации,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лок. кот. школа №2 ул. Мира д.37; МОУ Новоспасская средняя школа №2 -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школа Новоспасское ул. Мира  д.37; УФСБ РФ по Ульяновской обл.-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адм. здание Новоспасское ул. Мира д.35.</w:t>
            </w:r>
          </w:p>
          <w:p w:rsidR="00E2365B" w:rsidRPr="000E044B" w:rsidRDefault="00E2365B" w:rsidP="00E2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ТП№18: р. п. Новоспасское: Юр. Лица: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 бюджетное профессиональное образовательное учреждение "Новоспасский технологический техникум" -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ЛЭП-10кВ с ТП 10/0,4кВ, р.п. Новоспасское ул. Механизации д.1.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ТП№19: р. п. Новоспасское: ИЖС: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Кооперативная д.22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0E044B">
              <w:rPr>
                <w:rFonts w:ascii="Times New Roman" w:hAnsi="Times New Roman" w:cs="Times New Roman"/>
              </w:rPr>
              <w:t>ул.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Телеграфная д.29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д.77.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Субаев Р.Д.-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магазин Новоспасское р.п. Победы ул, дом №28; Токмакова С.А.-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здание кафе р.п. Новоспасское; ИП Габбасова Р.А.-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кафе Новоспасское р.п. Победы ул, дом  №43; Симонян И.Б.-салон красоты "У Ирины" р.п. Новоспасское ул. Победы д.26; ИП Тимербулатова Р.Д.-кафе "Ундина" Новоспасское ул. Победы д.24,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магазин "Ратмир" Новоспасское ул. Победы; ИП Шаюков Р.А.-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магазин ул. Победы д.36; Карачева Ю.Г.-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магазин ул. Победы д.35 Г; Кинцурашвили Р.Г.- магазин "Мастерок" ул. Победы д.26,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магазин "Электротехника" ул. Победы д.26; КФХ И.П. Гафуров Ш.Ш.-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>магазин ул. Победы; МУ "Зелёный город" - парк "Победы" Новоспас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ское р.п.,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>тацплощадка, здание ангара р.п. Новоспасское ул. Победы д.35,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уличное освещение; Сурков В.А.-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магазина  Новоспасское р.п. ул. Победы стр.26 пом.1,2,3; Казаку Л.И.- магазин  ул.Победы д.24;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"Энергопромгрупп" (ПАО «Мегафон»)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>-БС Новоспасская 5 ул. Победы 27; МУДО Новоспасская детско-юношеская спортивная школа-спортивное помещение с административно-хозяйственным блоком, ул.Победы д.35Б; МБУ " Юг-Сервис" Муниципального образования" Новоспасское городское поселение -уличное освещение.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ТП№20: р. п. Новоспасское: ИЖС: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Калинина д.1-д.30;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</w:rPr>
              <w:t xml:space="preserve">к/н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73:11:010307:</w:t>
            </w:r>
            <w:r w:rsidR="009B5E85"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426; </w:t>
            </w:r>
            <w:r w:rsidRPr="000E044B">
              <w:rPr>
                <w:rFonts w:ascii="Times New Roman" w:hAnsi="Times New Roman" w:cs="Times New Roman"/>
              </w:rPr>
              <w:t>пер.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Мира: д.2-д.15; </w:t>
            </w:r>
            <w:r w:rsidRPr="000E044B">
              <w:rPr>
                <w:rFonts w:ascii="Times New Roman" w:hAnsi="Times New Roman" w:cs="Times New Roman"/>
              </w:rPr>
              <w:t>ул.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Мичурина д.40А;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Фестивальная: д.1-д.21;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Фрунзе: д.1-д.19.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 УРО ФСС РФ - офисное помещение; ИП Байгулова Г.А.- магазин Новоспасское ул. Калинина д.24 кв.1; Якушкина Ф.Ш.- магазин "Утес" ул. Калинина;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КДК МО Новоспасское городское поселение- здание ДК  "Кристал" р.п. Новоспасское ул. Мира д.25а; МКУ "Сервис-Н"- административное здание, административное здание №2 сельхоз управление, гараж №2, помещение гаража №11, ул.Фрунзе;; МБУДО Новоспасская ДШИ Ульяновской обл.- здание школы р.п. Новоспасское ул. Калинина д.26; Управление ФНС по Ульяновской обл.- Адм. Здание Новоспасское ул. Мира д.19, кабинеты №1-14 помещений второго этажа нежилого помещения ул. Мира д.19, кабинеты 2,3,4,10,13 ул. Мира д.19; МБУ "Исток"- гараж Новоспасское ул. Мира д. 25; АО "Россельхозбанк"-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адм. здание р.п. Новоспасское ул. Мира д.19; Хуснутдинов Ш.Н.- </w:t>
            </w:r>
            <w:r w:rsidRPr="000E044B">
              <w:rPr>
                <w:b/>
              </w:rPr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>нежилое помещение,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>р.п. Новоспасское, ул. Мира, д.19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ОГКУ СО "Социальный приют для детей и подростков "Росток"-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бокс гаража; Областное государственное казенное учреждение "Кадровый центр Ульяновской области"- гараж Новоспасское ул. Калинина д. 27,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адм. здание Новоспасское ул. Мира д.19; МБУ " Юг-Сервис" МО Новоспасское городское поселение- котельная №1 ул. Мира д.21, уличное освещение;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"Зелёный город" МО "Новоспасское городское поселение"- сооружение сквер "Аллея молодоженов";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Севастьянов Ф.М. 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нотариальной конторы (р.п. Новоспасское ул. Калинина д.28);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судебного департамента в Ульяновской области-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Административное здание Новоспасское ул. Калинина д.25; Прокуратура Ульяновской области </w:t>
            </w:r>
            <w:r w:rsidRPr="000E044B">
              <w:t xml:space="preserve">-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адм. здание пер. Мира 3,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гараж ул. Калинина 27 стр. 1;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"ЭСК ЭнергоАльянс" -БС BTS-73-00377 р.п. Новоспасское ул. Мира д.25А.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ТП№21: р. п. Новоспасское: Юр. Лица: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"Хлебсервис"-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 ул. Азина д.73.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ТП№22: р. п. Новоспасское: Юр. Лица: </w:t>
            </w:r>
            <w:r w:rsidRPr="000E044B">
              <w:rPr>
                <w:rFonts w:ascii="Times New Roman" w:hAnsi="Times New Roman" w:cs="Times New Roman"/>
              </w:rPr>
              <w:t>Следственное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следственного комитета РФ по Ульяновской обл.</w:t>
            </w:r>
            <w:r w:rsidRPr="000E044B">
              <w:rPr>
                <w:rFonts w:ascii="Times New Roman" w:hAnsi="Times New Roman" w:cs="Times New Roman"/>
              </w:rPr>
              <w:t xml:space="preserve"> - административное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 здание ул. Азина д. 106.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ТП№23: р. п. Новоспасское:  р. п. Новоспасское: ИЖС: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Азина д.77-д.81;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Комсомольская д.2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д.16;  ул. Мичурина д.1-д.43;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Победы д.1-д.25; ул. Тельмана д.1-д.10; ул. Терешковой д.30-д.51; ул. Тимирязева д.2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д. 21, к/н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73:11:010302:505;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 ИП Кизерева С.С.- магазин; Морозов Р.Р.- гаражный бокс - СТО; Стаценко А.А. 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>магазин Новоспасское р.п. Мичурина ул , дом №25; Котов Р.А.- магазин; МБУ " Юг-Сервис" Муниципального образования" Новоспасское городское поселение-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уличное освещение ул. Мичурина, уличное освещение, </w:t>
            </w:r>
            <w:r w:rsidRPr="000E044B">
              <w:rPr>
                <w:rFonts w:ascii="Times New Roman" w:hAnsi="Times New Roman" w:cs="Times New Roman"/>
              </w:rPr>
              <w:t xml:space="preserve">МБУ " Исток"-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>нежилое помещение ул. Азина д.104; ООО "Теремок"- здание магазина ул. Азина 104 Б; ИП Буркин П.А.- мага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зин ул. Мичурина 11; УФС государственной регистрации, кадастра и картографии по Ульяновской обл.- адм. здание; Гурьянова Г.А.- жилой дом; Байбикова Н.А.- магазин ул. Победы д.16А; ИП Бориева Р.Р.-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Здание бизнес-центра ул. Мичурина дом №40; ИП Веретнов А.Г.-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магазин  р.п. Новоспасское ул. Азина д.104; ФКУ УИИ УФСИН России по Ульяновской области - кабинет № 2,3,4, ул. Азина 104;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ИП Богданова З.З.- Магазин ул. Мичурина 2А; МУ "Зелёный город" МО "Новоспасское городское поселение"- помещение №12, ул. Азина д.104; ИП Семина Ю.Р.-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>жилой дом с принадлежностями, ул. Мичурина, д.30; Катикян С.А. – Парикмахерская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Мичурина, д.4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ТП№24:  р. п. Новоспасское: ИЖС: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Азина д.71-д.71А; ул. Железнодорожная д.17-д.37; ул. Мичурина д.5; пер. Привокзальный д.2-д.12; ул. Сальникова-Лазарева д.26, д.28;  ул. Терешковой д.7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д.31; ул. Титова д.1-д.28.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Абдюшева З.И.-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офисное здание р.п. Новоспасское ул. Терешковой д.5А; Ахмеджанов А.А.- гаражный бокс-шиномонтаж ул. Азина д. 71А; И.П.Коржавин В.В- гараж ул. Терешковой  18 "А"; Ананикян С.В.-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магазин, ул. Терешковой 13; ИП Абдюшев Р.Ш.-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здание ул. Железнодорожная 15;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ИП Вдовина О.А. -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 "Ковчег" р.п. Новоспасское ул. Терешковой д.5а; 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Кузнецов А.А.-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ул. Мичурина 3;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" Юг-Сервис" Муниципального образования" Новоспасское городское поселение 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освещение, котельная детского сада №5 р.п. Новоспасское ул. Азина д.108; МДОУ комбинированного вида II категории детский сад №5-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детского сада р.п. Новоспасское ул. Азина д.108, склад;</w:t>
            </w:r>
            <w:r w:rsidRPr="000E044B">
              <w:t xml:space="preserve"> 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МКУ "Сервис-Н" 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Помещения 1-10 р.п. Новоспасское ул. Терешковой д.3А; </w:t>
            </w:r>
            <w:r w:rsidRPr="000E044B">
              <w:t xml:space="preserve"> 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Ассоциация партнёров "Футбольный клуб "Нефтяник" - </w:t>
            </w:r>
            <w:r w:rsidRPr="000E044B">
              <w:t xml:space="preserve"> 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помещение ул. Терешковой 1;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 "Имущественная Корпорация Ульяновской области"-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парикмахерской,  Новоспасское р.п. Дзержинского ул, дом №55м с-в;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ФКУ "Центр хозяйственного и сервисного обеспечения УМВД РФ"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адм. здание ул. Терешковой д.1,3 эт.,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гараж ул. Терешковой д.1;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ФГКУ "УВО ВНГ РФ по Ульяновской области"- ПЦО,  Адм. здание; Торгово-производственный потребительский кооператив "Новоспасский"- Ангар, магазин "Сказка", адм.здание п.г.т. Новоспасское,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Дары природы,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Адм. здание ул. Азина 73, магазин ;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ТПК "Торгсервис" 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"Книги";  ФГБУ "Центральное жилищно-коммунальное управление" Министерства обороны РФ 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"электрический котел" р.п.Новоспасское ул. Терешковой д.24,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коммисариата Ульяновская обл. Новоспасское пр.п. Терешковой ул. дом №24; ООО "Хлебсервис"-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столовой "Березка"; Папинашвилли Г.Л.-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р.п. Новоспасское ул. Терешковой   д.12; ПО "Кооп-Правозащита"-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универмага  Новоспасское р.п. Терешковой ул, дом №3; Симерханов М.Я.-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"Сим-Сим"р.п. Новоспасское ул. Терешковой 22А; 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Якупова Ф.А.- </w:t>
            </w:r>
            <w:r w:rsidRPr="000E044B">
              <w:t xml:space="preserve"> 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помещение ул. Титова д.28; ООО "Аникс-Фарм"-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аптеки Новоспасское р.п. ул.Терешковой,20;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ПАО "Ростелеком" 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Телекомутационный шкаф ул. Терешковой д. 22; ООО "ПрофСервисТрейд"- нежилое здание, ул.Терешковой д.20А; ИП Сомова Т.В.- магазин ул.Дзержинского д.2Г, нежилое помещение ул.Терешковой д.22/2;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Оганджанян А.Б. - нежилое здание (магазин), ул. Азина д.73А.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МКД СМОП: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Терешковой д.10, д.22, д.24, д.26, д.28.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ТП№25:  р. п. Новоспасское:  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Кинцурашвили Р.Г.-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Автостоянка р.п. Новоспасское ул. Азина 114а; ООО "Газпромгазораспределение Улья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новск"- </w:t>
            </w:r>
            <w:r w:rsidRPr="000E044B">
              <w:t xml:space="preserve"> 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ЭХЗ Нефтебаза; ООО "Комстройсервис"-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Водокачка "Нефтебаза" ул. Терешковой; ООО "КС-Техсервис"-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база р.п. Новоспасское  ул. Терешковой д.16;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" Юг-Сервис" Муниципального образования" Новоспасское городское поселение 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освещение, ООО "Промэнергосбыт"- БС UL001075 ул. Терешковой.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ТП№26:  р. п. Новоспасское: ИЖС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: ул. Азина д.83-д.120; ул. Победы д.3 А;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Строителей д.4-д.20;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Тимирязева д.1.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Зубков М.А.-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магазин р.п. Новоспасский  ул. Мичурина д.47А; ИП Зейналов З.Б.-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магазин р.п. Новоспасское ул. Строителей д.14; ИП Михайлов Ю.В.-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магазин "Автозапчасти" р.п. Новоспасское ул. Строителей д.16; ИП Оганян Т.В.- здание закусочной на 16 мест Новоспасское р.п. ул. Мичурина,45; ИП Шаюков Р.А.-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салон "Мегафон" р.п. Новоспасское ул. Мичурина; МБУ " Юг-Сервис" Муниципального образования" Новоспасское городское поселение -  уличное освещение ул. Строителей, уличное освещение; ОАО "Пассажирское автотранспортное предприятие №1-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автостанция ул. Строителей д.14;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ГКУУО "Обеспечение судебных участков" 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адм. здание р.п. Новоспасское;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ОГБПОУ "Новоспасский технологический техникум"-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Здание гостиница р.п. Новоспасское ул. Азина д.114; Страховое акционерное общество "РЕСО-Гарантия"- </w:t>
            </w:r>
            <w:r w:rsidRPr="000E044B">
              <w:t xml:space="preserve"> 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>нежилое помещение; ООО "Терминал"- магазин; Хиценко Е.Б.- гараж, ул. Строителей 4А; УФС судебных приставов по Ульяновской области - адм. здание;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>ПАО "Ростелеком"-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Телекомутационный шкаф ул. Азина д. 112;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ФКУ "Центр хозяйственного и сервисного обеспечения УМВД РФ"-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нежилые помещения (административное здание); Мельников Ю.В.-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помещение №8 на первом этаже;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Артюшина М.В.-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придорожного сервиса ул. Строителей, 14В.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МКД СМОП: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Азина д.110, д.112, д.118.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ТП№30: р. п. Новоспасское: ИЖС: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Ленина д.20-д.64. ул. Промышленная д.8-д.15, в 30 метрах по направлению С-В от строения №11;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 Байбикова Р.Р.-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цех переработки и изготовления металических изделий и конструкций; ИП Шарипов Х.И.-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>здание склада Новоспасское р.п. Промышленная  ул ,дом №4;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>МБУ " Юг-Сервис" Муниципального образования" Новоспасское городское поселение-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уличное освещение; Муракаева Г.К.-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ангар р.п.Новоспасское ул. Промышленная  д.1а;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ООО "ЛОКАР" - </w:t>
            </w:r>
            <w:r w:rsidRPr="000E044B">
              <w:t xml:space="preserve"> 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здания и сооружения торговой базы , магазин; Муракаев Р.Р.-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ангар р.п. Новоспасское ул. Промышленная д.1Б; Торгово-производственный потребительский кооператив "Новоспасский"- колбасный цех, гараж; АО "Ульяновскэнерго"- Адм. здание; ООО "Комстройсервис"-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Водокачка "Сельпо"; Сурков В.А.-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разливочный цех  ул. Промышленная д.5; Ульяновская областная общественная организация охотников и рыболовов 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адм. здание р.п. Новоспасское ул. Промышленная д.10; Шмелев Н.М.- </w:t>
            </w:r>
            <w:r w:rsidRPr="000E044B">
              <w:t xml:space="preserve">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р.п. Новоспасское  ул. Промышленная д.14.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ТП№31: р. п. Новоспасское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Юр. Лица: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"Заволжская сетевая компания"</w:t>
            </w:r>
            <w:r w:rsidRPr="000E044B">
              <w:t xml:space="preserve">-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"Агроторг" ул. Мира, 32.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ТП№33:  р. п. Новоспасское: ИЖС: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 д.42А-д.66; Промышленная д. 2-д.10.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"Строительно-монтажное управление №1" 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база р.п. Новоспасское ул. Гагарина  д.72;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ОГБУ "Новоспасский ЦВБП"- административное здание, гараж, здание ветлаборатории;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МБУ " Юг-Сервис" Муниципального образования" Новоспасское городское поселение -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МКД СМОП: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 д.70</w:t>
            </w:r>
            <w:r w:rsidR="0006647D"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 6102 э/250 кВА: р. п. Новоспасское: Юр. Лица: 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"Энергопромгрупп" - </w:t>
            </w:r>
            <w:r w:rsidRPr="000E044B">
              <w:rPr>
                <w:rFonts w:ascii="Times New Roman" w:hAnsi="Times New Roman" w:cs="Times New Roman"/>
              </w:rPr>
              <w:t>6102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э/250 кВА (ИП Смирнова Ю.Е.)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65B" w:rsidRPr="000E044B" w:rsidRDefault="00E2365B" w:rsidP="00E2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lastRenderedPageBreak/>
              <w:t>21.11.2023г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65B" w:rsidRPr="000E044B" w:rsidRDefault="00E2365B" w:rsidP="00E2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14-00 по 16-00</w:t>
            </w:r>
          </w:p>
        </w:tc>
      </w:tr>
      <w:tr w:rsidR="00E2365B" w:rsidRPr="00E40DE4" w:rsidTr="006B06BD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65B" w:rsidRPr="000E044B" w:rsidRDefault="00E2365B" w:rsidP="00E2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16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65B" w:rsidRPr="000E044B" w:rsidRDefault="00E2365B" w:rsidP="00E2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65B" w:rsidRPr="000E044B" w:rsidRDefault="009B5E85" w:rsidP="009B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 п. Новоспасское: ИЖС: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60 лет Октября д.39-д.47; ул. Кузнецкая д.158-д.245; ул. Советская д.207-д.253.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0E044B">
              <w:rPr>
                <w:rFonts w:ascii="Times New Roman" w:hAnsi="Times New Roman" w:cs="Times New Roman"/>
                <w:sz w:val="20"/>
                <w:szCs w:val="20"/>
              </w:rPr>
              <w:t xml:space="preserve"> Колосова О.В.- гараж ул. Кузнецкая д.188; КФХ Никитин П.А.- жилой дом пос. Сельхозтехника д.26 кв.1, производственная база; Умяров Р.Р.- столярный цех р.п. Новоспасское ул. Кузнецкая д. 188г; МБУ " Юг-Сервис" Муниципального образования" Новоспасское городское поселение - уличное 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65B" w:rsidRPr="000E044B" w:rsidRDefault="00E2365B" w:rsidP="00E2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23.11.2023г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65B" w:rsidRPr="000E044B" w:rsidRDefault="00E2365B" w:rsidP="00E2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E2365B" w:rsidRPr="000E044B" w:rsidRDefault="00E2365B" w:rsidP="00E2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16-00</w:t>
            </w:r>
          </w:p>
        </w:tc>
      </w:tr>
      <w:tr w:rsidR="00E2365B" w:rsidRPr="00E40DE4" w:rsidTr="006B06BD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65B" w:rsidRPr="000E044B" w:rsidRDefault="00E2365B" w:rsidP="00E2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65B" w:rsidRPr="000E044B" w:rsidRDefault="00E2365B" w:rsidP="00E2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65B" w:rsidRPr="000E044B" w:rsidRDefault="009B5E85" w:rsidP="009B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ТП№15: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р. п. Новоспасское:</w:t>
            </w:r>
            <w:r w:rsidRPr="000E044B">
              <w:rPr>
                <w:sz w:val="20"/>
                <w:szCs w:val="20"/>
              </w:rPr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ИЖС: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пос. Мясокомбината: д.2-д.46; ул. Строителей: д.15-д.19. 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И.П.Баранов С.Н.- одноэтажное здание блока гаражей, п.Мясокомбината д.32; Главное управление Министерства РФ по делам гражданской обороны, черезвычайным ситуациям и ликвидации последствий стихийных бедствий по Ульяновской области 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гаража п.ч.№27, Новоспасский р-н, Новоспасское рп, Строителей ул, дом №5; ИП Аветян А.Г.- магазин "Карина" р.п. Новоспасское ул. Строителей д.9; ИП Салехов Р.М.- Административное здание, р.п. Новоспасское ул.Строителей, 3А; Акулов А.А.- Здание склада;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Берштрессер А.В. - 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здание р.п. Новоспасское, ул.Строителей д.7Б; ООО "Фаворит".- Автозаправочная станция р.п.Новоспасское ул. Строителей д 5А; МБУ " Юг-Сервис" Муниципального образования" Новоспасское городское поселение - уличное освещение.</w:t>
            </w:r>
            <w:r w:rsidRPr="000E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МКД СМОП:</w:t>
            </w:r>
            <w:r w:rsidRPr="000E044B">
              <w:t xml:space="preserve"> </w:t>
            </w:r>
            <w:r w:rsidRPr="000E044B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Строителей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65B" w:rsidRPr="000E044B" w:rsidRDefault="00E2365B" w:rsidP="00E2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24.11.2023г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65B" w:rsidRPr="000E044B" w:rsidRDefault="00E2365B" w:rsidP="00E2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E2365B" w:rsidRPr="000E044B" w:rsidRDefault="00E2365B" w:rsidP="00E2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E044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16-00</w:t>
            </w:r>
          </w:p>
        </w:tc>
      </w:tr>
      <w:bookmarkEnd w:id="0"/>
      <w:bookmarkEnd w:id="1"/>
    </w:tbl>
    <w:p w:rsidR="00993563" w:rsidRPr="00E40DE4" w:rsidRDefault="00993563" w:rsidP="008055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416D7" w:rsidRDefault="00B416D7" w:rsidP="008055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16D7" w:rsidRDefault="00B416D7" w:rsidP="008055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647D" w:rsidRDefault="0006647D" w:rsidP="008055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647D" w:rsidRDefault="0006647D" w:rsidP="008055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352A" w:rsidRPr="00D371FA" w:rsidRDefault="007D5C8D" w:rsidP="008055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0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Директор МРЭС-2                                                                                                                                                                </w:t>
      </w:r>
      <w:r w:rsidRPr="007823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231E3B" w:rsidRPr="007823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Pr="00782383">
        <w:rPr>
          <w:rFonts w:ascii="Times New Roman" w:eastAsia="Times New Roman" w:hAnsi="Times New Roman" w:cs="Times New Roman"/>
          <w:b/>
          <w:bCs/>
          <w:sz w:val="24"/>
          <w:szCs w:val="24"/>
        </w:rPr>
        <w:t>И.Ф. Курмаев</w:t>
      </w:r>
    </w:p>
    <w:sectPr w:rsidR="00D8352A" w:rsidRPr="00D371FA" w:rsidSect="00D555F2">
      <w:headerReference w:type="default" r:id="rId7"/>
      <w:footerReference w:type="default" r:id="rId8"/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22F" w:rsidRDefault="00FD522F" w:rsidP="00B420C7">
      <w:pPr>
        <w:spacing w:after="0" w:line="240" w:lineRule="auto"/>
      </w:pPr>
      <w:r>
        <w:separator/>
      </w:r>
    </w:p>
  </w:endnote>
  <w:endnote w:type="continuationSeparator" w:id="0">
    <w:p w:rsidR="00FD522F" w:rsidRDefault="00FD522F" w:rsidP="00B4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4170308"/>
    </w:sdtPr>
    <w:sdtEndPr/>
    <w:sdtContent>
      <w:p w:rsidR="00FD522F" w:rsidRDefault="002A2F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3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522F" w:rsidRDefault="00FD52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22F" w:rsidRDefault="00FD522F" w:rsidP="00B420C7">
      <w:pPr>
        <w:spacing w:after="0" w:line="240" w:lineRule="auto"/>
      </w:pPr>
      <w:r>
        <w:separator/>
      </w:r>
    </w:p>
  </w:footnote>
  <w:footnote w:type="continuationSeparator" w:id="0">
    <w:p w:rsidR="00FD522F" w:rsidRDefault="00FD522F" w:rsidP="00B4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22F" w:rsidRPr="007C4916" w:rsidRDefault="00FD522F" w:rsidP="005C7A87">
    <w:pPr>
      <w:pStyle w:val="a4"/>
      <w:jc w:val="both"/>
      <w:rPr>
        <w:sz w:val="16"/>
        <w:szCs w:val="16"/>
      </w:rPr>
    </w:pPr>
    <w:r w:rsidRPr="00530235">
      <w:rPr>
        <w:rFonts w:ascii="Times New Roman" w:hAnsi="Times New Roman"/>
        <w:color w:val="FF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2D3E03" w:rsidRPr="00530235">
      <w:rPr>
        <w:rFonts w:ascii="Times New Roman" w:hAnsi="Times New Roman"/>
        <w:color w:val="FF0000"/>
        <w:sz w:val="16"/>
        <w:szCs w:val="16"/>
      </w:rPr>
      <w:t xml:space="preserve">    </w:t>
    </w:r>
    <w:r w:rsidRPr="00D02400">
      <w:rPr>
        <w:rFonts w:ascii="Times New Roman" w:hAnsi="Times New Roman"/>
        <w:sz w:val="16"/>
        <w:szCs w:val="16"/>
      </w:rPr>
      <w:t xml:space="preserve">Приложение к исх. </w:t>
    </w:r>
    <w:r w:rsidRPr="007C4916">
      <w:rPr>
        <w:rFonts w:ascii="Times New Roman" w:hAnsi="Times New Roman"/>
        <w:sz w:val="16"/>
        <w:szCs w:val="16"/>
      </w:rPr>
      <w:t xml:space="preserve">от </w:t>
    </w:r>
    <w:r w:rsidRPr="007C4916">
      <w:rPr>
        <w:rFonts w:ascii="Times New Roman" w:hAnsi="Times New Roman"/>
        <w:sz w:val="16"/>
        <w:szCs w:val="16"/>
        <w:u w:val="single"/>
      </w:rPr>
      <w:t>«</w:t>
    </w:r>
    <w:r w:rsidR="00187BC8" w:rsidRPr="007C4916">
      <w:rPr>
        <w:rFonts w:ascii="Times New Roman" w:hAnsi="Times New Roman"/>
        <w:sz w:val="16"/>
        <w:szCs w:val="16"/>
        <w:u w:val="single"/>
      </w:rPr>
      <w:t>1</w:t>
    </w:r>
    <w:r w:rsidR="00FF0FE3" w:rsidRPr="007C4916">
      <w:rPr>
        <w:rFonts w:ascii="Times New Roman" w:hAnsi="Times New Roman"/>
        <w:sz w:val="16"/>
        <w:szCs w:val="16"/>
        <w:u w:val="single"/>
      </w:rPr>
      <w:t>3</w:t>
    </w:r>
    <w:r w:rsidRPr="007C4916">
      <w:rPr>
        <w:rFonts w:ascii="Times New Roman" w:hAnsi="Times New Roman"/>
        <w:sz w:val="16"/>
        <w:szCs w:val="16"/>
        <w:u w:val="single"/>
      </w:rPr>
      <w:t>»</w:t>
    </w:r>
    <w:r w:rsidR="00187BC8" w:rsidRPr="007C4916">
      <w:rPr>
        <w:rFonts w:ascii="Times New Roman" w:hAnsi="Times New Roman"/>
        <w:sz w:val="16"/>
        <w:szCs w:val="16"/>
        <w:u w:val="single"/>
      </w:rPr>
      <w:t xml:space="preserve"> </w:t>
    </w:r>
    <w:r w:rsidR="00FF0FE3" w:rsidRPr="007C4916">
      <w:rPr>
        <w:rFonts w:ascii="Times New Roman" w:hAnsi="Times New Roman"/>
        <w:sz w:val="16"/>
        <w:szCs w:val="16"/>
        <w:u w:val="single"/>
      </w:rPr>
      <w:t>ок</w:t>
    </w:r>
    <w:r w:rsidR="006B4E42" w:rsidRPr="007C4916">
      <w:rPr>
        <w:rFonts w:ascii="Times New Roman" w:hAnsi="Times New Roman"/>
        <w:sz w:val="16"/>
        <w:szCs w:val="16"/>
        <w:u w:val="single"/>
      </w:rPr>
      <w:t>тября</w:t>
    </w:r>
    <w:r w:rsidR="00187BC8" w:rsidRPr="007C4916">
      <w:rPr>
        <w:rFonts w:ascii="Times New Roman" w:hAnsi="Times New Roman"/>
        <w:sz w:val="16"/>
        <w:szCs w:val="16"/>
        <w:u w:val="single"/>
      </w:rPr>
      <w:t xml:space="preserve"> 2023</w:t>
    </w:r>
    <w:r w:rsidRPr="007C4916">
      <w:rPr>
        <w:rFonts w:ascii="Times New Roman" w:hAnsi="Times New Roman"/>
        <w:sz w:val="16"/>
        <w:szCs w:val="16"/>
        <w:u w:val="single"/>
      </w:rPr>
      <w:t>г. №15-10/</w:t>
    </w:r>
    <w:r w:rsidR="00187BC8" w:rsidRPr="007C4916">
      <w:rPr>
        <w:rFonts w:ascii="Times New Roman" w:hAnsi="Times New Roman"/>
        <w:sz w:val="16"/>
        <w:szCs w:val="16"/>
        <w:u w:val="single"/>
      </w:rPr>
      <w:t>2</w:t>
    </w:r>
    <w:r w:rsidR="007C4916" w:rsidRPr="007C4916">
      <w:rPr>
        <w:rFonts w:ascii="Times New Roman" w:hAnsi="Times New Roman"/>
        <w:sz w:val="16"/>
        <w:szCs w:val="16"/>
        <w:u w:val="single"/>
      </w:rPr>
      <w:t>57</w:t>
    </w:r>
  </w:p>
  <w:p w:rsidR="00FD522F" w:rsidRPr="00E54139" w:rsidRDefault="00FD522F">
    <w:pPr>
      <w:pStyle w:val="a4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96F"/>
    <w:rsid w:val="00000345"/>
    <w:rsid w:val="0000173C"/>
    <w:rsid w:val="00001769"/>
    <w:rsid w:val="00001F99"/>
    <w:rsid w:val="000029D6"/>
    <w:rsid w:val="00003B61"/>
    <w:rsid w:val="00005AF5"/>
    <w:rsid w:val="000067E5"/>
    <w:rsid w:val="00010E9B"/>
    <w:rsid w:val="000122B0"/>
    <w:rsid w:val="000124B6"/>
    <w:rsid w:val="00012715"/>
    <w:rsid w:val="000129BE"/>
    <w:rsid w:val="00013BED"/>
    <w:rsid w:val="00015BA1"/>
    <w:rsid w:val="00016A09"/>
    <w:rsid w:val="00016B44"/>
    <w:rsid w:val="00017FC1"/>
    <w:rsid w:val="000202E3"/>
    <w:rsid w:val="00022025"/>
    <w:rsid w:val="00024C5C"/>
    <w:rsid w:val="00025E77"/>
    <w:rsid w:val="00027A88"/>
    <w:rsid w:val="00030663"/>
    <w:rsid w:val="000308C3"/>
    <w:rsid w:val="000318FA"/>
    <w:rsid w:val="000327B8"/>
    <w:rsid w:val="00034B03"/>
    <w:rsid w:val="000360A8"/>
    <w:rsid w:val="00037E14"/>
    <w:rsid w:val="0004039D"/>
    <w:rsid w:val="00040D4B"/>
    <w:rsid w:val="0004171B"/>
    <w:rsid w:val="000419CB"/>
    <w:rsid w:val="00041E66"/>
    <w:rsid w:val="00043B9E"/>
    <w:rsid w:val="0004475E"/>
    <w:rsid w:val="0004605E"/>
    <w:rsid w:val="00046917"/>
    <w:rsid w:val="00046BE2"/>
    <w:rsid w:val="00047F36"/>
    <w:rsid w:val="00051EF2"/>
    <w:rsid w:val="0005228A"/>
    <w:rsid w:val="00052C01"/>
    <w:rsid w:val="00053FE6"/>
    <w:rsid w:val="0005450E"/>
    <w:rsid w:val="00054A32"/>
    <w:rsid w:val="00056A2E"/>
    <w:rsid w:val="000570E7"/>
    <w:rsid w:val="00057150"/>
    <w:rsid w:val="00057D99"/>
    <w:rsid w:val="00060B8F"/>
    <w:rsid w:val="0006159A"/>
    <w:rsid w:val="00061625"/>
    <w:rsid w:val="00061FE0"/>
    <w:rsid w:val="00063237"/>
    <w:rsid w:val="0006368B"/>
    <w:rsid w:val="00063A8D"/>
    <w:rsid w:val="00063DEB"/>
    <w:rsid w:val="0006647D"/>
    <w:rsid w:val="00067939"/>
    <w:rsid w:val="00067CFA"/>
    <w:rsid w:val="00070759"/>
    <w:rsid w:val="00072075"/>
    <w:rsid w:val="000722A2"/>
    <w:rsid w:val="00072873"/>
    <w:rsid w:val="00072A1A"/>
    <w:rsid w:val="00072D90"/>
    <w:rsid w:val="00073200"/>
    <w:rsid w:val="00076621"/>
    <w:rsid w:val="00076877"/>
    <w:rsid w:val="00081285"/>
    <w:rsid w:val="00081515"/>
    <w:rsid w:val="0008319B"/>
    <w:rsid w:val="00084FA6"/>
    <w:rsid w:val="00086BE4"/>
    <w:rsid w:val="00087141"/>
    <w:rsid w:val="00087C5A"/>
    <w:rsid w:val="00091858"/>
    <w:rsid w:val="00092068"/>
    <w:rsid w:val="000930FA"/>
    <w:rsid w:val="00093A5A"/>
    <w:rsid w:val="00094D5E"/>
    <w:rsid w:val="00095F18"/>
    <w:rsid w:val="00096AE3"/>
    <w:rsid w:val="00097CD6"/>
    <w:rsid w:val="000A1995"/>
    <w:rsid w:val="000A3066"/>
    <w:rsid w:val="000A5C4D"/>
    <w:rsid w:val="000A6480"/>
    <w:rsid w:val="000A6F9B"/>
    <w:rsid w:val="000A7682"/>
    <w:rsid w:val="000B0077"/>
    <w:rsid w:val="000B2826"/>
    <w:rsid w:val="000B3535"/>
    <w:rsid w:val="000B42CC"/>
    <w:rsid w:val="000B46E3"/>
    <w:rsid w:val="000B6B01"/>
    <w:rsid w:val="000B7B18"/>
    <w:rsid w:val="000C13B9"/>
    <w:rsid w:val="000C7F8B"/>
    <w:rsid w:val="000D062A"/>
    <w:rsid w:val="000D06D2"/>
    <w:rsid w:val="000D2038"/>
    <w:rsid w:val="000D22B0"/>
    <w:rsid w:val="000D2FBD"/>
    <w:rsid w:val="000D3C8B"/>
    <w:rsid w:val="000D5424"/>
    <w:rsid w:val="000D549A"/>
    <w:rsid w:val="000E044B"/>
    <w:rsid w:val="000E16F2"/>
    <w:rsid w:val="000E1A0A"/>
    <w:rsid w:val="000E2402"/>
    <w:rsid w:val="000E28C4"/>
    <w:rsid w:val="000E2E5F"/>
    <w:rsid w:val="000E4D69"/>
    <w:rsid w:val="000E4F2A"/>
    <w:rsid w:val="000E5F23"/>
    <w:rsid w:val="000F01CF"/>
    <w:rsid w:val="000F15C2"/>
    <w:rsid w:val="000F1F32"/>
    <w:rsid w:val="000F2422"/>
    <w:rsid w:val="000F29BB"/>
    <w:rsid w:val="000F3BEE"/>
    <w:rsid w:val="00100338"/>
    <w:rsid w:val="0010167E"/>
    <w:rsid w:val="00103BE5"/>
    <w:rsid w:val="00103C41"/>
    <w:rsid w:val="00104982"/>
    <w:rsid w:val="00105C09"/>
    <w:rsid w:val="00105C0B"/>
    <w:rsid w:val="001063A0"/>
    <w:rsid w:val="001066FE"/>
    <w:rsid w:val="00106C83"/>
    <w:rsid w:val="001078AF"/>
    <w:rsid w:val="001117B2"/>
    <w:rsid w:val="00114B05"/>
    <w:rsid w:val="00115DF4"/>
    <w:rsid w:val="00116EF9"/>
    <w:rsid w:val="0011748D"/>
    <w:rsid w:val="00117E26"/>
    <w:rsid w:val="00120A30"/>
    <w:rsid w:val="001213D7"/>
    <w:rsid w:val="00122A4F"/>
    <w:rsid w:val="001244F6"/>
    <w:rsid w:val="00124755"/>
    <w:rsid w:val="00124B83"/>
    <w:rsid w:val="001250A4"/>
    <w:rsid w:val="00125724"/>
    <w:rsid w:val="00125E2C"/>
    <w:rsid w:val="0012728D"/>
    <w:rsid w:val="00127351"/>
    <w:rsid w:val="001278A1"/>
    <w:rsid w:val="00130372"/>
    <w:rsid w:val="00130AEE"/>
    <w:rsid w:val="00131891"/>
    <w:rsid w:val="00131F3F"/>
    <w:rsid w:val="0013538F"/>
    <w:rsid w:val="00136012"/>
    <w:rsid w:val="001378CB"/>
    <w:rsid w:val="00137E4B"/>
    <w:rsid w:val="0014039D"/>
    <w:rsid w:val="00140731"/>
    <w:rsid w:val="00140F32"/>
    <w:rsid w:val="00141ADB"/>
    <w:rsid w:val="00142F4A"/>
    <w:rsid w:val="001445B9"/>
    <w:rsid w:val="00144DB3"/>
    <w:rsid w:val="0014543C"/>
    <w:rsid w:val="00147B8C"/>
    <w:rsid w:val="00150E51"/>
    <w:rsid w:val="00150FE3"/>
    <w:rsid w:val="00151702"/>
    <w:rsid w:val="00151E70"/>
    <w:rsid w:val="00151ED8"/>
    <w:rsid w:val="00151FEA"/>
    <w:rsid w:val="001523F4"/>
    <w:rsid w:val="00153308"/>
    <w:rsid w:val="00153923"/>
    <w:rsid w:val="00153AC6"/>
    <w:rsid w:val="00153E27"/>
    <w:rsid w:val="0015484C"/>
    <w:rsid w:val="0015666B"/>
    <w:rsid w:val="00160EBB"/>
    <w:rsid w:val="00161060"/>
    <w:rsid w:val="00161B66"/>
    <w:rsid w:val="00163320"/>
    <w:rsid w:val="001639B6"/>
    <w:rsid w:val="0016427E"/>
    <w:rsid w:val="001648A1"/>
    <w:rsid w:val="00165C4B"/>
    <w:rsid w:val="00166E88"/>
    <w:rsid w:val="00170190"/>
    <w:rsid w:val="00170F2E"/>
    <w:rsid w:val="0017159C"/>
    <w:rsid w:val="00173A7C"/>
    <w:rsid w:val="00174CA8"/>
    <w:rsid w:val="0017664B"/>
    <w:rsid w:val="0017689E"/>
    <w:rsid w:val="00176971"/>
    <w:rsid w:val="00177A59"/>
    <w:rsid w:val="00177CC0"/>
    <w:rsid w:val="0018150F"/>
    <w:rsid w:val="00181839"/>
    <w:rsid w:val="00181C7E"/>
    <w:rsid w:val="001827B8"/>
    <w:rsid w:val="001856DB"/>
    <w:rsid w:val="00187BC8"/>
    <w:rsid w:val="00190208"/>
    <w:rsid w:val="00190938"/>
    <w:rsid w:val="0019098A"/>
    <w:rsid w:val="0019115C"/>
    <w:rsid w:val="00191CC6"/>
    <w:rsid w:val="0019247B"/>
    <w:rsid w:val="0019288D"/>
    <w:rsid w:val="001928D1"/>
    <w:rsid w:val="00195874"/>
    <w:rsid w:val="001959EA"/>
    <w:rsid w:val="00197721"/>
    <w:rsid w:val="00197A25"/>
    <w:rsid w:val="001A0704"/>
    <w:rsid w:val="001A14C5"/>
    <w:rsid w:val="001A15DD"/>
    <w:rsid w:val="001A1F17"/>
    <w:rsid w:val="001A1F5C"/>
    <w:rsid w:val="001A2C0D"/>
    <w:rsid w:val="001A4C14"/>
    <w:rsid w:val="001A4F2C"/>
    <w:rsid w:val="001A50FC"/>
    <w:rsid w:val="001A5D54"/>
    <w:rsid w:val="001A5E42"/>
    <w:rsid w:val="001A6FA7"/>
    <w:rsid w:val="001A6FCA"/>
    <w:rsid w:val="001B06B8"/>
    <w:rsid w:val="001B0E68"/>
    <w:rsid w:val="001B2456"/>
    <w:rsid w:val="001B3F89"/>
    <w:rsid w:val="001C06D1"/>
    <w:rsid w:val="001C0B63"/>
    <w:rsid w:val="001C34C5"/>
    <w:rsid w:val="001C63F3"/>
    <w:rsid w:val="001C647A"/>
    <w:rsid w:val="001D11DC"/>
    <w:rsid w:val="001D28F8"/>
    <w:rsid w:val="001D2DD3"/>
    <w:rsid w:val="001D3F41"/>
    <w:rsid w:val="001D7BE8"/>
    <w:rsid w:val="001E0748"/>
    <w:rsid w:val="001E3431"/>
    <w:rsid w:val="001E3D42"/>
    <w:rsid w:val="001E4B8C"/>
    <w:rsid w:val="001E7669"/>
    <w:rsid w:val="001F1A10"/>
    <w:rsid w:val="001F1EC7"/>
    <w:rsid w:val="001F4088"/>
    <w:rsid w:val="001F42D6"/>
    <w:rsid w:val="001F442A"/>
    <w:rsid w:val="001F4DF9"/>
    <w:rsid w:val="001F509F"/>
    <w:rsid w:val="001F5ED9"/>
    <w:rsid w:val="001F72F6"/>
    <w:rsid w:val="001F74FA"/>
    <w:rsid w:val="0020019D"/>
    <w:rsid w:val="0020247C"/>
    <w:rsid w:val="0020264F"/>
    <w:rsid w:val="00202664"/>
    <w:rsid w:val="002029B8"/>
    <w:rsid w:val="00203544"/>
    <w:rsid w:val="00203947"/>
    <w:rsid w:val="002047FC"/>
    <w:rsid w:val="00207EC1"/>
    <w:rsid w:val="002104E4"/>
    <w:rsid w:val="0021111C"/>
    <w:rsid w:val="002116D3"/>
    <w:rsid w:val="0021263F"/>
    <w:rsid w:val="002126E5"/>
    <w:rsid w:val="002144D0"/>
    <w:rsid w:val="00216BD5"/>
    <w:rsid w:val="00217479"/>
    <w:rsid w:val="00222C02"/>
    <w:rsid w:val="00222F0C"/>
    <w:rsid w:val="002234F3"/>
    <w:rsid w:val="00223839"/>
    <w:rsid w:val="00224782"/>
    <w:rsid w:val="002266B9"/>
    <w:rsid w:val="00226F67"/>
    <w:rsid w:val="00230A4E"/>
    <w:rsid w:val="00231DCC"/>
    <w:rsid w:val="00231E3B"/>
    <w:rsid w:val="002326D4"/>
    <w:rsid w:val="00233457"/>
    <w:rsid w:val="00233DC5"/>
    <w:rsid w:val="002341FF"/>
    <w:rsid w:val="00234D6D"/>
    <w:rsid w:val="00235E5B"/>
    <w:rsid w:val="00237210"/>
    <w:rsid w:val="002376C7"/>
    <w:rsid w:val="0024280D"/>
    <w:rsid w:val="002435BC"/>
    <w:rsid w:val="00244255"/>
    <w:rsid w:val="00244F1A"/>
    <w:rsid w:val="002450D4"/>
    <w:rsid w:val="00245762"/>
    <w:rsid w:val="00245873"/>
    <w:rsid w:val="002458EB"/>
    <w:rsid w:val="002460C4"/>
    <w:rsid w:val="002474BA"/>
    <w:rsid w:val="0025002A"/>
    <w:rsid w:val="00251172"/>
    <w:rsid w:val="00251607"/>
    <w:rsid w:val="00251770"/>
    <w:rsid w:val="00252B96"/>
    <w:rsid w:val="00252E9C"/>
    <w:rsid w:val="00253E6E"/>
    <w:rsid w:val="002541AD"/>
    <w:rsid w:val="00255A20"/>
    <w:rsid w:val="00256ECF"/>
    <w:rsid w:val="0025704B"/>
    <w:rsid w:val="002573C0"/>
    <w:rsid w:val="00257441"/>
    <w:rsid w:val="002618D4"/>
    <w:rsid w:val="002643C0"/>
    <w:rsid w:val="00264AB8"/>
    <w:rsid w:val="002652E6"/>
    <w:rsid w:val="0027000B"/>
    <w:rsid w:val="002706E3"/>
    <w:rsid w:val="00272314"/>
    <w:rsid w:val="0027364D"/>
    <w:rsid w:val="0027402D"/>
    <w:rsid w:val="002745AA"/>
    <w:rsid w:val="0027535B"/>
    <w:rsid w:val="00275CFC"/>
    <w:rsid w:val="002771E3"/>
    <w:rsid w:val="0028189B"/>
    <w:rsid w:val="00281D4E"/>
    <w:rsid w:val="00281FE0"/>
    <w:rsid w:val="00285049"/>
    <w:rsid w:val="00285FE8"/>
    <w:rsid w:val="002878BD"/>
    <w:rsid w:val="002902E9"/>
    <w:rsid w:val="0029096E"/>
    <w:rsid w:val="0029191B"/>
    <w:rsid w:val="00291C06"/>
    <w:rsid w:val="00294495"/>
    <w:rsid w:val="002945E7"/>
    <w:rsid w:val="00295723"/>
    <w:rsid w:val="00295932"/>
    <w:rsid w:val="00295F7B"/>
    <w:rsid w:val="00296408"/>
    <w:rsid w:val="00296AEE"/>
    <w:rsid w:val="00297C91"/>
    <w:rsid w:val="002A18DC"/>
    <w:rsid w:val="002A2F45"/>
    <w:rsid w:val="002A3553"/>
    <w:rsid w:val="002A3BDA"/>
    <w:rsid w:val="002B01B1"/>
    <w:rsid w:val="002B072A"/>
    <w:rsid w:val="002B0F69"/>
    <w:rsid w:val="002B289E"/>
    <w:rsid w:val="002B2A7D"/>
    <w:rsid w:val="002B4221"/>
    <w:rsid w:val="002B4D55"/>
    <w:rsid w:val="002B65C7"/>
    <w:rsid w:val="002C02C0"/>
    <w:rsid w:val="002C0AE5"/>
    <w:rsid w:val="002C16B5"/>
    <w:rsid w:val="002C1D3D"/>
    <w:rsid w:val="002C24E6"/>
    <w:rsid w:val="002C4CC9"/>
    <w:rsid w:val="002C5211"/>
    <w:rsid w:val="002C59E6"/>
    <w:rsid w:val="002C6881"/>
    <w:rsid w:val="002C76F0"/>
    <w:rsid w:val="002C7EB3"/>
    <w:rsid w:val="002D0EAF"/>
    <w:rsid w:val="002D11CD"/>
    <w:rsid w:val="002D3E03"/>
    <w:rsid w:val="002D60D1"/>
    <w:rsid w:val="002E04DD"/>
    <w:rsid w:val="002E0EFF"/>
    <w:rsid w:val="002E3AE1"/>
    <w:rsid w:val="002E3E20"/>
    <w:rsid w:val="002E4CA9"/>
    <w:rsid w:val="002E4CC9"/>
    <w:rsid w:val="002E5303"/>
    <w:rsid w:val="002E72F4"/>
    <w:rsid w:val="002E7F09"/>
    <w:rsid w:val="002F2DD9"/>
    <w:rsid w:val="002F3258"/>
    <w:rsid w:val="002F3898"/>
    <w:rsid w:val="002F5733"/>
    <w:rsid w:val="002F5BA1"/>
    <w:rsid w:val="002F638F"/>
    <w:rsid w:val="002F6567"/>
    <w:rsid w:val="002F7227"/>
    <w:rsid w:val="00303FA1"/>
    <w:rsid w:val="00304792"/>
    <w:rsid w:val="003062FA"/>
    <w:rsid w:val="003065B7"/>
    <w:rsid w:val="00306940"/>
    <w:rsid w:val="00307069"/>
    <w:rsid w:val="003077D6"/>
    <w:rsid w:val="003101F7"/>
    <w:rsid w:val="003123DB"/>
    <w:rsid w:val="00312744"/>
    <w:rsid w:val="00314117"/>
    <w:rsid w:val="00314A1C"/>
    <w:rsid w:val="00315416"/>
    <w:rsid w:val="00316DFA"/>
    <w:rsid w:val="003174D1"/>
    <w:rsid w:val="003176A6"/>
    <w:rsid w:val="0032160A"/>
    <w:rsid w:val="003227EF"/>
    <w:rsid w:val="003229B2"/>
    <w:rsid w:val="003233AB"/>
    <w:rsid w:val="00325552"/>
    <w:rsid w:val="00330D5E"/>
    <w:rsid w:val="00331C02"/>
    <w:rsid w:val="00332578"/>
    <w:rsid w:val="0033265F"/>
    <w:rsid w:val="00332C25"/>
    <w:rsid w:val="00333AF6"/>
    <w:rsid w:val="00333C8B"/>
    <w:rsid w:val="00334121"/>
    <w:rsid w:val="0034053B"/>
    <w:rsid w:val="003426EA"/>
    <w:rsid w:val="0034584D"/>
    <w:rsid w:val="003463EC"/>
    <w:rsid w:val="00346457"/>
    <w:rsid w:val="00346DF8"/>
    <w:rsid w:val="003508AB"/>
    <w:rsid w:val="0035169D"/>
    <w:rsid w:val="00351C13"/>
    <w:rsid w:val="003539A4"/>
    <w:rsid w:val="00354AEF"/>
    <w:rsid w:val="00355A00"/>
    <w:rsid w:val="00355E09"/>
    <w:rsid w:val="00356D06"/>
    <w:rsid w:val="003574B9"/>
    <w:rsid w:val="0036093A"/>
    <w:rsid w:val="003610BF"/>
    <w:rsid w:val="003612E3"/>
    <w:rsid w:val="00365D14"/>
    <w:rsid w:val="00366B31"/>
    <w:rsid w:val="0036770C"/>
    <w:rsid w:val="00367A42"/>
    <w:rsid w:val="003701B9"/>
    <w:rsid w:val="003709EC"/>
    <w:rsid w:val="003736D6"/>
    <w:rsid w:val="00374DE9"/>
    <w:rsid w:val="00377458"/>
    <w:rsid w:val="00380443"/>
    <w:rsid w:val="00381B01"/>
    <w:rsid w:val="00381D79"/>
    <w:rsid w:val="00383DAA"/>
    <w:rsid w:val="00384695"/>
    <w:rsid w:val="003855C1"/>
    <w:rsid w:val="003914DF"/>
    <w:rsid w:val="00391574"/>
    <w:rsid w:val="00393C7B"/>
    <w:rsid w:val="003954FA"/>
    <w:rsid w:val="00396FF1"/>
    <w:rsid w:val="003A1373"/>
    <w:rsid w:val="003A1BD2"/>
    <w:rsid w:val="003A422A"/>
    <w:rsid w:val="003A5158"/>
    <w:rsid w:val="003A6FB5"/>
    <w:rsid w:val="003B02C6"/>
    <w:rsid w:val="003B0BCB"/>
    <w:rsid w:val="003B3595"/>
    <w:rsid w:val="003B42E6"/>
    <w:rsid w:val="003B4F00"/>
    <w:rsid w:val="003B6237"/>
    <w:rsid w:val="003B6FB3"/>
    <w:rsid w:val="003B74A7"/>
    <w:rsid w:val="003C053A"/>
    <w:rsid w:val="003C0925"/>
    <w:rsid w:val="003C19A3"/>
    <w:rsid w:val="003C19EF"/>
    <w:rsid w:val="003C1BD4"/>
    <w:rsid w:val="003C217A"/>
    <w:rsid w:val="003C5EBA"/>
    <w:rsid w:val="003C61FC"/>
    <w:rsid w:val="003D0FD0"/>
    <w:rsid w:val="003D14F8"/>
    <w:rsid w:val="003D357D"/>
    <w:rsid w:val="003D74AD"/>
    <w:rsid w:val="003D7543"/>
    <w:rsid w:val="003E07C2"/>
    <w:rsid w:val="003E124D"/>
    <w:rsid w:val="003E14E1"/>
    <w:rsid w:val="003E20FE"/>
    <w:rsid w:val="003E4B85"/>
    <w:rsid w:val="003E4BD7"/>
    <w:rsid w:val="003E57E0"/>
    <w:rsid w:val="003E7340"/>
    <w:rsid w:val="003E78C2"/>
    <w:rsid w:val="003E7CE7"/>
    <w:rsid w:val="003F03A1"/>
    <w:rsid w:val="003F0BBD"/>
    <w:rsid w:val="003F0CB8"/>
    <w:rsid w:val="003F0DFA"/>
    <w:rsid w:val="003F1464"/>
    <w:rsid w:val="003F1887"/>
    <w:rsid w:val="003F1FFE"/>
    <w:rsid w:val="003F521C"/>
    <w:rsid w:val="003F5B37"/>
    <w:rsid w:val="003F674A"/>
    <w:rsid w:val="003F71AC"/>
    <w:rsid w:val="003F7A8A"/>
    <w:rsid w:val="003F7C67"/>
    <w:rsid w:val="003F7ECE"/>
    <w:rsid w:val="004006E9"/>
    <w:rsid w:val="00400DB4"/>
    <w:rsid w:val="00400E6D"/>
    <w:rsid w:val="0040190A"/>
    <w:rsid w:val="00402C5E"/>
    <w:rsid w:val="00403466"/>
    <w:rsid w:val="004043BF"/>
    <w:rsid w:val="00405441"/>
    <w:rsid w:val="00406091"/>
    <w:rsid w:val="004064B8"/>
    <w:rsid w:val="004064D9"/>
    <w:rsid w:val="004104D8"/>
    <w:rsid w:val="00410D63"/>
    <w:rsid w:val="00410F02"/>
    <w:rsid w:val="004120A7"/>
    <w:rsid w:val="00414182"/>
    <w:rsid w:val="0041629D"/>
    <w:rsid w:val="004162A9"/>
    <w:rsid w:val="00416F12"/>
    <w:rsid w:val="004202E6"/>
    <w:rsid w:val="0042075E"/>
    <w:rsid w:val="00420EFB"/>
    <w:rsid w:val="00425F9C"/>
    <w:rsid w:val="0042670F"/>
    <w:rsid w:val="00426B7A"/>
    <w:rsid w:val="004276B8"/>
    <w:rsid w:val="00431BA2"/>
    <w:rsid w:val="00434152"/>
    <w:rsid w:val="0043464F"/>
    <w:rsid w:val="004351FF"/>
    <w:rsid w:val="00435FAC"/>
    <w:rsid w:val="004377B2"/>
    <w:rsid w:val="00441013"/>
    <w:rsid w:val="00441761"/>
    <w:rsid w:val="00441854"/>
    <w:rsid w:val="00442F89"/>
    <w:rsid w:val="0044368B"/>
    <w:rsid w:val="004459C2"/>
    <w:rsid w:val="004461AC"/>
    <w:rsid w:val="00447044"/>
    <w:rsid w:val="00447580"/>
    <w:rsid w:val="00450D12"/>
    <w:rsid w:val="00450DDE"/>
    <w:rsid w:val="00452457"/>
    <w:rsid w:val="00455FD4"/>
    <w:rsid w:val="0045602F"/>
    <w:rsid w:val="0045698B"/>
    <w:rsid w:val="00456B33"/>
    <w:rsid w:val="004603FD"/>
    <w:rsid w:val="0046042F"/>
    <w:rsid w:val="00461C41"/>
    <w:rsid w:val="00461F19"/>
    <w:rsid w:val="00462024"/>
    <w:rsid w:val="00462127"/>
    <w:rsid w:val="00462AD2"/>
    <w:rsid w:val="004651C5"/>
    <w:rsid w:val="00467A5E"/>
    <w:rsid w:val="00470CB8"/>
    <w:rsid w:val="004730D5"/>
    <w:rsid w:val="00473986"/>
    <w:rsid w:val="004749CA"/>
    <w:rsid w:val="004750EA"/>
    <w:rsid w:val="004755EE"/>
    <w:rsid w:val="00475B75"/>
    <w:rsid w:val="00475EEF"/>
    <w:rsid w:val="00476626"/>
    <w:rsid w:val="004816D8"/>
    <w:rsid w:val="004834D2"/>
    <w:rsid w:val="00483882"/>
    <w:rsid w:val="00484F34"/>
    <w:rsid w:val="004861D4"/>
    <w:rsid w:val="004872FF"/>
    <w:rsid w:val="00487D01"/>
    <w:rsid w:val="00490171"/>
    <w:rsid w:val="004912CE"/>
    <w:rsid w:val="00492293"/>
    <w:rsid w:val="004939DC"/>
    <w:rsid w:val="00493ECA"/>
    <w:rsid w:val="00495B3C"/>
    <w:rsid w:val="00496A78"/>
    <w:rsid w:val="00496E5D"/>
    <w:rsid w:val="00497286"/>
    <w:rsid w:val="004977F8"/>
    <w:rsid w:val="004A0758"/>
    <w:rsid w:val="004A1198"/>
    <w:rsid w:val="004A43CC"/>
    <w:rsid w:val="004A6C5A"/>
    <w:rsid w:val="004A7764"/>
    <w:rsid w:val="004B0441"/>
    <w:rsid w:val="004B12E4"/>
    <w:rsid w:val="004B19B1"/>
    <w:rsid w:val="004B3ADE"/>
    <w:rsid w:val="004B3B5D"/>
    <w:rsid w:val="004B4D47"/>
    <w:rsid w:val="004B5E5B"/>
    <w:rsid w:val="004B73D1"/>
    <w:rsid w:val="004C0305"/>
    <w:rsid w:val="004C05BB"/>
    <w:rsid w:val="004C1D5D"/>
    <w:rsid w:val="004C2ECE"/>
    <w:rsid w:val="004C5589"/>
    <w:rsid w:val="004C5CAA"/>
    <w:rsid w:val="004C5E70"/>
    <w:rsid w:val="004C5F75"/>
    <w:rsid w:val="004C618B"/>
    <w:rsid w:val="004C741E"/>
    <w:rsid w:val="004C7432"/>
    <w:rsid w:val="004D13B7"/>
    <w:rsid w:val="004D1722"/>
    <w:rsid w:val="004D3111"/>
    <w:rsid w:val="004D3B8E"/>
    <w:rsid w:val="004D7871"/>
    <w:rsid w:val="004E07FE"/>
    <w:rsid w:val="004E239D"/>
    <w:rsid w:val="004E2469"/>
    <w:rsid w:val="004E2805"/>
    <w:rsid w:val="004E460C"/>
    <w:rsid w:val="004E5038"/>
    <w:rsid w:val="004E78CD"/>
    <w:rsid w:val="004E7915"/>
    <w:rsid w:val="004F05B9"/>
    <w:rsid w:val="004F26F1"/>
    <w:rsid w:val="004F2948"/>
    <w:rsid w:val="004F3D59"/>
    <w:rsid w:val="004F5166"/>
    <w:rsid w:val="004F574D"/>
    <w:rsid w:val="004F631F"/>
    <w:rsid w:val="00500DFD"/>
    <w:rsid w:val="005043C5"/>
    <w:rsid w:val="005043F6"/>
    <w:rsid w:val="005051A0"/>
    <w:rsid w:val="00505C9E"/>
    <w:rsid w:val="005066B8"/>
    <w:rsid w:val="00510A20"/>
    <w:rsid w:val="00513260"/>
    <w:rsid w:val="005136AD"/>
    <w:rsid w:val="00513AA8"/>
    <w:rsid w:val="0051417D"/>
    <w:rsid w:val="00514192"/>
    <w:rsid w:val="005144EC"/>
    <w:rsid w:val="00515C5E"/>
    <w:rsid w:val="0051776F"/>
    <w:rsid w:val="005204BD"/>
    <w:rsid w:val="00521E8B"/>
    <w:rsid w:val="005220D6"/>
    <w:rsid w:val="00522180"/>
    <w:rsid w:val="005250E4"/>
    <w:rsid w:val="00526BAC"/>
    <w:rsid w:val="00527D0A"/>
    <w:rsid w:val="00530235"/>
    <w:rsid w:val="00531A1B"/>
    <w:rsid w:val="00531F7E"/>
    <w:rsid w:val="0053315F"/>
    <w:rsid w:val="00534116"/>
    <w:rsid w:val="00536838"/>
    <w:rsid w:val="00536C99"/>
    <w:rsid w:val="00540709"/>
    <w:rsid w:val="00540DA9"/>
    <w:rsid w:val="00541068"/>
    <w:rsid w:val="00542AB1"/>
    <w:rsid w:val="00542F7E"/>
    <w:rsid w:val="005464E2"/>
    <w:rsid w:val="005501E2"/>
    <w:rsid w:val="00550377"/>
    <w:rsid w:val="00550D9E"/>
    <w:rsid w:val="00552895"/>
    <w:rsid w:val="0055598C"/>
    <w:rsid w:val="00555B90"/>
    <w:rsid w:val="005563C4"/>
    <w:rsid w:val="00557218"/>
    <w:rsid w:val="005577A4"/>
    <w:rsid w:val="00557857"/>
    <w:rsid w:val="00557DEA"/>
    <w:rsid w:val="00563437"/>
    <w:rsid w:val="005637A1"/>
    <w:rsid w:val="0056422C"/>
    <w:rsid w:val="0056490D"/>
    <w:rsid w:val="0056577E"/>
    <w:rsid w:val="00566358"/>
    <w:rsid w:val="005664D6"/>
    <w:rsid w:val="0056670E"/>
    <w:rsid w:val="00567017"/>
    <w:rsid w:val="0057038F"/>
    <w:rsid w:val="00570DAC"/>
    <w:rsid w:val="0057223D"/>
    <w:rsid w:val="005724CF"/>
    <w:rsid w:val="0057476B"/>
    <w:rsid w:val="00574C7C"/>
    <w:rsid w:val="00576C07"/>
    <w:rsid w:val="00577E0C"/>
    <w:rsid w:val="0058157E"/>
    <w:rsid w:val="00581E9F"/>
    <w:rsid w:val="00582322"/>
    <w:rsid w:val="00582419"/>
    <w:rsid w:val="005863EE"/>
    <w:rsid w:val="00586D50"/>
    <w:rsid w:val="00587228"/>
    <w:rsid w:val="0058740D"/>
    <w:rsid w:val="0059250B"/>
    <w:rsid w:val="00593225"/>
    <w:rsid w:val="00593466"/>
    <w:rsid w:val="00594434"/>
    <w:rsid w:val="005944F9"/>
    <w:rsid w:val="0059633D"/>
    <w:rsid w:val="005A08D8"/>
    <w:rsid w:val="005A3019"/>
    <w:rsid w:val="005A3154"/>
    <w:rsid w:val="005A522B"/>
    <w:rsid w:val="005A5391"/>
    <w:rsid w:val="005B0BED"/>
    <w:rsid w:val="005B10CD"/>
    <w:rsid w:val="005B160D"/>
    <w:rsid w:val="005B2E0B"/>
    <w:rsid w:val="005B438D"/>
    <w:rsid w:val="005B4427"/>
    <w:rsid w:val="005B4A9A"/>
    <w:rsid w:val="005B5690"/>
    <w:rsid w:val="005C0000"/>
    <w:rsid w:val="005C007A"/>
    <w:rsid w:val="005C1C5D"/>
    <w:rsid w:val="005C3AD0"/>
    <w:rsid w:val="005C6B78"/>
    <w:rsid w:val="005C6C1A"/>
    <w:rsid w:val="005C7386"/>
    <w:rsid w:val="005C7445"/>
    <w:rsid w:val="005C7A87"/>
    <w:rsid w:val="005D0C51"/>
    <w:rsid w:val="005D210E"/>
    <w:rsid w:val="005D2A06"/>
    <w:rsid w:val="005D2F3D"/>
    <w:rsid w:val="005D3A4E"/>
    <w:rsid w:val="005D3DB9"/>
    <w:rsid w:val="005D42D1"/>
    <w:rsid w:val="005D64B6"/>
    <w:rsid w:val="005D6C66"/>
    <w:rsid w:val="005D6FB2"/>
    <w:rsid w:val="005D7A21"/>
    <w:rsid w:val="005E0502"/>
    <w:rsid w:val="005E2527"/>
    <w:rsid w:val="005E3285"/>
    <w:rsid w:val="005E390D"/>
    <w:rsid w:val="005E3E20"/>
    <w:rsid w:val="005E4308"/>
    <w:rsid w:val="005E7907"/>
    <w:rsid w:val="005F0F0E"/>
    <w:rsid w:val="005F20C2"/>
    <w:rsid w:val="005F2196"/>
    <w:rsid w:val="005F38A0"/>
    <w:rsid w:val="005F3AD7"/>
    <w:rsid w:val="005F3F4D"/>
    <w:rsid w:val="005F5D8B"/>
    <w:rsid w:val="00601063"/>
    <w:rsid w:val="006010ED"/>
    <w:rsid w:val="00602239"/>
    <w:rsid w:val="006022A7"/>
    <w:rsid w:val="006026DB"/>
    <w:rsid w:val="0060703B"/>
    <w:rsid w:val="006105C6"/>
    <w:rsid w:val="00611438"/>
    <w:rsid w:val="0061159A"/>
    <w:rsid w:val="0061246D"/>
    <w:rsid w:val="00612A4F"/>
    <w:rsid w:val="00612B06"/>
    <w:rsid w:val="00612F21"/>
    <w:rsid w:val="00614D76"/>
    <w:rsid w:val="00615F16"/>
    <w:rsid w:val="006161F9"/>
    <w:rsid w:val="0062143D"/>
    <w:rsid w:val="00622633"/>
    <w:rsid w:val="00622EEF"/>
    <w:rsid w:val="0062395B"/>
    <w:rsid w:val="00624191"/>
    <w:rsid w:val="00624FCA"/>
    <w:rsid w:val="00626F72"/>
    <w:rsid w:val="00627116"/>
    <w:rsid w:val="0062738E"/>
    <w:rsid w:val="00632126"/>
    <w:rsid w:val="00634651"/>
    <w:rsid w:val="00634D79"/>
    <w:rsid w:val="006370CC"/>
    <w:rsid w:val="00642685"/>
    <w:rsid w:val="006454D6"/>
    <w:rsid w:val="00646288"/>
    <w:rsid w:val="00646FE6"/>
    <w:rsid w:val="006471B5"/>
    <w:rsid w:val="0065003E"/>
    <w:rsid w:val="00650D76"/>
    <w:rsid w:val="0065305A"/>
    <w:rsid w:val="0065395F"/>
    <w:rsid w:val="0065551A"/>
    <w:rsid w:val="00655880"/>
    <w:rsid w:val="006559FC"/>
    <w:rsid w:val="006559FE"/>
    <w:rsid w:val="00655B15"/>
    <w:rsid w:val="00656D84"/>
    <w:rsid w:val="00660731"/>
    <w:rsid w:val="006645E0"/>
    <w:rsid w:val="00664787"/>
    <w:rsid w:val="006648AB"/>
    <w:rsid w:val="00664B48"/>
    <w:rsid w:val="00664C83"/>
    <w:rsid w:val="006656DD"/>
    <w:rsid w:val="0066570F"/>
    <w:rsid w:val="00665A39"/>
    <w:rsid w:val="00665D25"/>
    <w:rsid w:val="0066715A"/>
    <w:rsid w:val="00667607"/>
    <w:rsid w:val="00670460"/>
    <w:rsid w:val="0067071C"/>
    <w:rsid w:val="00670B75"/>
    <w:rsid w:val="00672162"/>
    <w:rsid w:val="00674F55"/>
    <w:rsid w:val="00676016"/>
    <w:rsid w:val="006763C4"/>
    <w:rsid w:val="0067654B"/>
    <w:rsid w:val="006766B1"/>
    <w:rsid w:val="006776F3"/>
    <w:rsid w:val="006803F3"/>
    <w:rsid w:val="006818FA"/>
    <w:rsid w:val="0068268C"/>
    <w:rsid w:val="00682737"/>
    <w:rsid w:val="0068477F"/>
    <w:rsid w:val="0068492F"/>
    <w:rsid w:val="0068504E"/>
    <w:rsid w:val="00685E6B"/>
    <w:rsid w:val="006860D1"/>
    <w:rsid w:val="00687C5B"/>
    <w:rsid w:val="00690658"/>
    <w:rsid w:val="00690905"/>
    <w:rsid w:val="00691B72"/>
    <w:rsid w:val="006927C1"/>
    <w:rsid w:val="0069421D"/>
    <w:rsid w:val="006956DB"/>
    <w:rsid w:val="00696260"/>
    <w:rsid w:val="00696315"/>
    <w:rsid w:val="006A2943"/>
    <w:rsid w:val="006A2FA7"/>
    <w:rsid w:val="006A376B"/>
    <w:rsid w:val="006A41E4"/>
    <w:rsid w:val="006A4629"/>
    <w:rsid w:val="006A531A"/>
    <w:rsid w:val="006A712C"/>
    <w:rsid w:val="006B3C59"/>
    <w:rsid w:val="006B3E2B"/>
    <w:rsid w:val="006B4E42"/>
    <w:rsid w:val="006B4EC7"/>
    <w:rsid w:val="006B55EF"/>
    <w:rsid w:val="006B693A"/>
    <w:rsid w:val="006B6BC2"/>
    <w:rsid w:val="006B7EB7"/>
    <w:rsid w:val="006C11D1"/>
    <w:rsid w:val="006C17BE"/>
    <w:rsid w:val="006C3163"/>
    <w:rsid w:val="006C3C0B"/>
    <w:rsid w:val="006C428C"/>
    <w:rsid w:val="006C585B"/>
    <w:rsid w:val="006D1345"/>
    <w:rsid w:val="006D1B0F"/>
    <w:rsid w:val="006D2953"/>
    <w:rsid w:val="006D391A"/>
    <w:rsid w:val="006D40C6"/>
    <w:rsid w:val="006D596D"/>
    <w:rsid w:val="006D5BAF"/>
    <w:rsid w:val="006D6C25"/>
    <w:rsid w:val="006D79F7"/>
    <w:rsid w:val="006D7FE0"/>
    <w:rsid w:val="006E28E6"/>
    <w:rsid w:val="006E37EA"/>
    <w:rsid w:val="006E38F8"/>
    <w:rsid w:val="006E6098"/>
    <w:rsid w:val="006E6F68"/>
    <w:rsid w:val="006E7A23"/>
    <w:rsid w:val="006F032A"/>
    <w:rsid w:val="006F04A5"/>
    <w:rsid w:val="006F07E2"/>
    <w:rsid w:val="006F090B"/>
    <w:rsid w:val="006F0DBC"/>
    <w:rsid w:val="006F154F"/>
    <w:rsid w:val="006F16B2"/>
    <w:rsid w:val="006F18E7"/>
    <w:rsid w:val="006F1D31"/>
    <w:rsid w:val="006F21CD"/>
    <w:rsid w:val="006F2EDC"/>
    <w:rsid w:val="006F579C"/>
    <w:rsid w:val="006F5D1C"/>
    <w:rsid w:val="006F5E69"/>
    <w:rsid w:val="006F764C"/>
    <w:rsid w:val="00706570"/>
    <w:rsid w:val="007072BA"/>
    <w:rsid w:val="0071018C"/>
    <w:rsid w:val="007101CA"/>
    <w:rsid w:val="00710615"/>
    <w:rsid w:val="00712BF7"/>
    <w:rsid w:val="00714377"/>
    <w:rsid w:val="0071506B"/>
    <w:rsid w:val="00715A59"/>
    <w:rsid w:val="00717688"/>
    <w:rsid w:val="0071794B"/>
    <w:rsid w:val="00717D42"/>
    <w:rsid w:val="007203A5"/>
    <w:rsid w:val="007212F6"/>
    <w:rsid w:val="00721635"/>
    <w:rsid w:val="00721E35"/>
    <w:rsid w:val="007224B4"/>
    <w:rsid w:val="00725C73"/>
    <w:rsid w:val="007262DC"/>
    <w:rsid w:val="007264AF"/>
    <w:rsid w:val="00726562"/>
    <w:rsid w:val="0072658D"/>
    <w:rsid w:val="00726CD5"/>
    <w:rsid w:val="00732BB5"/>
    <w:rsid w:val="0073387C"/>
    <w:rsid w:val="00733F4C"/>
    <w:rsid w:val="007347D0"/>
    <w:rsid w:val="00736DEB"/>
    <w:rsid w:val="00740691"/>
    <w:rsid w:val="0074173D"/>
    <w:rsid w:val="00741E72"/>
    <w:rsid w:val="007426F1"/>
    <w:rsid w:val="00744A1D"/>
    <w:rsid w:val="00745704"/>
    <w:rsid w:val="00746144"/>
    <w:rsid w:val="007463F2"/>
    <w:rsid w:val="007465CF"/>
    <w:rsid w:val="00746856"/>
    <w:rsid w:val="00753562"/>
    <w:rsid w:val="0075446E"/>
    <w:rsid w:val="00754A3B"/>
    <w:rsid w:val="00754CB4"/>
    <w:rsid w:val="0075597A"/>
    <w:rsid w:val="00755D0D"/>
    <w:rsid w:val="007561C6"/>
    <w:rsid w:val="00757C74"/>
    <w:rsid w:val="007611BE"/>
    <w:rsid w:val="007613A0"/>
    <w:rsid w:val="00761EC1"/>
    <w:rsid w:val="007620D1"/>
    <w:rsid w:val="00762B3A"/>
    <w:rsid w:val="00762F84"/>
    <w:rsid w:val="00763348"/>
    <w:rsid w:val="007655F1"/>
    <w:rsid w:val="00765EC0"/>
    <w:rsid w:val="00766873"/>
    <w:rsid w:val="00773860"/>
    <w:rsid w:val="00774004"/>
    <w:rsid w:val="00774346"/>
    <w:rsid w:val="007743EA"/>
    <w:rsid w:val="00775595"/>
    <w:rsid w:val="00775BC1"/>
    <w:rsid w:val="00775BEC"/>
    <w:rsid w:val="0077682A"/>
    <w:rsid w:val="00776B2E"/>
    <w:rsid w:val="00777B36"/>
    <w:rsid w:val="00780070"/>
    <w:rsid w:val="00782383"/>
    <w:rsid w:val="00782C91"/>
    <w:rsid w:val="00783289"/>
    <w:rsid w:val="00783CEE"/>
    <w:rsid w:val="0078411D"/>
    <w:rsid w:val="0078538E"/>
    <w:rsid w:val="007854F9"/>
    <w:rsid w:val="00785DDF"/>
    <w:rsid w:val="00786D07"/>
    <w:rsid w:val="00786D2F"/>
    <w:rsid w:val="007901D2"/>
    <w:rsid w:val="00790245"/>
    <w:rsid w:val="00791BB7"/>
    <w:rsid w:val="00791E80"/>
    <w:rsid w:val="00792FE7"/>
    <w:rsid w:val="00793717"/>
    <w:rsid w:val="0079438E"/>
    <w:rsid w:val="007969DD"/>
    <w:rsid w:val="007971B5"/>
    <w:rsid w:val="00797276"/>
    <w:rsid w:val="007A29CA"/>
    <w:rsid w:val="007A663E"/>
    <w:rsid w:val="007A6743"/>
    <w:rsid w:val="007A7F21"/>
    <w:rsid w:val="007B1885"/>
    <w:rsid w:val="007B531A"/>
    <w:rsid w:val="007B5454"/>
    <w:rsid w:val="007B59E4"/>
    <w:rsid w:val="007B5BDF"/>
    <w:rsid w:val="007B5D47"/>
    <w:rsid w:val="007C228B"/>
    <w:rsid w:val="007C2FEF"/>
    <w:rsid w:val="007C4916"/>
    <w:rsid w:val="007C4A52"/>
    <w:rsid w:val="007C4C13"/>
    <w:rsid w:val="007C4D5A"/>
    <w:rsid w:val="007C5193"/>
    <w:rsid w:val="007C7E38"/>
    <w:rsid w:val="007D133E"/>
    <w:rsid w:val="007D20BD"/>
    <w:rsid w:val="007D5BEE"/>
    <w:rsid w:val="007D5C8D"/>
    <w:rsid w:val="007D5EE2"/>
    <w:rsid w:val="007D7FBB"/>
    <w:rsid w:val="007E2B65"/>
    <w:rsid w:val="007E311D"/>
    <w:rsid w:val="007E432C"/>
    <w:rsid w:val="007E539C"/>
    <w:rsid w:val="007F0318"/>
    <w:rsid w:val="007F03F7"/>
    <w:rsid w:val="007F14B0"/>
    <w:rsid w:val="007F14F8"/>
    <w:rsid w:val="007F1DA8"/>
    <w:rsid w:val="007F2979"/>
    <w:rsid w:val="007F41AE"/>
    <w:rsid w:val="007F4255"/>
    <w:rsid w:val="007F4350"/>
    <w:rsid w:val="007F6B65"/>
    <w:rsid w:val="007F6CED"/>
    <w:rsid w:val="008000A7"/>
    <w:rsid w:val="00804D30"/>
    <w:rsid w:val="008055F1"/>
    <w:rsid w:val="008062FD"/>
    <w:rsid w:val="00806593"/>
    <w:rsid w:val="00811354"/>
    <w:rsid w:val="008129E8"/>
    <w:rsid w:val="0081371C"/>
    <w:rsid w:val="00814F54"/>
    <w:rsid w:val="008178C5"/>
    <w:rsid w:val="008208F9"/>
    <w:rsid w:val="00820D40"/>
    <w:rsid w:val="008213FA"/>
    <w:rsid w:val="008227C2"/>
    <w:rsid w:val="00822AA0"/>
    <w:rsid w:val="00825535"/>
    <w:rsid w:val="00826FBE"/>
    <w:rsid w:val="008272DE"/>
    <w:rsid w:val="00827749"/>
    <w:rsid w:val="00827835"/>
    <w:rsid w:val="00831AC7"/>
    <w:rsid w:val="00832061"/>
    <w:rsid w:val="008322A0"/>
    <w:rsid w:val="00833822"/>
    <w:rsid w:val="00834C46"/>
    <w:rsid w:val="008352AA"/>
    <w:rsid w:val="00835DFC"/>
    <w:rsid w:val="0083709D"/>
    <w:rsid w:val="00840530"/>
    <w:rsid w:val="00841BAA"/>
    <w:rsid w:val="00842766"/>
    <w:rsid w:val="00844DBA"/>
    <w:rsid w:val="0084580D"/>
    <w:rsid w:val="00846519"/>
    <w:rsid w:val="00847FFA"/>
    <w:rsid w:val="008501CD"/>
    <w:rsid w:val="00850945"/>
    <w:rsid w:val="00850D31"/>
    <w:rsid w:val="00850E55"/>
    <w:rsid w:val="00850FCF"/>
    <w:rsid w:val="008520E0"/>
    <w:rsid w:val="00853F72"/>
    <w:rsid w:val="00860C9C"/>
    <w:rsid w:val="0086331B"/>
    <w:rsid w:val="00863A9A"/>
    <w:rsid w:val="00864AFA"/>
    <w:rsid w:val="00865CBD"/>
    <w:rsid w:val="00865FA2"/>
    <w:rsid w:val="00871BD1"/>
    <w:rsid w:val="00872153"/>
    <w:rsid w:val="00872F0C"/>
    <w:rsid w:val="008744B3"/>
    <w:rsid w:val="00877576"/>
    <w:rsid w:val="00880760"/>
    <w:rsid w:val="00882B99"/>
    <w:rsid w:val="00883829"/>
    <w:rsid w:val="00885818"/>
    <w:rsid w:val="00887628"/>
    <w:rsid w:val="00891261"/>
    <w:rsid w:val="00891750"/>
    <w:rsid w:val="00891F53"/>
    <w:rsid w:val="008921AC"/>
    <w:rsid w:val="008921D5"/>
    <w:rsid w:val="0089281D"/>
    <w:rsid w:val="008932B4"/>
    <w:rsid w:val="008957F6"/>
    <w:rsid w:val="00896408"/>
    <w:rsid w:val="008A1D6B"/>
    <w:rsid w:val="008A3490"/>
    <w:rsid w:val="008A536B"/>
    <w:rsid w:val="008B02CE"/>
    <w:rsid w:val="008B1063"/>
    <w:rsid w:val="008B4613"/>
    <w:rsid w:val="008B51BB"/>
    <w:rsid w:val="008B5213"/>
    <w:rsid w:val="008B70D1"/>
    <w:rsid w:val="008C39D2"/>
    <w:rsid w:val="008C6353"/>
    <w:rsid w:val="008C73B8"/>
    <w:rsid w:val="008C79AA"/>
    <w:rsid w:val="008D2DAF"/>
    <w:rsid w:val="008D2F98"/>
    <w:rsid w:val="008D65AC"/>
    <w:rsid w:val="008D7F32"/>
    <w:rsid w:val="008E0859"/>
    <w:rsid w:val="008E24D3"/>
    <w:rsid w:val="008E2B6D"/>
    <w:rsid w:val="008E2B93"/>
    <w:rsid w:val="008E6747"/>
    <w:rsid w:val="008E6C3E"/>
    <w:rsid w:val="008E72F7"/>
    <w:rsid w:val="008F1EDA"/>
    <w:rsid w:val="008F63AD"/>
    <w:rsid w:val="008F6735"/>
    <w:rsid w:val="008F797B"/>
    <w:rsid w:val="009009DC"/>
    <w:rsid w:val="00901909"/>
    <w:rsid w:val="00907C64"/>
    <w:rsid w:val="009121D3"/>
    <w:rsid w:val="00912EA0"/>
    <w:rsid w:val="009142ED"/>
    <w:rsid w:val="009147A0"/>
    <w:rsid w:val="00915BD1"/>
    <w:rsid w:val="00915F0C"/>
    <w:rsid w:val="00916883"/>
    <w:rsid w:val="009178D1"/>
    <w:rsid w:val="00921337"/>
    <w:rsid w:val="00921924"/>
    <w:rsid w:val="00921DC3"/>
    <w:rsid w:val="00923B57"/>
    <w:rsid w:val="009258C5"/>
    <w:rsid w:val="00927362"/>
    <w:rsid w:val="00932047"/>
    <w:rsid w:val="009324EB"/>
    <w:rsid w:val="00933448"/>
    <w:rsid w:val="00934547"/>
    <w:rsid w:val="009417C4"/>
    <w:rsid w:val="009427AB"/>
    <w:rsid w:val="00943729"/>
    <w:rsid w:val="00943932"/>
    <w:rsid w:val="00945BAA"/>
    <w:rsid w:val="00945D5B"/>
    <w:rsid w:val="009474DC"/>
    <w:rsid w:val="00947E68"/>
    <w:rsid w:val="00950163"/>
    <w:rsid w:val="00953504"/>
    <w:rsid w:val="009556DD"/>
    <w:rsid w:val="00956243"/>
    <w:rsid w:val="0095672B"/>
    <w:rsid w:val="00956EDF"/>
    <w:rsid w:val="009600AF"/>
    <w:rsid w:val="009603F9"/>
    <w:rsid w:val="009613FC"/>
    <w:rsid w:val="00963DA4"/>
    <w:rsid w:val="009651DB"/>
    <w:rsid w:val="009660F3"/>
    <w:rsid w:val="00966A4A"/>
    <w:rsid w:val="00966D57"/>
    <w:rsid w:val="00970A9D"/>
    <w:rsid w:val="00974B96"/>
    <w:rsid w:val="00974F6F"/>
    <w:rsid w:val="0097505E"/>
    <w:rsid w:val="009754D1"/>
    <w:rsid w:val="009762D6"/>
    <w:rsid w:val="00976EB3"/>
    <w:rsid w:val="00977026"/>
    <w:rsid w:val="00977BE1"/>
    <w:rsid w:val="009803FF"/>
    <w:rsid w:val="00980AF4"/>
    <w:rsid w:val="00982D62"/>
    <w:rsid w:val="0098396F"/>
    <w:rsid w:val="00984EAB"/>
    <w:rsid w:val="00985C15"/>
    <w:rsid w:val="009904C1"/>
    <w:rsid w:val="0099099B"/>
    <w:rsid w:val="0099140C"/>
    <w:rsid w:val="009925CB"/>
    <w:rsid w:val="009932C9"/>
    <w:rsid w:val="00993563"/>
    <w:rsid w:val="00995C0F"/>
    <w:rsid w:val="009962CE"/>
    <w:rsid w:val="009969B5"/>
    <w:rsid w:val="00996C46"/>
    <w:rsid w:val="009A1E64"/>
    <w:rsid w:val="009A39DC"/>
    <w:rsid w:val="009A5EED"/>
    <w:rsid w:val="009A6253"/>
    <w:rsid w:val="009A7C37"/>
    <w:rsid w:val="009B15E1"/>
    <w:rsid w:val="009B22B8"/>
    <w:rsid w:val="009B2AF8"/>
    <w:rsid w:val="009B2B59"/>
    <w:rsid w:val="009B2F04"/>
    <w:rsid w:val="009B363E"/>
    <w:rsid w:val="009B5305"/>
    <w:rsid w:val="009B5E85"/>
    <w:rsid w:val="009B659B"/>
    <w:rsid w:val="009B683C"/>
    <w:rsid w:val="009B6AB7"/>
    <w:rsid w:val="009C0973"/>
    <w:rsid w:val="009C0B59"/>
    <w:rsid w:val="009C20CD"/>
    <w:rsid w:val="009C2290"/>
    <w:rsid w:val="009C316D"/>
    <w:rsid w:val="009C3F2B"/>
    <w:rsid w:val="009C425F"/>
    <w:rsid w:val="009C65C4"/>
    <w:rsid w:val="009C6D34"/>
    <w:rsid w:val="009C7402"/>
    <w:rsid w:val="009C770C"/>
    <w:rsid w:val="009C791F"/>
    <w:rsid w:val="009D309D"/>
    <w:rsid w:val="009D3661"/>
    <w:rsid w:val="009D51D8"/>
    <w:rsid w:val="009D594D"/>
    <w:rsid w:val="009D69F9"/>
    <w:rsid w:val="009D6E4C"/>
    <w:rsid w:val="009D7D11"/>
    <w:rsid w:val="009D7DE5"/>
    <w:rsid w:val="009E076B"/>
    <w:rsid w:val="009E10E3"/>
    <w:rsid w:val="009E1E7F"/>
    <w:rsid w:val="009E3DD8"/>
    <w:rsid w:val="009E3F21"/>
    <w:rsid w:val="009E470C"/>
    <w:rsid w:val="009E538A"/>
    <w:rsid w:val="009E5C59"/>
    <w:rsid w:val="009E6C22"/>
    <w:rsid w:val="009F0556"/>
    <w:rsid w:val="009F0EC7"/>
    <w:rsid w:val="009F16DB"/>
    <w:rsid w:val="009F187F"/>
    <w:rsid w:val="009F1BA0"/>
    <w:rsid w:val="009F1D5D"/>
    <w:rsid w:val="009F27A2"/>
    <w:rsid w:val="009F2E92"/>
    <w:rsid w:val="009F2FC0"/>
    <w:rsid w:val="009F44A3"/>
    <w:rsid w:val="009F4E31"/>
    <w:rsid w:val="009F5AE7"/>
    <w:rsid w:val="009F5C99"/>
    <w:rsid w:val="009F6AA1"/>
    <w:rsid w:val="009F6CBB"/>
    <w:rsid w:val="00A01B95"/>
    <w:rsid w:val="00A01FC7"/>
    <w:rsid w:val="00A02473"/>
    <w:rsid w:val="00A03E7D"/>
    <w:rsid w:val="00A04219"/>
    <w:rsid w:val="00A048A1"/>
    <w:rsid w:val="00A04A97"/>
    <w:rsid w:val="00A05615"/>
    <w:rsid w:val="00A06297"/>
    <w:rsid w:val="00A067B1"/>
    <w:rsid w:val="00A07310"/>
    <w:rsid w:val="00A073C9"/>
    <w:rsid w:val="00A07F7E"/>
    <w:rsid w:val="00A10445"/>
    <w:rsid w:val="00A1159D"/>
    <w:rsid w:val="00A12EE4"/>
    <w:rsid w:val="00A133E8"/>
    <w:rsid w:val="00A15AC8"/>
    <w:rsid w:val="00A16831"/>
    <w:rsid w:val="00A16CB0"/>
    <w:rsid w:val="00A16F16"/>
    <w:rsid w:val="00A21405"/>
    <w:rsid w:val="00A222EB"/>
    <w:rsid w:val="00A223D5"/>
    <w:rsid w:val="00A228A5"/>
    <w:rsid w:val="00A25336"/>
    <w:rsid w:val="00A3036E"/>
    <w:rsid w:val="00A30976"/>
    <w:rsid w:val="00A30C65"/>
    <w:rsid w:val="00A3114F"/>
    <w:rsid w:val="00A32EEA"/>
    <w:rsid w:val="00A33BBD"/>
    <w:rsid w:val="00A33DE9"/>
    <w:rsid w:val="00A3529A"/>
    <w:rsid w:val="00A353CE"/>
    <w:rsid w:val="00A35E71"/>
    <w:rsid w:val="00A35E95"/>
    <w:rsid w:val="00A36497"/>
    <w:rsid w:val="00A3653B"/>
    <w:rsid w:val="00A36910"/>
    <w:rsid w:val="00A3780A"/>
    <w:rsid w:val="00A379BA"/>
    <w:rsid w:val="00A37A81"/>
    <w:rsid w:val="00A37FE4"/>
    <w:rsid w:val="00A40B33"/>
    <w:rsid w:val="00A40DF2"/>
    <w:rsid w:val="00A429F7"/>
    <w:rsid w:val="00A43217"/>
    <w:rsid w:val="00A444A3"/>
    <w:rsid w:val="00A44AD8"/>
    <w:rsid w:val="00A46964"/>
    <w:rsid w:val="00A47E95"/>
    <w:rsid w:val="00A47FA6"/>
    <w:rsid w:val="00A502A5"/>
    <w:rsid w:val="00A51A62"/>
    <w:rsid w:val="00A51E1A"/>
    <w:rsid w:val="00A5289D"/>
    <w:rsid w:val="00A54D49"/>
    <w:rsid w:val="00A550C3"/>
    <w:rsid w:val="00A56B50"/>
    <w:rsid w:val="00A56CAB"/>
    <w:rsid w:val="00A5728B"/>
    <w:rsid w:val="00A57391"/>
    <w:rsid w:val="00A61588"/>
    <w:rsid w:val="00A6309C"/>
    <w:rsid w:val="00A631DF"/>
    <w:rsid w:val="00A6333D"/>
    <w:rsid w:val="00A63ADD"/>
    <w:rsid w:val="00A66A56"/>
    <w:rsid w:val="00A673B7"/>
    <w:rsid w:val="00A71792"/>
    <w:rsid w:val="00A71C1B"/>
    <w:rsid w:val="00A7260F"/>
    <w:rsid w:val="00A73761"/>
    <w:rsid w:val="00A73E8C"/>
    <w:rsid w:val="00A7506B"/>
    <w:rsid w:val="00A76896"/>
    <w:rsid w:val="00A77A0F"/>
    <w:rsid w:val="00A80D53"/>
    <w:rsid w:val="00A82B18"/>
    <w:rsid w:val="00A84808"/>
    <w:rsid w:val="00A87DF1"/>
    <w:rsid w:val="00A87F2C"/>
    <w:rsid w:val="00A87FFC"/>
    <w:rsid w:val="00A90CE4"/>
    <w:rsid w:val="00A90F3A"/>
    <w:rsid w:val="00A913D6"/>
    <w:rsid w:val="00A91F65"/>
    <w:rsid w:val="00A93197"/>
    <w:rsid w:val="00A931AB"/>
    <w:rsid w:val="00A93624"/>
    <w:rsid w:val="00A9560A"/>
    <w:rsid w:val="00A972BC"/>
    <w:rsid w:val="00A976AE"/>
    <w:rsid w:val="00AA00EA"/>
    <w:rsid w:val="00AA0CDB"/>
    <w:rsid w:val="00AA1E7C"/>
    <w:rsid w:val="00AA74E3"/>
    <w:rsid w:val="00AA7E6E"/>
    <w:rsid w:val="00AB058E"/>
    <w:rsid w:val="00AB0A4B"/>
    <w:rsid w:val="00AB1641"/>
    <w:rsid w:val="00AB25A5"/>
    <w:rsid w:val="00AB35C7"/>
    <w:rsid w:val="00AB380E"/>
    <w:rsid w:val="00AB39C7"/>
    <w:rsid w:val="00AB437D"/>
    <w:rsid w:val="00AB452F"/>
    <w:rsid w:val="00AB5E35"/>
    <w:rsid w:val="00AB6224"/>
    <w:rsid w:val="00AC0A49"/>
    <w:rsid w:val="00AC530B"/>
    <w:rsid w:val="00AC6359"/>
    <w:rsid w:val="00AC6B46"/>
    <w:rsid w:val="00AD03A4"/>
    <w:rsid w:val="00AD076A"/>
    <w:rsid w:val="00AD16EE"/>
    <w:rsid w:val="00AD1A2A"/>
    <w:rsid w:val="00AD1F84"/>
    <w:rsid w:val="00AD233F"/>
    <w:rsid w:val="00AD23B7"/>
    <w:rsid w:val="00AD34BB"/>
    <w:rsid w:val="00AD3C0F"/>
    <w:rsid w:val="00AD3D67"/>
    <w:rsid w:val="00AD3EF4"/>
    <w:rsid w:val="00AD55DF"/>
    <w:rsid w:val="00AD585C"/>
    <w:rsid w:val="00AD6EE6"/>
    <w:rsid w:val="00AD7029"/>
    <w:rsid w:val="00AD740A"/>
    <w:rsid w:val="00AE09B8"/>
    <w:rsid w:val="00AE29BF"/>
    <w:rsid w:val="00AE2BDF"/>
    <w:rsid w:val="00AE3BED"/>
    <w:rsid w:val="00AE41B4"/>
    <w:rsid w:val="00AE5062"/>
    <w:rsid w:val="00AE5E44"/>
    <w:rsid w:val="00AE69F0"/>
    <w:rsid w:val="00AE728B"/>
    <w:rsid w:val="00AE7532"/>
    <w:rsid w:val="00AE75BE"/>
    <w:rsid w:val="00AE7A59"/>
    <w:rsid w:val="00AF17A7"/>
    <w:rsid w:val="00AF2628"/>
    <w:rsid w:val="00AF3E9E"/>
    <w:rsid w:val="00AF5F00"/>
    <w:rsid w:val="00AF71B0"/>
    <w:rsid w:val="00AF74A6"/>
    <w:rsid w:val="00B003B1"/>
    <w:rsid w:val="00B018CB"/>
    <w:rsid w:val="00B028AE"/>
    <w:rsid w:val="00B03D89"/>
    <w:rsid w:val="00B06A3B"/>
    <w:rsid w:val="00B106E7"/>
    <w:rsid w:val="00B11430"/>
    <w:rsid w:val="00B11838"/>
    <w:rsid w:val="00B131A7"/>
    <w:rsid w:val="00B13B19"/>
    <w:rsid w:val="00B2148E"/>
    <w:rsid w:val="00B24901"/>
    <w:rsid w:val="00B24F04"/>
    <w:rsid w:val="00B25836"/>
    <w:rsid w:val="00B2658E"/>
    <w:rsid w:val="00B269FC"/>
    <w:rsid w:val="00B26C2A"/>
    <w:rsid w:val="00B2709A"/>
    <w:rsid w:val="00B31189"/>
    <w:rsid w:val="00B3191C"/>
    <w:rsid w:val="00B335FF"/>
    <w:rsid w:val="00B33C53"/>
    <w:rsid w:val="00B354A6"/>
    <w:rsid w:val="00B3557D"/>
    <w:rsid w:val="00B35BEE"/>
    <w:rsid w:val="00B37999"/>
    <w:rsid w:val="00B379B7"/>
    <w:rsid w:val="00B37BA9"/>
    <w:rsid w:val="00B41214"/>
    <w:rsid w:val="00B416D7"/>
    <w:rsid w:val="00B420C7"/>
    <w:rsid w:val="00B42900"/>
    <w:rsid w:val="00B43D6E"/>
    <w:rsid w:val="00B4441E"/>
    <w:rsid w:val="00B4524A"/>
    <w:rsid w:val="00B45A4B"/>
    <w:rsid w:val="00B46DB9"/>
    <w:rsid w:val="00B46E61"/>
    <w:rsid w:val="00B50206"/>
    <w:rsid w:val="00B508DB"/>
    <w:rsid w:val="00B528A7"/>
    <w:rsid w:val="00B52D35"/>
    <w:rsid w:val="00B53E8A"/>
    <w:rsid w:val="00B5406A"/>
    <w:rsid w:val="00B54C07"/>
    <w:rsid w:val="00B556F3"/>
    <w:rsid w:val="00B566D5"/>
    <w:rsid w:val="00B632B1"/>
    <w:rsid w:val="00B639D8"/>
    <w:rsid w:val="00B6405E"/>
    <w:rsid w:val="00B64ACD"/>
    <w:rsid w:val="00B6776D"/>
    <w:rsid w:val="00B67D8F"/>
    <w:rsid w:val="00B7059A"/>
    <w:rsid w:val="00B70B9D"/>
    <w:rsid w:val="00B7150C"/>
    <w:rsid w:val="00B73952"/>
    <w:rsid w:val="00B75FCB"/>
    <w:rsid w:val="00B77429"/>
    <w:rsid w:val="00B81DB8"/>
    <w:rsid w:val="00B83396"/>
    <w:rsid w:val="00B8383F"/>
    <w:rsid w:val="00B84715"/>
    <w:rsid w:val="00B8524A"/>
    <w:rsid w:val="00B853AD"/>
    <w:rsid w:val="00B854F3"/>
    <w:rsid w:val="00B86446"/>
    <w:rsid w:val="00B90CBD"/>
    <w:rsid w:val="00B9131B"/>
    <w:rsid w:val="00B93961"/>
    <w:rsid w:val="00B943F7"/>
    <w:rsid w:val="00B95082"/>
    <w:rsid w:val="00B95F85"/>
    <w:rsid w:val="00B97FB3"/>
    <w:rsid w:val="00BA2F8A"/>
    <w:rsid w:val="00BA36B7"/>
    <w:rsid w:val="00BA3F2D"/>
    <w:rsid w:val="00BA5B5B"/>
    <w:rsid w:val="00BA6312"/>
    <w:rsid w:val="00BA7EAD"/>
    <w:rsid w:val="00BB037C"/>
    <w:rsid w:val="00BB0B7A"/>
    <w:rsid w:val="00BB10F4"/>
    <w:rsid w:val="00BB16A8"/>
    <w:rsid w:val="00BB4213"/>
    <w:rsid w:val="00BB5356"/>
    <w:rsid w:val="00BB5843"/>
    <w:rsid w:val="00BB752B"/>
    <w:rsid w:val="00BC110F"/>
    <w:rsid w:val="00BC1C3A"/>
    <w:rsid w:val="00BC3B6C"/>
    <w:rsid w:val="00BC5821"/>
    <w:rsid w:val="00BC58CD"/>
    <w:rsid w:val="00BD0296"/>
    <w:rsid w:val="00BD1DD0"/>
    <w:rsid w:val="00BD1F72"/>
    <w:rsid w:val="00BD3173"/>
    <w:rsid w:val="00BD3275"/>
    <w:rsid w:val="00BD45C7"/>
    <w:rsid w:val="00BE0E83"/>
    <w:rsid w:val="00BE0F0F"/>
    <w:rsid w:val="00BE2239"/>
    <w:rsid w:val="00BE6335"/>
    <w:rsid w:val="00BE74FF"/>
    <w:rsid w:val="00BE7B70"/>
    <w:rsid w:val="00BF0645"/>
    <w:rsid w:val="00BF0891"/>
    <w:rsid w:val="00BF2923"/>
    <w:rsid w:val="00BF391E"/>
    <w:rsid w:val="00BF5CE0"/>
    <w:rsid w:val="00BF5D37"/>
    <w:rsid w:val="00BF5FAC"/>
    <w:rsid w:val="00BF624A"/>
    <w:rsid w:val="00BF7F94"/>
    <w:rsid w:val="00C013F7"/>
    <w:rsid w:val="00C01BA2"/>
    <w:rsid w:val="00C03899"/>
    <w:rsid w:val="00C043CB"/>
    <w:rsid w:val="00C04E89"/>
    <w:rsid w:val="00C058EF"/>
    <w:rsid w:val="00C0735F"/>
    <w:rsid w:val="00C078B0"/>
    <w:rsid w:val="00C1043F"/>
    <w:rsid w:val="00C11BAA"/>
    <w:rsid w:val="00C13AE9"/>
    <w:rsid w:val="00C13E23"/>
    <w:rsid w:val="00C14433"/>
    <w:rsid w:val="00C147BF"/>
    <w:rsid w:val="00C14CFE"/>
    <w:rsid w:val="00C157F1"/>
    <w:rsid w:val="00C15962"/>
    <w:rsid w:val="00C209C8"/>
    <w:rsid w:val="00C21A57"/>
    <w:rsid w:val="00C22D1C"/>
    <w:rsid w:val="00C22E27"/>
    <w:rsid w:val="00C231C1"/>
    <w:rsid w:val="00C2342A"/>
    <w:rsid w:val="00C23B13"/>
    <w:rsid w:val="00C260A9"/>
    <w:rsid w:val="00C27347"/>
    <w:rsid w:val="00C31D09"/>
    <w:rsid w:val="00C328C6"/>
    <w:rsid w:val="00C33548"/>
    <w:rsid w:val="00C33743"/>
    <w:rsid w:val="00C34A21"/>
    <w:rsid w:val="00C34CB5"/>
    <w:rsid w:val="00C34E7A"/>
    <w:rsid w:val="00C35F44"/>
    <w:rsid w:val="00C40AAE"/>
    <w:rsid w:val="00C40BEF"/>
    <w:rsid w:val="00C40D67"/>
    <w:rsid w:val="00C4124A"/>
    <w:rsid w:val="00C42597"/>
    <w:rsid w:val="00C42A6A"/>
    <w:rsid w:val="00C42CA9"/>
    <w:rsid w:val="00C43143"/>
    <w:rsid w:val="00C4608C"/>
    <w:rsid w:val="00C478FC"/>
    <w:rsid w:val="00C47EE8"/>
    <w:rsid w:val="00C50BD5"/>
    <w:rsid w:val="00C51A14"/>
    <w:rsid w:val="00C53515"/>
    <w:rsid w:val="00C53F55"/>
    <w:rsid w:val="00C53F9D"/>
    <w:rsid w:val="00C54F88"/>
    <w:rsid w:val="00C57430"/>
    <w:rsid w:val="00C574A1"/>
    <w:rsid w:val="00C57B77"/>
    <w:rsid w:val="00C63436"/>
    <w:rsid w:val="00C634A8"/>
    <w:rsid w:val="00C63726"/>
    <w:rsid w:val="00C6535A"/>
    <w:rsid w:val="00C65902"/>
    <w:rsid w:val="00C65CC5"/>
    <w:rsid w:val="00C65E89"/>
    <w:rsid w:val="00C669C8"/>
    <w:rsid w:val="00C70D93"/>
    <w:rsid w:val="00C7449E"/>
    <w:rsid w:val="00C75288"/>
    <w:rsid w:val="00C75866"/>
    <w:rsid w:val="00C763DC"/>
    <w:rsid w:val="00C772EE"/>
    <w:rsid w:val="00C77AB8"/>
    <w:rsid w:val="00C77C6E"/>
    <w:rsid w:val="00C83714"/>
    <w:rsid w:val="00C8383C"/>
    <w:rsid w:val="00C8385F"/>
    <w:rsid w:val="00C850BC"/>
    <w:rsid w:val="00C8597F"/>
    <w:rsid w:val="00C85AA5"/>
    <w:rsid w:val="00C864D5"/>
    <w:rsid w:val="00C86BE2"/>
    <w:rsid w:val="00C87928"/>
    <w:rsid w:val="00C87FB8"/>
    <w:rsid w:val="00C90CC5"/>
    <w:rsid w:val="00C91A65"/>
    <w:rsid w:val="00C9471C"/>
    <w:rsid w:val="00C957E2"/>
    <w:rsid w:val="00C96B22"/>
    <w:rsid w:val="00C96C60"/>
    <w:rsid w:val="00C9795B"/>
    <w:rsid w:val="00CA0FC5"/>
    <w:rsid w:val="00CA2EC5"/>
    <w:rsid w:val="00CA3341"/>
    <w:rsid w:val="00CA50CE"/>
    <w:rsid w:val="00CA571E"/>
    <w:rsid w:val="00CA69F9"/>
    <w:rsid w:val="00CB1BDC"/>
    <w:rsid w:val="00CB1DBF"/>
    <w:rsid w:val="00CB33A3"/>
    <w:rsid w:val="00CB699B"/>
    <w:rsid w:val="00CB78AB"/>
    <w:rsid w:val="00CC042C"/>
    <w:rsid w:val="00CC0706"/>
    <w:rsid w:val="00CC1092"/>
    <w:rsid w:val="00CC1561"/>
    <w:rsid w:val="00CC287A"/>
    <w:rsid w:val="00CC3500"/>
    <w:rsid w:val="00CC47DE"/>
    <w:rsid w:val="00CC512F"/>
    <w:rsid w:val="00CC7B01"/>
    <w:rsid w:val="00CD0C55"/>
    <w:rsid w:val="00CD25B3"/>
    <w:rsid w:val="00CD40B1"/>
    <w:rsid w:val="00CD493D"/>
    <w:rsid w:val="00CD5D2D"/>
    <w:rsid w:val="00CD7CB8"/>
    <w:rsid w:val="00CE1F81"/>
    <w:rsid w:val="00CE3244"/>
    <w:rsid w:val="00CE3300"/>
    <w:rsid w:val="00CE5CB6"/>
    <w:rsid w:val="00CE5E5E"/>
    <w:rsid w:val="00CF3DD8"/>
    <w:rsid w:val="00CF470B"/>
    <w:rsid w:val="00CF5121"/>
    <w:rsid w:val="00CF6D54"/>
    <w:rsid w:val="00CF72F5"/>
    <w:rsid w:val="00D01426"/>
    <w:rsid w:val="00D02400"/>
    <w:rsid w:val="00D03323"/>
    <w:rsid w:val="00D0347E"/>
    <w:rsid w:val="00D03962"/>
    <w:rsid w:val="00D0424C"/>
    <w:rsid w:val="00D04B18"/>
    <w:rsid w:val="00D05F6E"/>
    <w:rsid w:val="00D1026D"/>
    <w:rsid w:val="00D10DD1"/>
    <w:rsid w:val="00D12227"/>
    <w:rsid w:val="00D12C5F"/>
    <w:rsid w:val="00D131B8"/>
    <w:rsid w:val="00D14D81"/>
    <w:rsid w:val="00D15154"/>
    <w:rsid w:val="00D201C6"/>
    <w:rsid w:val="00D22D85"/>
    <w:rsid w:val="00D25371"/>
    <w:rsid w:val="00D306B8"/>
    <w:rsid w:val="00D30E5F"/>
    <w:rsid w:val="00D318EB"/>
    <w:rsid w:val="00D32338"/>
    <w:rsid w:val="00D36044"/>
    <w:rsid w:val="00D366C3"/>
    <w:rsid w:val="00D371FA"/>
    <w:rsid w:val="00D37450"/>
    <w:rsid w:val="00D37E42"/>
    <w:rsid w:val="00D41097"/>
    <w:rsid w:val="00D42185"/>
    <w:rsid w:val="00D42323"/>
    <w:rsid w:val="00D42C1C"/>
    <w:rsid w:val="00D42DDA"/>
    <w:rsid w:val="00D436A6"/>
    <w:rsid w:val="00D44EDD"/>
    <w:rsid w:val="00D454DC"/>
    <w:rsid w:val="00D457B2"/>
    <w:rsid w:val="00D474F6"/>
    <w:rsid w:val="00D504B6"/>
    <w:rsid w:val="00D50DBE"/>
    <w:rsid w:val="00D50EC2"/>
    <w:rsid w:val="00D51AAF"/>
    <w:rsid w:val="00D531B8"/>
    <w:rsid w:val="00D5328C"/>
    <w:rsid w:val="00D53A28"/>
    <w:rsid w:val="00D53AE1"/>
    <w:rsid w:val="00D53DAA"/>
    <w:rsid w:val="00D540E1"/>
    <w:rsid w:val="00D555F2"/>
    <w:rsid w:val="00D60BA8"/>
    <w:rsid w:val="00D6170E"/>
    <w:rsid w:val="00D62D8F"/>
    <w:rsid w:val="00D62FC1"/>
    <w:rsid w:val="00D63677"/>
    <w:rsid w:val="00D639A1"/>
    <w:rsid w:val="00D64EF9"/>
    <w:rsid w:val="00D65BF7"/>
    <w:rsid w:val="00D65D94"/>
    <w:rsid w:val="00D6604E"/>
    <w:rsid w:val="00D67C71"/>
    <w:rsid w:val="00D70C2C"/>
    <w:rsid w:val="00D72825"/>
    <w:rsid w:val="00D73672"/>
    <w:rsid w:val="00D74BB2"/>
    <w:rsid w:val="00D75B62"/>
    <w:rsid w:val="00D77767"/>
    <w:rsid w:val="00D77E95"/>
    <w:rsid w:val="00D80239"/>
    <w:rsid w:val="00D80290"/>
    <w:rsid w:val="00D8352A"/>
    <w:rsid w:val="00D83E06"/>
    <w:rsid w:val="00D867AA"/>
    <w:rsid w:val="00D90E82"/>
    <w:rsid w:val="00D91267"/>
    <w:rsid w:val="00D9270B"/>
    <w:rsid w:val="00D92BF1"/>
    <w:rsid w:val="00D938EB"/>
    <w:rsid w:val="00D94150"/>
    <w:rsid w:val="00D970F5"/>
    <w:rsid w:val="00D973CC"/>
    <w:rsid w:val="00DA09F5"/>
    <w:rsid w:val="00DA1236"/>
    <w:rsid w:val="00DA23A1"/>
    <w:rsid w:val="00DA2FB3"/>
    <w:rsid w:val="00DA379C"/>
    <w:rsid w:val="00DA3AB8"/>
    <w:rsid w:val="00DA3D02"/>
    <w:rsid w:val="00DA4082"/>
    <w:rsid w:val="00DA71DA"/>
    <w:rsid w:val="00DB0E2A"/>
    <w:rsid w:val="00DB1A43"/>
    <w:rsid w:val="00DB338A"/>
    <w:rsid w:val="00DB39FE"/>
    <w:rsid w:val="00DB4092"/>
    <w:rsid w:val="00DB4141"/>
    <w:rsid w:val="00DB4B27"/>
    <w:rsid w:val="00DB6EF0"/>
    <w:rsid w:val="00DC0425"/>
    <w:rsid w:val="00DC0D55"/>
    <w:rsid w:val="00DC14B6"/>
    <w:rsid w:val="00DC2572"/>
    <w:rsid w:val="00DC45F2"/>
    <w:rsid w:val="00DD1CA2"/>
    <w:rsid w:val="00DD1D15"/>
    <w:rsid w:val="00DD2E08"/>
    <w:rsid w:val="00DD334A"/>
    <w:rsid w:val="00DD3694"/>
    <w:rsid w:val="00DD4403"/>
    <w:rsid w:val="00DD4E69"/>
    <w:rsid w:val="00DD4F55"/>
    <w:rsid w:val="00DD745C"/>
    <w:rsid w:val="00DE1DA0"/>
    <w:rsid w:val="00DE4B64"/>
    <w:rsid w:val="00DE4D57"/>
    <w:rsid w:val="00DE5715"/>
    <w:rsid w:val="00DE61BE"/>
    <w:rsid w:val="00DF0764"/>
    <w:rsid w:val="00DF1634"/>
    <w:rsid w:val="00DF1C67"/>
    <w:rsid w:val="00DF2CC9"/>
    <w:rsid w:val="00DF4CE3"/>
    <w:rsid w:val="00DF5750"/>
    <w:rsid w:val="00DF67A2"/>
    <w:rsid w:val="00E00ADE"/>
    <w:rsid w:val="00E00EDE"/>
    <w:rsid w:val="00E02A15"/>
    <w:rsid w:val="00E04F97"/>
    <w:rsid w:val="00E103BC"/>
    <w:rsid w:val="00E106D7"/>
    <w:rsid w:val="00E13A92"/>
    <w:rsid w:val="00E15761"/>
    <w:rsid w:val="00E15D8B"/>
    <w:rsid w:val="00E16279"/>
    <w:rsid w:val="00E16A65"/>
    <w:rsid w:val="00E17E23"/>
    <w:rsid w:val="00E17F68"/>
    <w:rsid w:val="00E209C7"/>
    <w:rsid w:val="00E21D2F"/>
    <w:rsid w:val="00E2242F"/>
    <w:rsid w:val="00E2365B"/>
    <w:rsid w:val="00E303B7"/>
    <w:rsid w:val="00E30666"/>
    <w:rsid w:val="00E311F6"/>
    <w:rsid w:val="00E317BA"/>
    <w:rsid w:val="00E3182F"/>
    <w:rsid w:val="00E31D0F"/>
    <w:rsid w:val="00E33B00"/>
    <w:rsid w:val="00E340D8"/>
    <w:rsid w:val="00E35020"/>
    <w:rsid w:val="00E372B4"/>
    <w:rsid w:val="00E3784A"/>
    <w:rsid w:val="00E37E03"/>
    <w:rsid w:val="00E37FA0"/>
    <w:rsid w:val="00E40DE4"/>
    <w:rsid w:val="00E412B0"/>
    <w:rsid w:val="00E42E61"/>
    <w:rsid w:val="00E44433"/>
    <w:rsid w:val="00E44BA3"/>
    <w:rsid w:val="00E45D39"/>
    <w:rsid w:val="00E47AFB"/>
    <w:rsid w:val="00E505C2"/>
    <w:rsid w:val="00E50C96"/>
    <w:rsid w:val="00E510B3"/>
    <w:rsid w:val="00E51A8B"/>
    <w:rsid w:val="00E51CF4"/>
    <w:rsid w:val="00E52208"/>
    <w:rsid w:val="00E54139"/>
    <w:rsid w:val="00E570B0"/>
    <w:rsid w:val="00E57519"/>
    <w:rsid w:val="00E6100F"/>
    <w:rsid w:val="00E61E88"/>
    <w:rsid w:val="00E62913"/>
    <w:rsid w:val="00E63711"/>
    <w:rsid w:val="00E63950"/>
    <w:rsid w:val="00E658C7"/>
    <w:rsid w:val="00E65A3F"/>
    <w:rsid w:val="00E67614"/>
    <w:rsid w:val="00E705B1"/>
    <w:rsid w:val="00E708A7"/>
    <w:rsid w:val="00E70A5E"/>
    <w:rsid w:val="00E70C41"/>
    <w:rsid w:val="00E71E05"/>
    <w:rsid w:val="00E72FCD"/>
    <w:rsid w:val="00E7326A"/>
    <w:rsid w:val="00E753A8"/>
    <w:rsid w:val="00E76573"/>
    <w:rsid w:val="00E8007D"/>
    <w:rsid w:val="00E8015F"/>
    <w:rsid w:val="00E8191F"/>
    <w:rsid w:val="00E81F6A"/>
    <w:rsid w:val="00E82B3D"/>
    <w:rsid w:val="00E83A0C"/>
    <w:rsid w:val="00E84B29"/>
    <w:rsid w:val="00E87613"/>
    <w:rsid w:val="00E90B5B"/>
    <w:rsid w:val="00E90B98"/>
    <w:rsid w:val="00E912F8"/>
    <w:rsid w:val="00E926E8"/>
    <w:rsid w:val="00E92F29"/>
    <w:rsid w:val="00E93242"/>
    <w:rsid w:val="00E9324F"/>
    <w:rsid w:val="00E94C3D"/>
    <w:rsid w:val="00E94EA2"/>
    <w:rsid w:val="00E95189"/>
    <w:rsid w:val="00EA0AEE"/>
    <w:rsid w:val="00EA1112"/>
    <w:rsid w:val="00EA137A"/>
    <w:rsid w:val="00EA24CE"/>
    <w:rsid w:val="00EA283C"/>
    <w:rsid w:val="00EA3AC7"/>
    <w:rsid w:val="00EA41D5"/>
    <w:rsid w:val="00EA45EB"/>
    <w:rsid w:val="00EA48D0"/>
    <w:rsid w:val="00EA4BDE"/>
    <w:rsid w:val="00EA4E5F"/>
    <w:rsid w:val="00EB009E"/>
    <w:rsid w:val="00EB35F8"/>
    <w:rsid w:val="00EB4561"/>
    <w:rsid w:val="00EB6BE1"/>
    <w:rsid w:val="00EB734E"/>
    <w:rsid w:val="00EB7412"/>
    <w:rsid w:val="00EC3513"/>
    <w:rsid w:val="00EC3D28"/>
    <w:rsid w:val="00EC5C62"/>
    <w:rsid w:val="00EC65F4"/>
    <w:rsid w:val="00ED0049"/>
    <w:rsid w:val="00ED14D4"/>
    <w:rsid w:val="00ED2CC0"/>
    <w:rsid w:val="00ED3137"/>
    <w:rsid w:val="00ED3210"/>
    <w:rsid w:val="00ED42A3"/>
    <w:rsid w:val="00ED54EC"/>
    <w:rsid w:val="00ED6E98"/>
    <w:rsid w:val="00EE0875"/>
    <w:rsid w:val="00EE2E4D"/>
    <w:rsid w:val="00EE42D2"/>
    <w:rsid w:val="00EF0177"/>
    <w:rsid w:val="00EF1612"/>
    <w:rsid w:val="00EF17ED"/>
    <w:rsid w:val="00EF241F"/>
    <w:rsid w:val="00EF264E"/>
    <w:rsid w:val="00EF2BA8"/>
    <w:rsid w:val="00EF3E7F"/>
    <w:rsid w:val="00EF67B5"/>
    <w:rsid w:val="00EF6D22"/>
    <w:rsid w:val="00EF6DAA"/>
    <w:rsid w:val="00F02CC3"/>
    <w:rsid w:val="00F03084"/>
    <w:rsid w:val="00F052D2"/>
    <w:rsid w:val="00F076EB"/>
    <w:rsid w:val="00F078A7"/>
    <w:rsid w:val="00F10215"/>
    <w:rsid w:val="00F15BA4"/>
    <w:rsid w:val="00F15E4D"/>
    <w:rsid w:val="00F1778A"/>
    <w:rsid w:val="00F200FD"/>
    <w:rsid w:val="00F20DA5"/>
    <w:rsid w:val="00F20EAD"/>
    <w:rsid w:val="00F21638"/>
    <w:rsid w:val="00F2303D"/>
    <w:rsid w:val="00F2421B"/>
    <w:rsid w:val="00F26440"/>
    <w:rsid w:val="00F26E18"/>
    <w:rsid w:val="00F273ED"/>
    <w:rsid w:val="00F30294"/>
    <w:rsid w:val="00F31266"/>
    <w:rsid w:val="00F31280"/>
    <w:rsid w:val="00F313E4"/>
    <w:rsid w:val="00F31D80"/>
    <w:rsid w:val="00F331C0"/>
    <w:rsid w:val="00F33F7B"/>
    <w:rsid w:val="00F342E3"/>
    <w:rsid w:val="00F35A8A"/>
    <w:rsid w:val="00F36741"/>
    <w:rsid w:val="00F37943"/>
    <w:rsid w:val="00F40AA3"/>
    <w:rsid w:val="00F4426F"/>
    <w:rsid w:val="00F46C65"/>
    <w:rsid w:val="00F50116"/>
    <w:rsid w:val="00F543CE"/>
    <w:rsid w:val="00F55F74"/>
    <w:rsid w:val="00F63264"/>
    <w:rsid w:val="00F6414C"/>
    <w:rsid w:val="00F648A9"/>
    <w:rsid w:val="00F65265"/>
    <w:rsid w:val="00F66F73"/>
    <w:rsid w:val="00F676BD"/>
    <w:rsid w:val="00F67DFB"/>
    <w:rsid w:val="00F70AA3"/>
    <w:rsid w:val="00F7108C"/>
    <w:rsid w:val="00F722B1"/>
    <w:rsid w:val="00F724C5"/>
    <w:rsid w:val="00F72BDF"/>
    <w:rsid w:val="00F732CF"/>
    <w:rsid w:val="00F74322"/>
    <w:rsid w:val="00F74BEF"/>
    <w:rsid w:val="00F75D33"/>
    <w:rsid w:val="00F76562"/>
    <w:rsid w:val="00F77402"/>
    <w:rsid w:val="00F77916"/>
    <w:rsid w:val="00F81915"/>
    <w:rsid w:val="00F82642"/>
    <w:rsid w:val="00F8349E"/>
    <w:rsid w:val="00F84388"/>
    <w:rsid w:val="00F87828"/>
    <w:rsid w:val="00F8786F"/>
    <w:rsid w:val="00F900F2"/>
    <w:rsid w:val="00F90217"/>
    <w:rsid w:val="00F90E94"/>
    <w:rsid w:val="00F92C15"/>
    <w:rsid w:val="00F93114"/>
    <w:rsid w:val="00F941BC"/>
    <w:rsid w:val="00F957F4"/>
    <w:rsid w:val="00F95EBB"/>
    <w:rsid w:val="00F97304"/>
    <w:rsid w:val="00F9731C"/>
    <w:rsid w:val="00F97B16"/>
    <w:rsid w:val="00FA003C"/>
    <w:rsid w:val="00FA05D9"/>
    <w:rsid w:val="00FA0EEB"/>
    <w:rsid w:val="00FA34BA"/>
    <w:rsid w:val="00FA59C1"/>
    <w:rsid w:val="00FA78E5"/>
    <w:rsid w:val="00FB0D4D"/>
    <w:rsid w:val="00FB2364"/>
    <w:rsid w:val="00FB2489"/>
    <w:rsid w:val="00FB573E"/>
    <w:rsid w:val="00FB67AA"/>
    <w:rsid w:val="00FB7573"/>
    <w:rsid w:val="00FC0D7E"/>
    <w:rsid w:val="00FC0DB4"/>
    <w:rsid w:val="00FC1814"/>
    <w:rsid w:val="00FC308C"/>
    <w:rsid w:val="00FC4472"/>
    <w:rsid w:val="00FC52A6"/>
    <w:rsid w:val="00FC570D"/>
    <w:rsid w:val="00FC74A4"/>
    <w:rsid w:val="00FC7C22"/>
    <w:rsid w:val="00FD3721"/>
    <w:rsid w:val="00FD522F"/>
    <w:rsid w:val="00FD60A8"/>
    <w:rsid w:val="00FD64A3"/>
    <w:rsid w:val="00FD7014"/>
    <w:rsid w:val="00FE0107"/>
    <w:rsid w:val="00FE0D1C"/>
    <w:rsid w:val="00FE0D37"/>
    <w:rsid w:val="00FE23B1"/>
    <w:rsid w:val="00FE3A78"/>
    <w:rsid w:val="00FE71E3"/>
    <w:rsid w:val="00FE7CDF"/>
    <w:rsid w:val="00FF0119"/>
    <w:rsid w:val="00FF0E8E"/>
    <w:rsid w:val="00FF0FE3"/>
    <w:rsid w:val="00FF103B"/>
    <w:rsid w:val="00FF1789"/>
    <w:rsid w:val="00FF22DA"/>
    <w:rsid w:val="00FF2608"/>
    <w:rsid w:val="00FF36A8"/>
    <w:rsid w:val="00FF41A2"/>
    <w:rsid w:val="00FF4845"/>
    <w:rsid w:val="00FF4C7E"/>
    <w:rsid w:val="00FF5194"/>
    <w:rsid w:val="00FF5794"/>
    <w:rsid w:val="00FF5FA6"/>
    <w:rsid w:val="00FF6B5E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757E0DDB-AC79-4DAF-AB0E-93853C0B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9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4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20C7"/>
  </w:style>
  <w:style w:type="paragraph" w:styleId="a6">
    <w:name w:val="footer"/>
    <w:basedOn w:val="a"/>
    <w:link w:val="a7"/>
    <w:uiPriority w:val="99"/>
    <w:unhideWhenUsed/>
    <w:rsid w:val="00B4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0C7"/>
  </w:style>
  <w:style w:type="paragraph" w:styleId="a8">
    <w:name w:val="Balloon Text"/>
    <w:basedOn w:val="a"/>
    <w:link w:val="a9"/>
    <w:uiPriority w:val="99"/>
    <w:semiHidden/>
    <w:unhideWhenUsed/>
    <w:rsid w:val="00B4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0C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C0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6F9C4-3D62-4D3C-B654-35EC389D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14190</TotalTime>
  <Pages>12</Pages>
  <Words>5625</Words>
  <Characters>32069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37619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disp_usk</dc:creator>
  <cp:keywords/>
  <dc:description/>
  <cp:lastModifiedBy>User</cp:lastModifiedBy>
  <cp:revision>1079</cp:revision>
  <cp:lastPrinted>2023-04-17T05:11:00Z</cp:lastPrinted>
  <dcterms:created xsi:type="dcterms:W3CDTF">2015-03-13T17:41:00Z</dcterms:created>
  <dcterms:modified xsi:type="dcterms:W3CDTF">2023-10-13T06:34:00Z</dcterms:modified>
</cp:coreProperties>
</file>