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D3D11" w14:textId="4B5CBFA6" w:rsidR="005C7E89" w:rsidRDefault="005C7E89">
      <w:r>
        <w:rPr>
          <w:noProof/>
        </w:rPr>
        <w:drawing>
          <wp:anchor distT="0" distB="0" distL="114300" distR="114300" simplePos="0" relativeHeight="251658240" behindDoc="0" locked="0" layoutInCell="1" allowOverlap="1" wp14:anchorId="782BF09A" wp14:editId="73CB3B3F">
            <wp:simplePos x="0" y="0"/>
            <wp:positionH relativeFrom="column">
              <wp:posOffset>2752725</wp:posOffset>
            </wp:positionH>
            <wp:positionV relativeFrom="paragraph">
              <wp:posOffset>-120650</wp:posOffset>
            </wp:positionV>
            <wp:extent cx="62865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9"/>
        <w:gridCol w:w="3061"/>
        <w:gridCol w:w="993"/>
        <w:gridCol w:w="2167"/>
      </w:tblGrid>
      <w:tr w:rsidR="003835DA" w:rsidRPr="005559AD" w14:paraId="00B7F4BC" w14:textId="77777777" w:rsidTr="00BA4B1E">
        <w:trPr>
          <w:cantSplit/>
          <w:jc w:val="center"/>
        </w:trPr>
        <w:tc>
          <w:tcPr>
            <w:tcW w:w="9680" w:type="dxa"/>
            <w:gridSpan w:val="4"/>
          </w:tcPr>
          <w:p w14:paraId="42D4DFFD" w14:textId="77777777" w:rsidR="005C7E89" w:rsidRDefault="005C7E89" w:rsidP="00BA4B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14:paraId="3AEF44E5" w14:textId="1528370E" w:rsidR="003835DA" w:rsidRPr="005559AD" w:rsidRDefault="003835DA" w:rsidP="00BA4B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14:paraId="0832CDE0" w14:textId="77777777" w:rsidR="003835DA" w:rsidRPr="005559AD" w:rsidRDefault="003835DA" w:rsidP="00BA4B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«НОВОСПАССКИЙ РАЙОН»</w:t>
            </w:r>
          </w:p>
          <w:p w14:paraId="2010C532" w14:textId="77777777" w:rsidR="003835DA" w:rsidRPr="005559AD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УЛЬЯНОВСКОЙ ОБЛАСТИ</w:t>
            </w:r>
          </w:p>
          <w:p w14:paraId="3E69D932" w14:textId="77777777" w:rsidR="003835DA" w:rsidRPr="005559AD" w:rsidRDefault="003835DA" w:rsidP="00BA4B1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  <w:t>ПОСТАНОВЛЕНИЕ</w:t>
            </w:r>
          </w:p>
          <w:p w14:paraId="7DBE1852" w14:textId="77777777" w:rsidR="003835DA" w:rsidRPr="005559AD" w:rsidRDefault="003835DA" w:rsidP="00BA4B1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</w:p>
        </w:tc>
      </w:tr>
      <w:tr w:rsidR="003835DA" w:rsidRPr="005559AD" w14:paraId="1F9A8F7A" w14:textId="77777777" w:rsidTr="00BA4B1E">
        <w:trPr>
          <w:cantSplit/>
          <w:trHeight w:hRule="exact" w:val="396"/>
          <w:jc w:val="center"/>
        </w:trPr>
        <w:tc>
          <w:tcPr>
            <w:tcW w:w="3459" w:type="dxa"/>
          </w:tcPr>
          <w:p w14:paraId="2C3475FD" w14:textId="77777777" w:rsidR="003835DA" w:rsidRPr="00022C74" w:rsidRDefault="00022C74" w:rsidP="00BA4B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061" w:type="dxa"/>
            <w:vMerge w:val="restart"/>
          </w:tcPr>
          <w:p w14:paraId="739F2C65" w14:textId="77777777" w:rsidR="003835DA" w:rsidRPr="005559AD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Новоспасское</w:t>
            </w:r>
          </w:p>
        </w:tc>
        <w:tc>
          <w:tcPr>
            <w:tcW w:w="993" w:type="dxa"/>
          </w:tcPr>
          <w:p w14:paraId="3C7720F4" w14:textId="77777777" w:rsidR="003835DA" w:rsidRPr="005559AD" w:rsidRDefault="003835DA" w:rsidP="00BA4B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14:paraId="4138156B" w14:textId="77777777" w:rsidR="003835DA" w:rsidRPr="005559AD" w:rsidRDefault="003835DA" w:rsidP="0014341C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4341C" w:rsidRPr="0002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2C74" w:rsidRPr="0002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  <w:tr w:rsidR="003835DA" w:rsidRPr="005559AD" w14:paraId="3A8C94CF" w14:textId="77777777" w:rsidTr="00BA4B1E">
        <w:trPr>
          <w:cantSplit/>
          <w:trHeight w:val="363"/>
          <w:jc w:val="center"/>
        </w:trPr>
        <w:tc>
          <w:tcPr>
            <w:tcW w:w="3459" w:type="dxa"/>
          </w:tcPr>
          <w:p w14:paraId="077EFA7D" w14:textId="77777777" w:rsidR="003835DA" w:rsidRPr="005559AD" w:rsidRDefault="003835DA" w:rsidP="00BA4B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vMerge/>
          </w:tcPr>
          <w:p w14:paraId="2D5C459C" w14:textId="77777777" w:rsidR="003835DA" w:rsidRPr="005559AD" w:rsidRDefault="003835DA" w:rsidP="00BA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7E72DFD" w14:textId="77777777" w:rsidR="003835DA" w:rsidRPr="005559AD" w:rsidRDefault="003835DA" w:rsidP="00BA4B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2167" w:type="dxa"/>
          </w:tcPr>
          <w:p w14:paraId="0ADC2538" w14:textId="77777777" w:rsidR="003835DA" w:rsidRPr="005559AD" w:rsidRDefault="003835DA" w:rsidP="00BA4B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</w:tbl>
    <w:p w14:paraId="3E359D45" w14:textId="77777777" w:rsidR="003835DA" w:rsidRPr="005559AD" w:rsidRDefault="003835DA" w:rsidP="00BA4B1E">
      <w:pPr>
        <w:tabs>
          <w:tab w:val="left" w:pos="3766"/>
        </w:tabs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3835DA" w:rsidRPr="00BA4B1E" w14:paraId="72981824" w14:textId="77777777" w:rsidTr="00BA4B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F3244" w14:textId="5DFD82FD" w:rsidR="003835DA" w:rsidRPr="00BA4B1E" w:rsidRDefault="003835DA" w:rsidP="00BA4B1E">
            <w:pPr>
              <w:widowControl w:val="0"/>
              <w:spacing w:after="249" w:line="240" w:lineRule="auto"/>
              <w:ind w:right="26"/>
              <w:jc w:val="both"/>
              <w:rPr>
                <w:rFonts w:ascii="Arial" w:hAnsi="Arial"/>
                <w:bCs/>
                <w:sz w:val="27"/>
                <w:szCs w:val="27"/>
              </w:rPr>
            </w:pPr>
            <w:r w:rsidRPr="00BA4B1E">
              <w:rPr>
                <w:rFonts w:ascii="Times New Roman" w:hAnsi="Times New Roman"/>
                <w:sz w:val="27"/>
                <w:szCs w:val="27"/>
                <w:lang w:eastAsia="ru-RU"/>
              </w:rPr>
              <w:t>Об утверждении Программы профилактики рисков причинения вреда (ущерба) охра</w:t>
            </w:r>
            <w:r w:rsidR="00022C74">
              <w:rPr>
                <w:rFonts w:ascii="Times New Roman" w:hAnsi="Times New Roman"/>
                <w:sz w:val="27"/>
                <w:szCs w:val="27"/>
                <w:lang w:eastAsia="ru-RU"/>
              </w:rPr>
              <w:t>няемым</w:t>
            </w:r>
            <w:r w:rsidR="006A5AD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законом ценностям на 2025</w:t>
            </w:r>
            <w:r w:rsidRPr="00BA4B1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«Новоспасский район» Ульяновской области и муниципального образования «Новоспасское городское поселение» Новоспасс</w:t>
            </w:r>
            <w:r w:rsidR="002732B5" w:rsidRPr="00BA4B1E">
              <w:rPr>
                <w:rFonts w:ascii="Times New Roman" w:hAnsi="Times New Roman"/>
                <w:sz w:val="27"/>
                <w:szCs w:val="27"/>
                <w:lang w:eastAsia="ru-RU"/>
              </w:rPr>
              <w:t>кого района Ульяновской области</w:t>
            </w:r>
          </w:p>
        </w:tc>
      </w:tr>
    </w:tbl>
    <w:p w14:paraId="4FE31B2F" w14:textId="77777777" w:rsidR="003835DA" w:rsidRPr="00BA4B1E" w:rsidRDefault="00625A7B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Федеральным з</w:t>
      </w:r>
      <w:r w:rsidR="003835DA" w:rsidRP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аконом от 31 июля 2020</w:t>
      </w:r>
      <w:r w:rsid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3835DA" w:rsidRP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248-ФЗ «О государственном контроле (надзоре) и муниципальном контроле в Российской Федерации»,</w:t>
      </w:r>
      <w:r w:rsid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</w:t>
      </w:r>
      <w:r w:rsidR="003835DA" w:rsidRP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остановлением Правительства Российской Федерации от 25</w:t>
      </w:r>
      <w:r w:rsid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июня </w:t>
      </w:r>
      <w:r w:rsidR="003835DA" w:rsidRP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2021</w:t>
      </w:r>
      <w:r w:rsid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3835DA" w:rsidRP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835DA" w:rsidRPr="00BA4B1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Уставом муниципального образования  «Новоспасский район» Ульяновской области, администрация района постановляет:</w:t>
      </w:r>
    </w:p>
    <w:p w14:paraId="5696A886" w14:textId="77777777" w:rsidR="003835DA" w:rsidRPr="00BA4B1E" w:rsidRDefault="00BA4B1E" w:rsidP="00BA4B1E">
      <w:pPr>
        <w:widowControl w:val="0"/>
        <w:tabs>
          <w:tab w:val="left" w:pos="737"/>
          <w:tab w:val="left" w:pos="1028"/>
        </w:tabs>
        <w:spacing w:after="0" w:line="0" w:lineRule="atLeast"/>
        <w:ind w:right="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3835DA" w:rsidRPr="00BA4B1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территории:</w:t>
      </w:r>
    </w:p>
    <w:p w14:paraId="6CCBFD56" w14:textId="7BB93C14" w:rsidR="003835DA" w:rsidRPr="00BA4B1E" w:rsidRDefault="00BA4B1E" w:rsidP="00BA4B1E">
      <w:pPr>
        <w:widowControl w:val="0"/>
        <w:tabs>
          <w:tab w:val="left" w:pos="737"/>
          <w:tab w:val="left" w:pos="1028"/>
        </w:tabs>
        <w:spacing w:after="0" w:line="0" w:lineRule="atLeast"/>
        <w:ind w:right="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3835DA" w:rsidRPr="00BA4B1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1.1. Муниципального образования «Новоспасский ра</w:t>
      </w:r>
      <w:r w:rsidR="006A5AD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йон» Ульяновской области на 2025</w:t>
      </w:r>
      <w:r w:rsidR="003835DA" w:rsidRPr="00BA4B1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год (Приложение</w:t>
      </w:r>
      <w:r w:rsidR="00260E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№</w:t>
      </w:r>
      <w:r w:rsidR="003835DA" w:rsidRPr="00BA4B1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1);</w:t>
      </w:r>
    </w:p>
    <w:p w14:paraId="68C2B238" w14:textId="25CA2466" w:rsidR="003835DA" w:rsidRPr="00BA4B1E" w:rsidRDefault="00BA4B1E" w:rsidP="00BA4B1E">
      <w:pPr>
        <w:widowControl w:val="0"/>
        <w:tabs>
          <w:tab w:val="left" w:pos="737"/>
          <w:tab w:val="left" w:pos="1028"/>
        </w:tabs>
        <w:spacing w:after="0" w:line="0" w:lineRule="atLeast"/>
        <w:ind w:right="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3835DA" w:rsidRPr="00BA4B1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1.2. М</w:t>
      </w:r>
      <w:r w:rsidR="003835DA" w:rsidRPr="00BA4B1E">
        <w:rPr>
          <w:rFonts w:ascii="Times New Roman" w:hAnsi="Times New Roman"/>
          <w:sz w:val="27"/>
          <w:szCs w:val="27"/>
          <w:lang w:eastAsia="ru-RU"/>
        </w:rPr>
        <w:t>униципального образования «Новоспасское городское поселение» Новоспасского рай</w:t>
      </w:r>
      <w:r w:rsidR="004222A7" w:rsidRPr="00BA4B1E">
        <w:rPr>
          <w:rFonts w:ascii="Times New Roman" w:hAnsi="Times New Roman"/>
          <w:sz w:val="27"/>
          <w:szCs w:val="27"/>
          <w:lang w:eastAsia="ru-RU"/>
        </w:rPr>
        <w:t>она Ул</w:t>
      </w:r>
      <w:r w:rsidR="006A5AD6">
        <w:rPr>
          <w:rFonts w:ascii="Times New Roman" w:hAnsi="Times New Roman"/>
          <w:sz w:val="27"/>
          <w:szCs w:val="27"/>
          <w:lang w:eastAsia="ru-RU"/>
        </w:rPr>
        <w:t>ьяновской области на 2025</w:t>
      </w:r>
      <w:r w:rsidR="003835DA" w:rsidRPr="00BA4B1E">
        <w:rPr>
          <w:rFonts w:ascii="Times New Roman" w:hAnsi="Times New Roman"/>
          <w:sz w:val="27"/>
          <w:szCs w:val="27"/>
          <w:lang w:eastAsia="ru-RU"/>
        </w:rPr>
        <w:t xml:space="preserve"> год (Приложение</w:t>
      </w:r>
      <w:r w:rsidR="00260E0E">
        <w:rPr>
          <w:rFonts w:ascii="Times New Roman" w:hAnsi="Times New Roman"/>
          <w:sz w:val="27"/>
          <w:szCs w:val="27"/>
          <w:lang w:eastAsia="ru-RU"/>
        </w:rPr>
        <w:t xml:space="preserve"> №</w:t>
      </w:r>
      <w:r w:rsidR="003835DA" w:rsidRPr="00BA4B1E">
        <w:rPr>
          <w:rFonts w:ascii="Times New Roman" w:hAnsi="Times New Roman"/>
          <w:sz w:val="27"/>
          <w:szCs w:val="27"/>
          <w:lang w:eastAsia="ru-RU"/>
        </w:rPr>
        <w:t xml:space="preserve"> 2).</w:t>
      </w:r>
    </w:p>
    <w:p w14:paraId="103BF06E" w14:textId="77777777" w:rsidR="003835DA" w:rsidRPr="00BA4B1E" w:rsidRDefault="00BA4B1E" w:rsidP="00BA4B1E">
      <w:pPr>
        <w:widowControl w:val="0"/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3835DA" w:rsidRPr="00BA4B1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2. Контроль за исполнением настоящего постановления в</w:t>
      </w:r>
      <w:r w:rsidR="002732B5" w:rsidRPr="00BA4B1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озложить на начальника отдела муниципального контроля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3835DA" w:rsidRPr="00BA4B1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Хаметова М.Ш. </w:t>
      </w:r>
    </w:p>
    <w:p w14:paraId="66835685" w14:textId="6B43DEE0" w:rsidR="003835DA" w:rsidRPr="00BA4B1E" w:rsidRDefault="00B945B4" w:rsidP="00BA4B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BA4B1E">
        <w:rPr>
          <w:rFonts w:ascii="Times New Roman" w:eastAsia="Times New Roman" w:hAnsi="Times New Roman" w:cs="Arial"/>
          <w:sz w:val="27"/>
          <w:szCs w:val="27"/>
          <w:lang w:eastAsia="ru-RU"/>
        </w:rPr>
        <w:t>3. Постановление вступает в силу на следующий день после дня его официального опубликования в информационном бюллетене администрации муниципального образования «Новоспасский район» Ульяновской области «Новоспасский вест</w:t>
      </w:r>
      <w:r w:rsidR="006A5AD6">
        <w:rPr>
          <w:rFonts w:ascii="Times New Roman" w:eastAsia="Times New Roman" w:hAnsi="Times New Roman" w:cs="Arial"/>
          <w:sz w:val="27"/>
          <w:szCs w:val="27"/>
          <w:lang w:eastAsia="ru-RU"/>
        </w:rPr>
        <w:t>ник», но не ранее 01 января 2025</w:t>
      </w:r>
      <w:r w:rsidR="00BA4B1E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</w:t>
      </w:r>
      <w:r w:rsidRPr="00BA4B1E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года.  </w:t>
      </w:r>
    </w:p>
    <w:p w14:paraId="55BD2C44" w14:textId="77777777" w:rsidR="00260E0E" w:rsidRPr="00BA4B1E" w:rsidRDefault="00260E0E" w:rsidP="00B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55"/>
        <w:tblW w:w="9948" w:type="dxa"/>
        <w:tblLayout w:type="fixed"/>
        <w:tblLook w:val="0000" w:firstRow="0" w:lastRow="0" w:firstColumn="0" w:lastColumn="0" w:noHBand="0" w:noVBand="0"/>
      </w:tblPr>
      <w:tblGrid>
        <w:gridCol w:w="6346"/>
        <w:gridCol w:w="3602"/>
      </w:tblGrid>
      <w:tr w:rsidR="003835DA" w:rsidRPr="00BA4B1E" w14:paraId="3E372C4D" w14:textId="77777777" w:rsidTr="00895AD2">
        <w:trPr>
          <w:trHeight w:val="351"/>
        </w:trPr>
        <w:tc>
          <w:tcPr>
            <w:tcW w:w="6346" w:type="dxa"/>
          </w:tcPr>
          <w:p w14:paraId="7244F2D2" w14:textId="77777777" w:rsidR="003835DA" w:rsidRPr="00BA4B1E" w:rsidRDefault="003835DA" w:rsidP="00BA4B1E">
            <w:pPr>
              <w:tabs>
                <w:tab w:val="left" w:pos="376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администрации района                              </w:t>
            </w:r>
          </w:p>
        </w:tc>
        <w:tc>
          <w:tcPr>
            <w:tcW w:w="3602" w:type="dxa"/>
          </w:tcPr>
          <w:p w14:paraId="5A2450A8" w14:textId="77777777" w:rsidR="003835DA" w:rsidRPr="00BA4B1E" w:rsidRDefault="003835DA" w:rsidP="00022C74">
            <w:pPr>
              <w:tabs>
                <w:tab w:val="left" w:pos="376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</w:t>
            </w:r>
            <w:r w:rsidR="00022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A4B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022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С.А. Матвеев </w:t>
            </w:r>
          </w:p>
        </w:tc>
      </w:tr>
    </w:tbl>
    <w:p w14:paraId="790371B1" w14:textId="77777777" w:rsidR="003835DA" w:rsidRPr="00BA4B1E" w:rsidRDefault="003835DA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A4B1E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14341C">
        <w:rPr>
          <w:rFonts w:ascii="Times New Roman" w:hAnsi="Times New Roman" w:cs="Times New Roman"/>
          <w:sz w:val="26"/>
          <w:szCs w:val="26"/>
        </w:rPr>
        <w:t xml:space="preserve"> </w:t>
      </w:r>
      <w:r w:rsidRPr="00BA4B1E">
        <w:rPr>
          <w:rFonts w:ascii="Times New Roman" w:hAnsi="Times New Roman" w:cs="Times New Roman"/>
          <w:sz w:val="26"/>
          <w:szCs w:val="26"/>
        </w:rPr>
        <w:t xml:space="preserve">1  </w:t>
      </w:r>
    </w:p>
    <w:p w14:paraId="142D7FF3" w14:textId="77777777" w:rsidR="003835DA" w:rsidRPr="00BA4B1E" w:rsidRDefault="003835DA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30924F71" w14:textId="77777777" w:rsidR="003835DA" w:rsidRPr="00BA4B1E" w:rsidRDefault="003835DA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77FE646F" w14:textId="77777777" w:rsidR="003835DA" w:rsidRPr="00BA4B1E" w:rsidRDefault="003835DA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14:paraId="755FF3FA" w14:textId="77777777" w:rsidR="003835DA" w:rsidRPr="00BA4B1E" w:rsidRDefault="003835DA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14:paraId="7D1FAF2F" w14:textId="479F8CDF" w:rsidR="00E86A4F" w:rsidRPr="00BA4B1E" w:rsidRDefault="00260E0E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</w:t>
      </w:r>
      <w:r w:rsidRPr="00AC61E8">
        <w:rPr>
          <w:rFonts w:ascii="Times New Roman" w:hAnsi="Times New Roman" w:cs="Times New Roman"/>
          <w:sz w:val="26"/>
          <w:szCs w:val="26"/>
        </w:rPr>
        <w:t xml:space="preserve"> № </w:t>
      </w:r>
      <w:r w:rsidRPr="00D147F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147F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147F0">
        <w:rPr>
          <w:rFonts w:ascii="Times New Roman" w:hAnsi="Times New Roman" w:cs="Times New Roman"/>
          <w:sz w:val="26"/>
          <w:szCs w:val="26"/>
        </w:rPr>
        <w:t>__</w:t>
      </w:r>
    </w:p>
    <w:p w14:paraId="43909788" w14:textId="4EEC2F3D" w:rsidR="003835DA" w:rsidRDefault="003835DA" w:rsidP="00BA4B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DD0409" w14:textId="77777777" w:rsidR="00260E0E" w:rsidRPr="00BA4B1E" w:rsidRDefault="00260E0E" w:rsidP="00BA4B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12272E" w14:textId="1F5E56CB" w:rsidR="003835DA" w:rsidRPr="00BA4B1E" w:rsidRDefault="003835DA" w:rsidP="00BA4B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A4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профилактики рисков причинения вреда (ущерба) охра</w:t>
      </w:r>
      <w:r w:rsidR="00022C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няемым законом ценностям на 202</w:t>
      </w:r>
      <w:r w:rsidR="00260E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BA4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в сфере муниципального контроля </w:t>
      </w:r>
      <w:r w:rsidRPr="00BA4B1E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A4B1E">
        <w:rPr>
          <w:rFonts w:ascii="Times New Roman" w:hAnsi="Times New Roman" w:cs="Times New Roman"/>
          <w:b/>
          <w:sz w:val="26"/>
          <w:szCs w:val="26"/>
        </w:rPr>
        <w:t>в границах муниципал</w:t>
      </w:r>
      <w:r w:rsidR="00BA4B1E">
        <w:rPr>
          <w:rFonts w:ascii="Times New Roman" w:hAnsi="Times New Roman" w:cs="Times New Roman"/>
          <w:b/>
          <w:sz w:val="26"/>
          <w:szCs w:val="26"/>
        </w:rPr>
        <w:t xml:space="preserve">ьного образования «Новоспасский </w:t>
      </w:r>
      <w:r w:rsidR="00EE040C">
        <w:rPr>
          <w:rFonts w:ascii="Times New Roman" w:hAnsi="Times New Roman" w:cs="Times New Roman"/>
          <w:b/>
          <w:sz w:val="26"/>
          <w:szCs w:val="26"/>
        </w:rPr>
        <w:t>район» Ульяновской области</w:t>
      </w:r>
      <w:r w:rsidRPr="00BA4B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C75E354" w14:textId="77777777" w:rsidR="003835DA" w:rsidRPr="00BA4B1E" w:rsidRDefault="003835DA" w:rsidP="00BA4B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9F02A1" w14:textId="77777777" w:rsidR="003835DA" w:rsidRPr="00BA4B1E" w:rsidRDefault="003835DA" w:rsidP="00BA4B1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профилактики рисков причинения вреда (ущерба) охра</w:t>
      </w:r>
      <w:r w:rsidR="006A5AD6">
        <w:rPr>
          <w:rFonts w:ascii="Times New Roman" w:eastAsia="Times New Roman" w:hAnsi="Times New Roman" w:cs="Times New Roman"/>
          <w:sz w:val="26"/>
          <w:szCs w:val="26"/>
          <w:lang w:eastAsia="ru-RU"/>
        </w:rPr>
        <w:t>няемым законом ценностям на 2025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сфере муниципального контроля </w:t>
      </w:r>
      <w:r w:rsidRPr="00BA4B1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границах муниципального образования</w:t>
      </w:r>
      <w:r w:rsidR="004A72D8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«Новоспасский район» Ульяновской области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C34B0A8" w14:textId="77777777" w:rsidR="003835DA" w:rsidRPr="00BA4B1E" w:rsidRDefault="003835DA" w:rsidP="00BA4B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Программа разработана и подлежит исполнению </w:t>
      </w:r>
      <w:r w:rsidR="004A72D8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муниципального контроля администрации муниципального образования «Новоспасский район» Ульяновской области 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по тексту – </w:t>
      </w:r>
      <w:r w:rsidR="004A72D8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Отдел)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C69F286" w14:textId="77777777" w:rsidR="003835DA" w:rsidRPr="00BA4B1E" w:rsidRDefault="003835DA" w:rsidP="00BA4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89E230" w14:textId="77777777" w:rsidR="003835DA" w:rsidRPr="00BA4B1E" w:rsidRDefault="003835DA" w:rsidP="00BA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FB7074F" w14:textId="77777777" w:rsidR="003835DA" w:rsidRPr="00BA4B1E" w:rsidRDefault="003835DA" w:rsidP="00BA4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EE8A6" w14:textId="77777777" w:rsidR="00260E0E" w:rsidRDefault="003835DA" w:rsidP="00260E0E">
      <w:pPr>
        <w:pStyle w:val="a3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E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муниципального контроля: муниципальный контроль</w:t>
      </w:r>
      <w:r w:rsidR="00BA4B1E" w:rsidRPr="00260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0E0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60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границах </w:t>
      </w:r>
      <w:r w:rsidR="00420A6C" w:rsidRPr="00260E0E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«Новоспасский район» Ульяновской области</w:t>
      </w:r>
      <w:r w:rsidRPr="00260E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19C85B" w14:textId="16195357" w:rsidR="003835DA" w:rsidRPr="00260E0E" w:rsidRDefault="003835DA" w:rsidP="00260E0E">
      <w:pPr>
        <w:pStyle w:val="a3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муниципального контроля на территории муниципального образования   является </w:t>
      </w:r>
      <w:r w:rsidRPr="00260E0E">
        <w:rPr>
          <w:rFonts w:ascii="Times New Roman" w:eastAsia="Times New Roman" w:hAnsi="Times New Roman" w:cs="Arial"/>
          <w:sz w:val="26"/>
          <w:szCs w:val="26"/>
          <w:lang w:eastAsia="ru-RU"/>
        </w:rPr>
        <w:t>соблюдение гражданами и организациями (далее – контролируемые лица) обязательных требований:</w:t>
      </w:r>
    </w:p>
    <w:p w14:paraId="70281CE1" w14:textId="3F50236A" w:rsidR="003835DA" w:rsidRPr="00260E0E" w:rsidRDefault="003835DA" w:rsidP="00260E0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E0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автомобильных дорог и дорожной деятельности, установленных в отношении автомобильных дорог:</w:t>
      </w:r>
    </w:p>
    <w:p w14:paraId="392266BD" w14:textId="77777777" w:rsidR="00260E0E" w:rsidRDefault="003835DA" w:rsidP="00260E0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эксплуатации объектов дорожного сервиса, размещенных </w:t>
      </w:r>
      <w:r w:rsidRPr="00260E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14:paraId="76C3113B" w14:textId="182AB304" w:rsidR="003835DA" w:rsidRPr="00260E0E" w:rsidRDefault="003835DA" w:rsidP="00260E0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осуществлению работ по капитальному ремонту, ремонту </w:t>
      </w:r>
      <w:r w:rsidRPr="00260E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478FE45" w14:textId="1579869C" w:rsidR="003835DA" w:rsidRPr="00260E0E" w:rsidRDefault="003835DA" w:rsidP="00260E0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</w:t>
      </w:r>
      <w:r w:rsidRPr="00260E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электрическом транспорте и в дорожном хозяйстве в области организации регулярных перевозок</w:t>
      </w:r>
      <w:r w:rsidR="00260E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BF5E08" w14:textId="77777777" w:rsidR="003835DA" w:rsidRPr="00BA4B1E" w:rsidRDefault="003835DA" w:rsidP="00BA4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B1E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8871EE3" w14:textId="77777777" w:rsidR="00022C74" w:rsidRPr="00BA4B1E" w:rsidRDefault="00022C74" w:rsidP="00022C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«Новоспасский район» Ульяновской области  и описание текущего развития профилактической деятельности на данный момент не представляется возможным в связи с введением моратория на проведение плановых и внеплановых проверок на 2022-2023 гг. (Постановление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контроля.</w:t>
      </w:r>
    </w:p>
    <w:p w14:paraId="22B8DD55" w14:textId="77777777" w:rsidR="003835DA" w:rsidRPr="00BA4B1E" w:rsidRDefault="003835DA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профилактики</w:t>
      </w:r>
      <w:r w:rsidRPr="00BA4B1E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="00220A33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муниципально</w:t>
      </w:r>
      <w:r w:rsid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20A33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 w:rsid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20A33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AD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2025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F6065C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планирует</w:t>
      </w:r>
      <w:r w:rsidR="00420A6C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осуществить следующие мероприятия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90FCAD1" w14:textId="77777777" w:rsidR="00BA4B1E" w:rsidRDefault="003835DA" w:rsidP="00BA4B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на официальном сайте администрации </w:t>
      </w:r>
      <w:r w:rsidR="00420A6C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«Новоспасский район» Ульяновской области 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DE46B99" w14:textId="77777777" w:rsidR="00BA4B1E" w:rsidRDefault="003835DA" w:rsidP="00BA4B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F00A4DA" w14:textId="77777777" w:rsidR="00BA4B1E" w:rsidRDefault="003835DA" w:rsidP="00BA4B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220A33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6C0F19E" w14:textId="77777777" w:rsidR="00BA4B1E" w:rsidRDefault="00220A33" w:rsidP="00BA4B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доклада о муниципальном контроле  и  правоприменительной практике на сайте</w:t>
      </w:r>
      <w:r w:rsidR="006A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до 15 марта 2026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630243F7" w14:textId="77777777" w:rsidR="00420A6C" w:rsidRPr="00BA4B1E" w:rsidRDefault="00420A6C" w:rsidP="00BA4B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консультирование или выдача </w:t>
      </w:r>
      <w:r w:rsidR="003835DA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предостережений о недопустимости нарушения обязательных требований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F64773" w14:textId="77777777" w:rsidR="003835DA" w:rsidRPr="00BA4B1E" w:rsidRDefault="003835DA" w:rsidP="00BA4B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1FF61F" w14:textId="77777777" w:rsidR="003835DA" w:rsidRPr="00BA4B1E" w:rsidRDefault="003835DA" w:rsidP="00BA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 Цели и задачи реализации Программы</w:t>
      </w:r>
    </w:p>
    <w:p w14:paraId="2431D9F5" w14:textId="77777777" w:rsidR="003835DA" w:rsidRPr="00BA4B1E" w:rsidRDefault="003835DA" w:rsidP="00BA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83458D" w14:textId="77777777" w:rsidR="003835DA" w:rsidRPr="00BA4B1E" w:rsidRDefault="003835DA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Целями профилактической работы являются:</w:t>
      </w:r>
    </w:p>
    <w:p w14:paraId="1AA227C6" w14:textId="77777777" w:rsidR="00C664CE" w:rsidRDefault="003835DA" w:rsidP="00C664C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45A23DB7" w14:textId="77777777" w:rsidR="00C664CE" w:rsidRDefault="003835DA" w:rsidP="00C664C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9A9E081" w14:textId="77777777" w:rsidR="00C664CE" w:rsidRDefault="003835DA" w:rsidP="00C664C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E0EA36D" w14:textId="77777777" w:rsidR="00C664CE" w:rsidRDefault="003835DA" w:rsidP="00C664C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B4258A3" w14:textId="77777777" w:rsidR="00C664CE" w:rsidRDefault="003835DA" w:rsidP="00C664C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административной нагрузки на контролируемых лиц;</w:t>
      </w:r>
    </w:p>
    <w:p w14:paraId="22489840" w14:textId="5ED20CCF" w:rsidR="003835DA" w:rsidRPr="00C664CE" w:rsidRDefault="003835DA" w:rsidP="00C664C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снижение размера ущерба, причиняемого охраняемым законом ценностям.</w:t>
      </w:r>
    </w:p>
    <w:p w14:paraId="56059CF3" w14:textId="77777777" w:rsidR="003835DA" w:rsidRPr="00BA4B1E" w:rsidRDefault="003835DA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Задачами профилактической работы являются:</w:t>
      </w:r>
    </w:p>
    <w:p w14:paraId="3C906AD0" w14:textId="77777777" w:rsidR="00C664CE" w:rsidRDefault="003835DA" w:rsidP="00C664C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системы профилактики нарушений обязательных требований;</w:t>
      </w:r>
    </w:p>
    <w:p w14:paraId="6E1B9CC3" w14:textId="77777777" w:rsidR="00C664CE" w:rsidRDefault="003835DA" w:rsidP="00C664C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C0DC033" w14:textId="1E8EFA0E" w:rsidR="003835DA" w:rsidRPr="00C664CE" w:rsidRDefault="003835DA" w:rsidP="00C664C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469351B3" w14:textId="77777777" w:rsidR="003835DA" w:rsidRPr="00BA4B1E" w:rsidRDefault="003835DA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CB20C75" w14:textId="77777777" w:rsidR="003835DA" w:rsidRPr="00BA4B1E" w:rsidRDefault="003835DA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положении о виде контроля с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</w:t>
      </w:r>
      <w:r w:rsid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 ст.</w:t>
      </w:r>
      <w:r w:rsid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51 №</w:t>
      </w:r>
      <w:r w:rsid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248-ФЗ).</w:t>
      </w:r>
    </w:p>
    <w:p w14:paraId="7594A277" w14:textId="77777777" w:rsidR="00E86A4F" w:rsidRPr="00BA4B1E" w:rsidRDefault="00E86A4F" w:rsidP="00BA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29B7C0" w14:textId="77777777" w:rsidR="003835DA" w:rsidRPr="00BA4B1E" w:rsidRDefault="003835DA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BA4B1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14:paraId="757B18CA" w14:textId="77777777" w:rsidR="002732B5" w:rsidRPr="00BA4B1E" w:rsidRDefault="002732B5" w:rsidP="00BA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72E7A2" w14:textId="77777777" w:rsidR="003835DA" w:rsidRPr="00BA4B1E" w:rsidRDefault="002732B5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«Новоспасское городское поселение» Новоспасского района Ульяновской области, планиру</w:t>
      </w:r>
      <w:r w:rsid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проведению следующие профилактические мероприятия</w:t>
      </w:r>
      <w:r w:rsid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92CFB34" w14:textId="77777777" w:rsidR="002732B5" w:rsidRPr="00BA4B1E" w:rsidRDefault="002732B5" w:rsidP="00BA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268"/>
      </w:tblGrid>
      <w:tr w:rsidR="003835DA" w:rsidRPr="00BA4B1E" w14:paraId="17E5FE37" w14:textId="77777777" w:rsidTr="00BA4B1E">
        <w:trPr>
          <w:cantSplit/>
          <w:trHeight w:hRule="exact" w:val="12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DF36C" w14:textId="140655BE" w:rsidR="003835DA" w:rsidRPr="00BA4B1E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14:paraId="156067E7" w14:textId="77777777" w:rsidR="003835DA" w:rsidRPr="00BA4B1E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62CED" w14:textId="77777777" w:rsidR="00C664CE" w:rsidRDefault="00057BC2" w:rsidP="00C664CE">
            <w:pPr>
              <w:spacing w:after="0" w:line="240" w:lineRule="auto"/>
              <w:ind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14:paraId="5238DBE4" w14:textId="7C9781A9" w:rsidR="003835DA" w:rsidRPr="00BA4B1E" w:rsidRDefault="003835DA" w:rsidP="00C664CE">
            <w:pPr>
              <w:spacing w:after="0" w:line="240" w:lineRule="auto"/>
              <w:ind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8AE57" w14:textId="77777777" w:rsidR="003835DA" w:rsidRPr="00BA4B1E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057BC2"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(периодичность) </w:t>
            </w: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="00057BC2"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2AC0" w14:textId="77777777" w:rsidR="003835DA" w:rsidRPr="00BA4B1E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3835DA" w:rsidRPr="00BA4B1E" w14:paraId="42EE27CA" w14:textId="77777777" w:rsidTr="00BA4B1E">
        <w:trPr>
          <w:cantSplit/>
          <w:trHeight w:hRule="exact" w:val="28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63E1F" w14:textId="5214251A" w:rsidR="003835DA" w:rsidRPr="00BA4B1E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A29AB" w14:textId="77777777" w:rsidR="003835DA" w:rsidRPr="00BA4B1E" w:rsidRDefault="003835DA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14:paraId="553D4915" w14:textId="77777777" w:rsidR="003835DA" w:rsidRPr="00BA4B1E" w:rsidRDefault="003835DA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420A6C"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 «Новоспасский район» Ульяновской области </w:t>
            </w: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печатном издании   муниципального образования</w:t>
            </w:r>
          </w:p>
          <w:p w14:paraId="2B297ACE" w14:textId="77777777" w:rsidR="003835DA" w:rsidRPr="00BA4B1E" w:rsidRDefault="003835DA" w:rsidP="00BA4B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382C6" w14:textId="77777777" w:rsidR="00C664CE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7158F1F2" w14:textId="43776611" w:rsidR="003835DA" w:rsidRPr="00BA4B1E" w:rsidRDefault="00057BC2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6CB32" w14:textId="77777777" w:rsidR="003835DA" w:rsidRPr="00BA4B1E" w:rsidRDefault="00420A6C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муниципально</w:t>
            </w:r>
            <w:r w:rsidR="00BA4B1E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 w:rsidR="00BA4B1E">
              <w:rPr>
                <w:rFonts w:ascii="Times New Roman" w:eastAsia="Calibri" w:hAnsi="Times New Roman" w:cs="Times New Roman"/>
                <w:sz w:val="24"/>
                <w:szCs w:val="24"/>
              </w:rPr>
              <w:t>я администрации МО «Новоспасский район»</w:t>
            </w:r>
          </w:p>
        </w:tc>
      </w:tr>
      <w:tr w:rsidR="00BA4B1E" w:rsidRPr="00BA4B1E" w14:paraId="70755F57" w14:textId="77777777" w:rsidTr="00BA4B1E">
        <w:trPr>
          <w:cantSplit/>
          <w:trHeight w:hRule="exact" w:val="1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93624" w14:textId="69E0306F" w:rsidR="00BA4B1E" w:rsidRPr="00BA4B1E" w:rsidRDefault="00BA4B1E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EE10A" w14:textId="7DE465CC" w:rsidR="00BA4B1E" w:rsidRPr="00BA4B1E" w:rsidRDefault="00BA4B1E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на официальном сайте администрации муниципального образования «Новоспасский район» Ульяновской области доклада о муниципальном контроле и правоприменительной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C0DED" w14:textId="740CD5A5" w:rsidR="00BA4B1E" w:rsidRPr="00BA4B1E" w:rsidRDefault="00BA4B1E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(до 15 марта года, следующего за отчетным)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F405F" w14:textId="77777777" w:rsidR="00BA4B1E" w:rsidRPr="00BA4B1E" w:rsidRDefault="00BA4B1E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администрации МО «Новоспасский район»</w:t>
            </w:r>
          </w:p>
        </w:tc>
      </w:tr>
      <w:tr w:rsidR="00BA4B1E" w:rsidRPr="00BA4B1E" w14:paraId="512F584F" w14:textId="77777777" w:rsidTr="00BA4B1E">
        <w:trPr>
          <w:cantSplit/>
          <w:trHeight w:hRule="exact" w:val="3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77CD9" w14:textId="58AEF1EE" w:rsidR="00BA4B1E" w:rsidRPr="00BA4B1E" w:rsidRDefault="00BA4B1E" w:rsidP="00BA4B1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C664C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D6E92" w14:textId="77777777" w:rsidR="00BA4B1E" w:rsidRPr="00BA4B1E" w:rsidRDefault="00BA4B1E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14:paraId="23E7936F" w14:textId="77777777" w:rsidR="00BA4B1E" w:rsidRPr="00BA4B1E" w:rsidRDefault="00BA4B1E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FCC3D" w14:textId="77777777" w:rsidR="00BA4B1E" w:rsidRPr="00BA4B1E" w:rsidRDefault="00BA4B1E" w:rsidP="00BA4B1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наличии поступивших сведений  о готовившихся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FB81" w14:textId="77777777" w:rsidR="00BA4B1E" w:rsidRPr="00BA4B1E" w:rsidRDefault="00BA4B1E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администрации МО «Новоспасский район»</w:t>
            </w:r>
          </w:p>
        </w:tc>
      </w:tr>
      <w:tr w:rsidR="00BA4B1E" w:rsidRPr="00BA4B1E" w14:paraId="164363B5" w14:textId="77777777" w:rsidTr="00D50BD4">
        <w:trPr>
          <w:cantSplit/>
          <w:trHeight w:hRule="exact" w:val="2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B9D60" w14:textId="4A842EF9" w:rsidR="00BA4B1E" w:rsidRPr="00BA4B1E" w:rsidRDefault="00BA4B1E" w:rsidP="00BA4B1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13B12" w14:textId="77777777" w:rsidR="00BA4B1E" w:rsidRPr="00BA4B1E" w:rsidRDefault="00BA4B1E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14:paraId="2B342185" w14:textId="77777777" w:rsidR="00BA4B1E" w:rsidRPr="00BA4B1E" w:rsidRDefault="00BA4B1E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F1D66" w14:textId="77777777" w:rsidR="00C664CE" w:rsidRDefault="00BA4B1E" w:rsidP="00BA4B1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09F6A816" w14:textId="12B757C7" w:rsidR="00BA4B1E" w:rsidRPr="00BA4B1E" w:rsidRDefault="00BA4B1E" w:rsidP="00BA4B1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B1361" w14:textId="77777777" w:rsidR="00BA4B1E" w:rsidRPr="00BA4B1E" w:rsidRDefault="00BA4B1E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администрации МО «Новоспасский район»</w:t>
            </w:r>
          </w:p>
        </w:tc>
      </w:tr>
      <w:tr w:rsidR="00BA4B1E" w:rsidRPr="00BA4B1E" w14:paraId="7B2DE898" w14:textId="77777777" w:rsidTr="00D50BD4">
        <w:trPr>
          <w:cantSplit/>
          <w:trHeight w:hRule="exact" w:val="1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4C6B6" w14:textId="4C0AD56E" w:rsidR="00BA4B1E" w:rsidRPr="00BA4B1E" w:rsidRDefault="00BA4B1E" w:rsidP="00BA4B1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57F12E" w14:textId="77777777" w:rsidR="00BA4B1E" w:rsidRPr="00BA4B1E" w:rsidRDefault="00BA4B1E" w:rsidP="00BA4B1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C7356" w14:textId="77777777" w:rsidR="00BA4B1E" w:rsidRPr="00BA4B1E" w:rsidRDefault="00BA4B1E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18D5F" w14:textId="77777777" w:rsidR="00BA4B1E" w:rsidRPr="00BA4B1E" w:rsidRDefault="00BA4B1E" w:rsidP="00BA4B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14:paraId="0A495B45" w14:textId="77777777" w:rsidR="00BA4B1E" w:rsidRPr="00BA4B1E" w:rsidRDefault="00BA4B1E" w:rsidP="00BA4B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F0CCE" w14:textId="77777777" w:rsidR="00BA4B1E" w:rsidRPr="00BA4B1E" w:rsidRDefault="00BA4B1E" w:rsidP="00BA4B1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B1126" w14:textId="77777777" w:rsidR="00BA4B1E" w:rsidRPr="00BA4B1E" w:rsidRDefault="00BA4B1E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администрации МО «Новоспасский район»</w:t>
            </w:r>
          </w:p>
        </w:tc>
      </w:tr>
    </w:tbl>
    <w:p w14:paraId="2B4110EC" w14:textId="77777777" w:rsidR="003835DA" w:rsidRPr="00BA4B1E" w:rsidRDefault="003835DA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32F164" w14:textId="77777777" w:rsidR="003835DA" w:rsidRPr="00BA4B1E" w:rsidRDefault="003835DA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BA4B1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14:paraId="0F638A5C" w14:textId="77777777" w:rsidR="003835DA" w:rsidRPr="00BA4B1E" w:rsidRDefault="003835DA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252"/>
      </w:tblGrid>
      <w:tr w:rsidR="003835DA" w:rsidRPr="00D50BD4" w14:paraId="3E258A67" w14:textId="77777777" w:rsidTr="00D50BD4">
        <w:trPr>
          <w:cantSplit/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F96CD" w14:textId="77777777"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9093D31" w14:textId="77777777"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D716C" w14:textId="77777777"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EFEF" w14:textId="77777777"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3835DA" w:rsidRPr="00D50BD4" w14:paraId="15CE917C" w14:textId="77777777" w:rsidTr="00D50BD4">
        <w:trPr>
          <w:cantSplit/>
          <w:trHeight w:hRule="exact" w:val="26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B5E72" w14:textId="77777777"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30AC4" w14:textId="22211B79" w:rsidR="003835DA" w:rsidRPr="00D50BD4" w:rsidRDefault="003835DA" w:rsidP="00D5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 w:firstLine="23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C51623"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«Новоспасский район» Ульяновской области 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  <w:p w14:paraId="12E0C265" w14:textId="77777777" w:rsidR="003835DA" w:rsidRPr="00D50BD4" w:rsidRDefault="003835DA" w:rsidP="00D50BD4">
            <w:pPr>
              <w:spacing w:after="0" w:line="240" w:lineRule="auto"/>
              <w:ind w:right="132" w:firstLine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E5137" w14:textId="3F079D0F"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35DA" w:rsidRPr="00D50BD4" w14:paraId="1B582E7B" w14:textId="77777777" w:rsidTr="00D50BD4">
        <w:trPr>
          <w:cantSplit/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0081B" w14:textId="77777777"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3C747" w14:textId="77777777" w:rsidR="003835DA" w:rsidRPr="00D50BD4" w:rsidRDefault="003835DA" w:rsidP="00D50BD4">
            <w:pPr>
              <w:autoSpaceDE w:val="0"/>
              <w:autoSpaceDN w:val="0"/>
              <w:adjustRightInd w:val="0"/>
              <w:spacing w:after="0" w:line="240" w:lineRule="auto"/>
              <w:ind w:right="132" w:firstLine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</w:t>
            </w:r>
            <w:r w:rsid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одержащего результаты обобщения 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правоприменительной практики по осуществлению муниципального контроля, его опубликование</w:t>
            </w:r>
          </w:p>
          <w:p w14:paraId="1970D5F9" w14:textId="77777777" w:rsidR="003835DA" w:rsidRPr="00D50BD4" w:rsidRDefault="003835DA" w:rsidP="00D50BD4">
            <w:pPr>
              <w:spacing w:after="0" w:line="240" w:lineRule="auto"/>
              <w:ind w:right="132" w:firstLine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D6995" w14:textId="77777777"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3835DA" w:rsidRPr="00D50BD4" w14:paraId="7BD81E8A" w14:textId="77777777" w:rsidTr="00D50BD4">
        <w:trPr>
          <w:cantSplit/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BE4C0" w14:textId="77777777" w:rsidR="003835DA" w:rsidRPr="00D50BD4" w:rsidRDefault="003835DA" w:rsidP="00D50BD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358D6" w14:textId="77777777" w:rsidR="003835DA" w:rsidRPr="00D50BD4" w:rsidRDefault="003835DA" w:rsidP="00D5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 w:firstLine="23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407B3" w14:textId="6B27AE52"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 более</w:t>
            </w:r>
          </w:p>
        </w:tc>
      </w:tr>
      <w:tr w:rsidR="003835DA" w:rsidRPr="00D50BD4" w14:paraId="0D6E5F28" w14:textId="77777777" w:rsidTr="00C664CE">
        <w:trPr>
          <w:cantSplit/>
          <w:trHeight w:hRule="exact" w:val="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87D09" w14:textId="77777777" w:rsidR="003835DA" w:rsidRPr="00D50BD4" w:rsidRDefault="003835DA" w:rsidP="00D50B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3DE67" w14:textId="03B8F6C2" w:rsidR="003835DA" w:rsidRPr="00D50BD4" w:rsidRDefault="003835DA" w:rsidP="00C664CE">
            <w:pPr>
              <w:widowControl w:val="0"/>
              <w:spacing w:after="0" w:line="240" w:lineRule="auto"/>
              <w:ind w:right="132" w:firstLine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7E238" w14:textId="6C5776EC" w:rsidR="003835DA" w:rsidRPr="00D50BD4" w:rsidRDefault="003835DA" w:rsidP="00D50B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5E4528B8" w14:textId="77777777" w:rsidR="003835DA" w:rsidRPr="00BA4B1E" w:rsidRDefault="003835DA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37F49C" w14:textId="77777777" w:rsidR="003835DA" w:rsidRPr="00BA4B1E" w:rsidRDefault="003835DA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AFCF60" w14:textId="77777777" w:rsidR="005C56FB" w:rsidRDefault="005C56FB" w:rsidP="00BA4B1E">
      <w:pPr>
        <w:rPr>
          <w:sz w:val="26"/>
          <w:szCs w:val="26"/>
        </w:rPr>
      </w:pPr>
    </w:p>
    <w:p w14:paraId="6AB37362" w14:textId="77777777" w:rsidR="00022C74" w:rsidRDefault="00022C74" w:rsidP="00BA4B1E">
      <w:pPr>
        <w:rPr>
          <w:sz w:val="26"/>
          <w:szCs w:val="26"/>
        </w:rPr>
      </w:pPr>
    </w:p>
    <w:p w14:paraId="015E6AD2" w14:textId="77777777" w:rsidR="00022C74" w:rsidRDefault="00022C74" w:rsidP="00BA4B1E">
      <w:pPr>
        <w:rPr>
          <w:sz w:val="26"/>
          <w:szCs w:val="26"/>
        </w:rPr>
      </w:pPr>
    </w:p>
    <w:p w14:paraId="1E34A334" w14:textId="77777777" w:rsidR="00022C74" w:rsidRDefault="00022C74" w:rsidP="00BA4B1E">
      <w:pPr>
        <w:rPr>
          <w:sz w:val="26"/>
          <w:szCs w:val="26"/>
        </w:rPr>
      </w:pPr>
    </w:p>
    <w:p w14:paraId="6465BC1C" w14:textId="77777777" w:rsidR="00022C74" w:rsidRDefault="00022C74" w:rsidP="00BA4B1E">
      <w:pPr>
        <w:rPr>
          <w:sz w:val="26"/>
          <w:szCs w:val="26"/>
        </w:rPr>
      </w:pPr>
    </w:p>
    <w:p w14:paraId="2DEE68AF" w14:textId="77777777" w:rsidR="00022C74" w:rsidRDefault="00022C74" w:rsidP="00BA4B1E">
      <w:pPr>
        <w:rPr>
          <w:sz w:val="26"/>
          <w:szCs w:val="26"/>
        </w:rPr>
      </w:pPr>
    </w:p>
    <w:p w14:paraId="2E32CFF3" w14:textId="77777777" w:rsidR="00022C74" w:rsidRDefault="00022C74" w:rsidP="00BA4B1E">
      <w:pPr>
        <w:rPr>
          <w:sz w:val="26"/>
          <w:szCs w:val="26"/>
        </w:rPr>
      </w:pPr>
    </w:p>
    <w:p w14:paraId="6E6076F7" w14:textId="77777777" w:rsidR="00022C74" w:rsidRDefault="00022C74" w:rsidP="00BA4B1E">
      <w:pPr>
        <w:rPr>
          <w:sz w:val="26"/>
          <w:szCs w:val="26"/>
        </w:rPr>
      </w:pPr>
    </w:p>
    <w:p w14:paraId="05C0CBD5" w14:textId="77777777" w:rsidR="00022C74" w:rsidRDefault="00022C74" w:rsidP="00BA4B1E">
      <w:pPr>
        <w:rPr>
          <w:sz w:val="26"/>
          <w:szCs w:val="26"/>
        </w:rPr>
      </w:pPr>
    </w:p>
    <w:p w14:paraId="505865A6" w14:textId="77777777" w:rsidR="00022C74" w:rsidRDefault="00022C74" w:rsidP="00BA4B1E">
      <w:pPr>
        <w:rPr>
          <w:sz w:val="26"/>
          <w:szCs w:val="26"/>
        </w:rPr>
      </w:pPr>
    </w:p>
    <w:p w14:paraId="6A405EC7" w14:textId="77777777" w:rsidR="00022C74" w:rsidRDefault="00022C74" w:rsidP="00BA4B1E">
      <w:pPr>
        <w:rPr>
          <w:sz w:val="26"/>
          <w:szCs w:val="26"/>
        </w:rPr>
      </w:pPr>
    </w:p>
    <w:p w14:paraId="4280F174" w14:textId="77777777" w:rsidR="00022C74" w:rsidRDefault="00022C74" w:rsidP="00BA4B1E">
      <w:pPr>
        <w:rPr>
          <w:sz w:val="26"/>
          <w:szCs w:val="26"/>
        </w:rPr>
      </w:pPr>
    </w:p>
    <w:p w14:paraId="67BBBDF7" w14:textId="77777777" w:rsidR="00022C74" w:rsidRDefault="00022C74" w:rsidP="00BA4B1E">
      <w:pPr>
        <w:rPr>
          <w:sz w:val="26"/>
          <w:szCs w:val="26"/>
        </w:rPr>
      </w:pPr>
    </w:p>
    <w:p w14:paraId="287389DE" w14:textId="77777777" w:rsidR="00022C74" w:rsidRDefault="00022C74" w:rsidP="00BA4B1E">
      <w:pPr>
        <w:rPr>
          <w:sz w:val="26"/>
          <w:szCs w:val="26"/>
        </w:rPr>
      </w:pPr>
    </w:p>
    <w:p w14:paraId="737CDB05" w14:textId="77777777" w:rsidR="00022C74" w:rsidRDefault="00022C74" w:rsidP="00BA4B1E">
      <w:pPr>
        <w:rPr>
          <w:sz w:val="26"/>
          <w:szCs w:val="26"/>
        </w:rPr>
      </w:pPr>
    </w:p>
    <w:p w14:paraId="17EB32B3" w14:textId="77777777" w:rsidR="00022C74" w:rsidRDefault="00022C74" w:rsidP="00BA4B1E">
      <w:pPr>
        <w:rPr>
          <w:sz w:val="26"/>
          <w:szCs w:val="26"/>
        </w:rPr>
      </w:pPr>
    </w:p>
    <w:p w14:paraId="3504B573" w14:textId="77777777" w:rsidR="00022C74" w:rsidRDefault="00022C74" w:rsidP="00BA4B1E">
      <w:pPr>
        <w:rPr>
          <w:sz w:val="26"/>
          <w:szCs w:val="26"/>
        </w:rPr>
      </w:pPr>
    </w:p>
    <w:p w14:paraId="10B1CE01" w14:textId="77777777" w:rsidR="00022C74" w:rsidRPr="00BA4B1E" w:rsidRDefault="00022C74" w:rsidP="00BA4B1E">
      <w:pPr>
        <w:rPr>
          <w:sz w:val="26"/>
          <w:szCs w:val="26"/>
        </w:rPr>
      </w:pPr>
    </w:p>
    <w:p w14:paraId="1038ABF2" w14:textId="77777777" w:rsidR="00C51623" w:rsidRPr="00BA4B1E" w:rsidRDefault="00C51623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14341C">
        <w:rPr>
          <w:rFonts w:ascii="Times New Roman" w:hAnsi="Times New Roman" w:cs="Times New Roman"/>
          <w:sz w:val="26"/>
          <w:szCs w:val="26"/>
        </w:rPr>
        <w:t xml:space="preserve"> </w:t>
      </w:r>
      <w:r w:rsidRPr="00BA4B1E">
        <w:rPr>
          <w:rFonts w:ascii="Times New Roman" w:hAnsi="Times New Roman" w:cs="Times New Roman"/>
          <w:sz w:val="26"/>
          <w:szCs w:val="26"/>
        </w:rPr>
        <w:t xml:space="preserve">2  </w:t>
      </w:r>
    </w:p>
    <w:p w14:paraId="69292380" w14:textId="77777777" w:rsidR="00C51623" w:rsidRPr="00BA4B1E" w:rsidRDefault="00C51623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6A43D55E" w14:textId="77777777" w:rsidR="00C51623" w:rsidRPr="00BA4B1E" w:rsidRDefault="00C51623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475D5841" w14:textId="77777777" w:rsidR="00C51623" w:rsidRPr="00BA4B1E" w:rsidRDefault="00C51623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14:paraId="630F9F09" w14:textId="77777777" w:rsidR="00C51623" w:rsidRPr="00BA4B1E" w:rsidRDefault="00C51623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14:paraId="69550BE9" w14:textId="57C72421" w:rsidR="00E86A4F" w:rsidRPr="00BA4B1E" w:rsidRDefault="00C664CE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</w:t>
      </w:r>
      <w:r w:rsidRPr="00AC61E8">
        <w:rPr>
          <w:rFonts w:ascii="Times New Roman" w:hAnsi="Times New Roman" w:cs="Times New Roman"/>
          <w:sz w:val="26"/>
          <w:szCs w:val="26"/>
        </w:rPr>
        <w:t xml:space="preserve"> № </w:t>
      </w:r>
      <w:r w:rsidRPr="00D147F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147F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147F0">
        <w:rPr>
          <w:rFonts w:ascii="Times New Roman" w:hAnsi="Times New Roman" w:cs="Times New Roman"/>
          <w:sz w:val="26"/>
          <w:szCs w:val="26"/>
        </w:rPr>
        <w:t>__</w:t>
      </w:r>
    </w:p>
    <w:p w14:paraId="7EB6DC35" w14:textId="77777777" w:rsidR="00C51623" w:rsidRPr="00BA4B1E" w:rsidRDefault="00C51623" w:rsidP="00BA4B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2AD30A" w14:textId="77777777" w:rsidR="00C51623" w:rsidRPr="00BA4B1E" w:rsidRDefault="00C51623" w:rsidP="00BA4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EF1527" w14:textId="77777777" w:rsidR="00C51623" w:rsidRPr="00BA4B1E" w:rsidRDefault="00C51623" w:rsidP="00BA4B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A4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профилактики рисков причинения вреда (ущерба) охра</w:t>
      </w:r>
      <w:r w:rsidR="006A5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няемым законом ценностям на 2025</w:t>
      </w:r>
      <w:r w:rsidRPr="00BA4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в сфере муниципального контроля </w:t>
      </w:r>
      <w:r w:rsidRPr="00BA4B1E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A4B1E">
        <w:rPr>
          <w:rFonts w:ascii="Times New Roman" w:hAnsi="Times New Roman" w:cs="Times New Roman"/>
          <w:b/>
          <w:sz w:val="26"/>
          <w:szCs w:val="26"/>
        </w:rPr>
        <w:t>в границах муниципального образования «Новоспасск</w:t>
      </w:r>
      <w:r w:rsidR="00F6065C" w:rsidRPr="00BA4B1E">
        <w:rPr>
          <w:rFonts w:ascii="Times New Roman" w:hAnsi="Times New Roman" w:cs="Times New Roman"/>
          <w:b/>
          <w:sz w:val="26"/>
          <w:szCs w:val="26"/>
        </w:rPr>
        <w:t>ое городское поселение</w:t>
      </w:r>
      <w:r w:rsidRPr="00BA4B1E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6065C" w:rsidRPr="00BA4B1E">
        <w:rPr>
          <w:rFonts w:ascii="Times New Roman" w:hAnsi="Times New Roman" w:cs="Times New Roman"/>
          <w:b/>
          <w:sz w:val="26"/>
          <w:szCs w:val="26"/>
        </w:rPr>
        <w:t xml:space="preserve"> Новоспасского района Ульяновской области</w:t>
      </w:r>
      <w:r w:rsidRPr="00BA4B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80B4FEF" w14:textId="77777777" w:rsidR="00C51623" w:rsidRPr="00BA4B1E" w:rsidRDefault="00C51623" w:rsidP="00BA4B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5066AB3" w14:textId="77777777" w:rsidR="00C51623" w:rsidRPr="00BA4B1E" w:rsidRDefault="00C51623" w:rsidP="00D50BD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профилактики рисков причинения вреда (ущерба) охра</w:t>
      </w:r>
      <w:r w:rsidR="006A5AD6">
        <w:rPr>
          <w:rFonts w:ascii="Times New Roman" w:eastAsia="Times New Roman" w:hAnsi="Times New Roman" w:cs="Times New Roman"/>
          <w:sz w:val="26"/>
          <w:szCs w:val="26"/>
          <w:lang w:eastAsia="ru-RU"/>
        </w:rPr>
        <w:t>няемым законом ценностям на 2025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сфере муниципального контроля </w:t>
      </w:r>
      <w:r w:rsidRPr="00BA4B1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границах муниципального образования «Новоспасск</w:t>
      </w:r>
      <w:r w:rsidR="00F6065C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городское поселение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F6065C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Новоспасского района 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Ульяновской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2383DEE" w14:textId="77777777" w:rsidR="00C51623" w:rsidRPr="00BA4B1E" w:rsidRDefault="00C51623" w:rsidP="00D50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разработана и подлежит исполнению отделом муниципального контроля администрации муниципального образования «Новоспасский район» Ульяновской области (далее по тексту – Отдел).</w:t>
      </w:r>
    </w:p>
    <w:p w14:paraId="12AC9254" w14:textId="77777777" w:rsidR="00C51623" w:rsidRPr="00BA4B1E" w:rsidRDefault="00C51623" w:rsidP="00BA4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766335" w14:textId="77777777" w:rsidR="00C51623" w:rsidRPr="00BA4B1E" w:rsidRDefault="00C51623" w:rsidP="00BA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Анализ текущего состояния</w:t>
      </w:r>
      <w:r w:rsidR="00F6065C" w:rsidRPr="00BA4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осуществления муниципального </w:t>
      </w:r>
      <w:r w:rsidRPr="00BA4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5C88EB1" w14:textId="77777777" w:rsidR="00C51623" w:rsidRPr="00BA4B1E" w:rsidRDefault="00C51623" w:rsidP="00BA4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69BFF" w14:textId="77777777" w:rsidR="00C664CE" w:rsidRDefault="00C51623" w:rsidP="00C664CE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муниципального конт</w:t>
      </w:r>
      <w:r w:rsidR="00D50BD4"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роля: муниципальный контроль</w:t>
      </w: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64C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границах МО «Новоспасский район» Ульяновской области.</w:t>
      </w:r>
    </w:p>
    <w:p w14:paraId="0EF8F431" w14:textId="215E4916" w:rsidR="00C51623" w:rsidRPr="00C664CE" w:rsidRDefault="00C51623" w:rsidP="00C664CE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муниципального контроля на территории муниципального образования является </w:t>
      </w:r>
      <w:r w:rsidRPr="00C664CE">
        <w:rPr>
          <w:rFonts w:ascii="Times New Roman" w:eastAsia="Times New Roman" w:hAnsi="Times New Roman" w:cs="Arial"/>
          <w:sz w:val="26"/>
          <w:szCs w:val="26"/>
          <w:lang w:eastAsia="ru-RU"/>
        </w:rPr>
        <w:t>соблюдение гражданами и организациями (далее – контролируемые лица) обязательных требований:</w:t>
      </w:r>
    </w:p>
    <w:p w14:paraId="7FBCA72E" w14:textId="193B58A9" w:rsidR="00C51623" w:rsidRPr="00C664CE" w:rsidRDefault="00C51623" w:rsidP="00C664CE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автомобильных дорог и дорожной деятельности, установленных в отношении автомобильных дорог:</w:t>
      </w:r>
    </w:p>
    <w:p w14:paraId="569E5C27" w14:textId="77777777" w:rsidR="00C664CE" w:rsidRDefault="00C51623" w:rsidP="00C664C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эксплуатации объектов дорожного сервиса, размещенных </w:t>
      </w: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14:paraId="11A5EA95" w14:textId="3999A6BC" w:rsidR="00C51623" w:rsidRPr="00C664CE" w:rsidRDefault="00C51623" w:rsidP="00C664C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осуществлению работ по капитальному ремонту, ремонту </w:t>
      </w: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52509D5" w14:textId="72EF9042" w:rsidR="00C51623" w:rsidRPr="00C664CE" w:rsidRDefault="00C51623" w:rsidP="00C664CE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</w:t>
      </w: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электрическом транспорте и в дорожном хозяйстве в области организации регулярных перевозок</w:t>
      </w:r>
      <w:r w:rsid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F6F098" w14:textId="77777777" w:rsidR="00C51623" w:rsidRPr="00BA4B1E" w:rsidRDefault="00C51623" w:rsidP="00BA4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B1E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478C43E" w14:textId="77777777" w:rsidR="00022C74" w:rsidRDefault="00022C74" w:rsidP="00D50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14354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Новоспасское городское поселение» Новоспасского</w:t>
      </w:r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14354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Ульяновской области  и описание текущего развития профилактической деятельности на данный момент не представляется возможным в связи с введением моратория на проведение плановых и внеплановых проверок на 2022-2023 гг. (Постановление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контроля.</w:t>
      </w:r>
    </w:p>
    <w:p w14:paraId="380D743D" w14:textId="77777777" w:rsidR="00C51623" w:rsidRPr="00BA4B1E" w:rsidRDefault="00C51623" w:rsidP="00D50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профилактики</w:t>
      </w:r>
      <w:r w:rsidRPr="00BA4B1E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="00F6065C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</w:t>
      </w:r>
      <w:r w:rsidR="006A5AD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2025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F6065C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планирует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осуществить следующие мероприятия:</w:t>
      </w:r>
    </w:p>
    <w:p w14:paraId="77310958" w14:textId="77777777" w:rsidR="00D50BD4" w:rsidRDefault="00C51623" w:rsidP="00D50B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на официальном сайте администрации МО «Новоспасский район» Ульяновской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2F407639" w14:textId="77777777" w:rsidR="00D50BD4" w:rsidRDefault="00C51623" w:rsidP="00D50B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70428EB" w14:textId="77777777" w:rsidR="00D50BD4" w:rsidRDefault="00C51623" w:rsidP="00D50B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B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r w:rsidR="00220A33" w:rsidRPr="00D5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размещение доклада о муниципальном контроле  и  правоприменительной практике на сайте</w:t>
      </w:r>
      <w:r w:rsidR="006A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до 15 марта 2026</w:t>
      </w:r>
      <w:r w:rsidR="00220A33" w:rsidRPr="00D5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</w:t>
      </w:r>
    </w:p>
    <w:p w14:paraId="55A2B2C2" w14:textId="77777777" w:rsidR="00C51623" w:rsidRPr="00D50BD4" w:rsidRDefault="00C51623" w:rsidP="00D50B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B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или выдача предостережений о недопустимости нарушения обязательных требований.</w:t>
      </w:r>
    </w:p>
    <w:p w14:paraId="5DB0B230" w14:textId="77777777" w:rsidR="00C51623" w:rsidRPr="00BA4B1E" w:rsidRDefault="00C51623" w:rsidP="00BA4B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0C2FD" w14:textId="77777777" w:rsidR="00C51623" w:rsidRPr="00BA4B1E" w:rsidRDefault="00C51623" w:rsidP="00BA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 Цели и задачи реализации Программы</w:t>
      </w:r>
    </w:p>
    <w:p w14:paraId="3E353ECC" w14:textId="77777777" w:rsidR="00C51623" w:rsidRPr="00BA4B1E" w:rsidRDefault="00C51623" w:rsidP="00BA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6FE9D" w14:textId="77777777" w:rsidR="00C51623" w:rsidRPr="00BA4B1E" w:rsidRDefault="00C51623" w:rsidP="00D50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Целями профилактической работы являются:</w:t>
      </w:r>
    </w:p>
    <w:p w14:paraId="7E7B6DB6" w14:textId="77777777" w:rsidR="00C664CE" w:rsidRDefault="00C51623" w:rsidP="00C664C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52D55E96" w14:textId="77777777" w:rsidR="00C664CE" w:rsidRDefault="00C51623" w:rsidP="00C664C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7EC98FD" w14:textId="77777777" w:rsidR="00C664CE" w:rsidRDefault="00C51623" w:rsidP="00C664C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2171306" w14:textId="77777777" w:rsidR="00C664CE" w:rsidRDefault="00C51623" w:rsidP="00C664C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C1EA802" w14:textId="77777777" w:rsidR="00C664CE" w:rsidRDefault="00C51623" w:rsidP="00C664C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административной нагрузки на контролируемых лиц;</w:t>
      </w:r>
    </w:p>
    <w:p w14:paraId="1D37F315" w14:textId="4FC60E47" w:rsidR="00C51623" w:rsidRPr="00C664CE" w:rsidRDefault="00C51623" w:rsidP="00C664C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размера ущерба, причиняемого охраняемым законом ценностям.</w:t>
      </w:r>
    </w:p>
    <w:p w14:paraId="06752B59" w14:textId="77777777" w:rsidR="00C51623" w:rsidRPr="00BA4B1E" w:rsidRDefault="00C51623" w:rsidP="00D50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 Задачами профилактической работы являются:</w:t>
      </w:r>
    </w:p>
    <w:p w14:paraId="4B7C4A61" w14:textId="77777777" w:rsidR="00C664CE" w:rsidRDefault="00C51623" w:rsidP="00C664C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системы профилактики нарушений обязательных требований;</w:t>
      </w:r>
    </w:p>
    <w:p w14:paraId="17B9D6E8" w14:textId="77777777" w:rsidR="00C664CE" w:rsidRDefault="00C51623" w:rsidP="00C664C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083F28B" w14:textId="5C6487C7" w:rsidR="00C51623" w:rsidRPr="00C664CE" w:rsidRDefault="00C51623" w:rsidP="00C664C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00FC933F" w14:textId="77777777" w:rsidR="00C51623" w:rsidRPr="00BA4B1E" w:rsidRDefault="00C51623" w:rsidP="00D50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4A975B5" w14:textId="4F762E30" w:rsidR="00C51623" w:rsidRPr="00BA4B1E" w:rsidRDefault="00C51623" w:rsidP="00D50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положении о виде контроля с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</w:t>
      </w:r>
      <w:r w:rsidR="00D50BD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 ст.</w:t>
      </w:r>
      <w:r w:rsidR="00D50BD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51 №</w:t>
      </w:r>
      <w:r w:rsidR="00C664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248-ФЗ).</w:t>
      </w:r>
    </w:p>
    <w:p w14:paraId="241585D6" w14:textId="77777777" w:rsidR="00C51623" w:rsidRPr="00BA4B1E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14:paraId="68BC231A" w14:textId="77777777" w:rsidR="00C51623" w:rsidRPr="00BA4B1E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BA4B1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14:paraId="149B9DC6" w14:textId="77777777" w:rsidR="00057BC2" w:rsidRPr="00BA4B1E" w:rsidRDefault="00057BC2" w:rsidP="00BA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007C0A" w14:textId="77777777" w:rsidR="00057BC2" w:rsidRPr="00BA4B1E" w:rsidRDefault="00057BC2" w:rsidP="00D50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«Новоспасское городское поселение» Новоспасского района Ульяновской области планиру</w:t>
      </w:r>
      <w:r w:rsidR="00D50BD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проведению следующ</w:t>
      </w:r>
      <w:r w:rsidR="00D50BD4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профилактические мероприятия:</w:t>
      </w:r>
    </w:p>
    <w:p w14:paraId="7AA34D91" w14:textId="77777777" w:rsidR="00C51623" w:rsidRPr="00BA4B1E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268"/>
      </w:tblGrid>
      <w:tr w:rsidR="00C51623" w:rsidRPr="00D50BD4" w14:paraId="33059FC5" w14:textId="77777777" w:rsidTr="005A0884">
        <w:trPr>
          <w:trHeight w:hRule="exact" w:val="9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3ADE2" w14:textId="377BEE00" w:rsidR="00C51623" w:rsidRPr="00D50BD4" w:rsidRDefault="00C51623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14:paraId="6A929AD4" w14:textId="77777777" w:rsidR="00C51623" w:rsidRPr="00D50BD4" w:rsidRDefault="00C51623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57870" w14:textId="77777777" w:rsidR="00C664CE" w:rsidRDefault="00057BC2" w:rsidP="00C6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14:paraId="6D07E0A9" w14:textId="1EB723CF" w:rsidR="00C51623" w:rsidRPr="00D50BD4" w:rsidRDefault="00057BC2" w:rsidP="00C6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2B312" w14:textId="77777777" w:rsidR="00C51623" w:rsidRPr="00D50BD4" w:rsidRDefault="00057BC2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CA729" w14:textId="77777777" w:rsidR="00C51623" w:rsidRPr="00D50BD4" w:rsidRDefault="00C51623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51623" w:rsidRPr="00D50BD4" w14:paraId="69E9C08C" w14:textId="77777777" w:rsidTr="00D50BD4">
        <w:trPr>
          <w:trHeight w:hRule="exact" w:val="28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F142A" w14:textId="2866487F"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59A07" w14:textId="77777777" w:rsidR="00C51623" w:rsidRPr="00D50BD4" w:rsidRDefault="00C51623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14:paraId="4132C14E" w14:textId="77777777" w:rsidR="00C51623" w:rsidRPr="00D50BD4" w:rsidRDefault="00C51623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муниципального образования  «Новоспасский район» Ульяновской области и в печатном издании   муниципального образования </w:t>
            </w:r>
          </w:p>
          <w:p w14:paraId="532EA11B" w14:textId="77777777" w:rsidR="00C51623" w:rsidRPr="00D50BD4" w:rsidRDefault="00C51623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E7657F" w14:textId="77777777" w:rsidR="00C51623" w:rsidRPr="00D50BD4" w:rsidRDefault="00C51623" w:rsidP="00BA4B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B6BEF" w14:textId="77777777" w:rsidR="00C664CE" w:rsidRDefault="00057BC2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4E2D8710" w14:textId="2D8B0F01" w:rsidR="00C51623" w:rsidRPr="00D50BD4" w:rsidRDefault="00057BC2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3470E" w14:textId="77777777"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 w:rsidR="00D50B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 w:rsidR="00D50BD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D50BD4" w:rsidRPr="00D50BD4" w14:paraId="5DAF9919" w14:textId="77777777" w:rsidTr="00D50BD4">
        <w:trPr>
          <w:trHeight w:hRule="exact" w:val="19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C9A3E" w14:textId="76F80973" w:rsidR="00D50BD4" w:rsidRPr="00D50BD4" w:rsidRDefault="00D50BD4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61F20" w14:textId="72BD454E" w:rsidR="00D50BD4" w:rsidRPr="00D50BD4" w:rsidRDefault="00D50BD4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на официальном сайте администрации муниципального образования «Новоспасский район» Ульяновской области доклада о муниципальном контроле и правоприменительной практике  </w:t>
            </w:r>
          </w:p>
          <w:p w14:paraId="1DE51054" w14:textId="77777777" w:rsidR="00D50BD4" w:rsidRPr="00D50BD4" w:rsidRDefault="00D50BD4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02A2C" w14:textId="77777777" w:rsidR="00D50BD4" w:rsidRPr="00D50BD4" w:rsidRDefault="00D50BD4" w:rsidP="00BA4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EDB03" w14:textId="6218B7F2" w:rsidR="00D50BD4" w:rsidRPr="00D50BD4" w:rsidRDefault="00D50BD4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(до 15 марта года, следующего за отчетным)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4D3D6" w14:textId="77777777" w:rsidR="00D50BD4" w:rsidRPr="00D50BD4" w:rsidRDefault="00D50BD4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D50BD4" w:rsidRPr="00D50BD4" w14:paraId="6166F2F0" w14:textId="77777777" w:rsidTr="00D50BD4">
        <w:trPr>
          <w:trHeight w:hRule="exact" w:val="3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1448D" w14:textId="6955AD6E" w:rsidR="00D50BD4" w:rsidRPr="00D50BD4" w:rsidRDefault="00D50BD4" w:rsidP="00D50BD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C664C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FA15A" w14:textId="77777777" w:rsidR="00D50BD4" w:rsidRPr="00D50BD4" w:rsidRDefault="00D50BD4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14:paraId="40DDC227" w14:textId="77777777" w:rsidR="00D50BD4" w:rsidRPr="00D50BD4" w:rsidRDefault="00D50BD4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66E1E73" w14:textId="77777777" w:rsidR="00D50BD4" w:rsidRPr="00D50BD4" w:rsidRDefault="00D50BD4" w:rsidP="00BA4B1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2D1CF" w14:textId="1C546377" w:rsidR="00D50BD4" w:rsidRPr="00D50BD4" w:rsidRDefault="00D50BD4" w:rsidP="00D50BD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наличии поступивших сведений  о готовившихся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7B63C" w14:textId="77777777" w:rsidR="00D50BD4" w:rsidRPr="00D50BD4" w:rsidRDefault="00D50BD4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D50BD4" w:rsidRPr="00D50BD4" w14:paraId="09396FC2" w14:textId="77777777" w:rsidTr="00D50BD4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2C48B" w14:textId="16EB5218" w:rsidR="00D50BD4" w:rsidRPr="00D50BD4" w:rsidRDefault="00D50BD4" w:rsidP="00D50BD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ADCCA" w14:textId="77777777" w:rsidR="00D50BD4" w:rsidRPr="00D50BD4" w:rsidRDefault="00D50BD4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14:paraId="4FB5187C" w14:textId="77777777" w:rsidR="00D50BD4" w:rsidRPr="00D50BD4" w:rsidRDefault="00D50BD4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9247C" w14:textId="77777777" w:rsidR="00D50BD4" w:rsidRPr="00D50BD4" w:rsidRDefault="00D50BD4" w:rsidP="00D50BD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9A846" w14:textId="77777777" w:rsidR="00D50BD4" w:rsidRPr="00D50BD4" w:rsidRDefault="00D50BD4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D50BD4" w:rsidRPr="00D50BD4" w14:paraId="4403EF15" w14:textId="77777777" w:rsidTr="00C664C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10F49" w14:textId="5CB9233B" w:rsidR="00D50BD4" w:rsidRPr="00D50BD4" w:rsidRDefault="00D50BD4" w:rsidP="00D50BD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344AFF" w14:textId="77777777" w:rsidR="00D50BD4" w:rsidRPr="00D50BD4" w:rsidRDefault="00D50BD4" w:rsidP="00D50BD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DECA1" w14:textId="77777777" w:rsidR="00D50BD4" w:rsidRPr="00D50BD4" w:rsidRDefault="00D50BD4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63DDC" w14:textId="77777777" w:rsidR="00C664CE" w:rsidRDefault="00D50BD4" w:rsidP="00D50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72DBCE14" w14:textId="74B6D5CF" w:rsidR="00D50BD4" w:rsidRPr="00D50BD4" w:rsidRDefault="00D50BD4" w:rsidP="00D50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проведенных контрольных (надзорных) мероприятий</w:t>
            </w:r>
          </w:p>
          <w:p w14:paraId="757DBD30" w14:textId="77777777" w:rsidR="00D50BD4" w:rsidRPr="00D50BD4" w:rsidRDefault="00D50BD4" w:rsidP="00D50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FD83D" w14:textId="77777777" w:rsidR="00D50BD4" w:rsidRPr="00D50BD4" w:rsidRDefault="00D50BD4" w:rsidP="00D50BD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79B78" w14:textId="77777777" w:rsidR="00D50BD4" w:rsidRPr="00D50BD4" w:rsidRDefault="00D50BD4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</w:tbl>
    <w:p w14:paraId="65F7E413" w14:textId="77777777" w:rsidR="00C51623" w:rsidRPr="00BA4B1E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F598DF" w14:textId="77777777" w:rsidR="00C51623" w:rsidRPr="00BA4B1E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BA4B1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14:paraId="75F69965" w14:textId="77777777" w:rsidR="00C51623" w:rsidRPr="00BA4B1E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252"/>
      </w:tblGrid>
      <w:tr w:rsidR="00C51623" w:rsidRPr="00D50BD4" w14:paraId="0FED4620" w14:textId="77777777" w:rsidTr="00D50BD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7B799" w14:textId="77777777"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5FB1E74" w14:textId="77777777"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C38FC" w14:textId="77777777"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E44D" w14:textId="77777777"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C51623" w:rsidRPr="00D50BD4" w14:paraId="14A42B92" w14:textId="77777777" w:rsidTr="00D50BD4">
        <w:trPr>
          <w:trHeight w:hRule="exact" w:val="26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7FF89" w14:textId="77777777"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2F04D" w14:textId="77777777" w:rsidR="00C51623" w:rsidRPr="00D50BD4" w:rsidRDefault="00C51623" w:rsidP="00D5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муниципального образования «Новоспасский район» Ульяновской области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FC9A964" w14:textId="77777777" w:rsidR="00C51623" w:rsidRPr="00D50BD4" w:rsidRDefault="00C51623" w:rsidP="00D50BD4">
            <w:pPr>
              <w:spacing w:after="0" w:line="240" w:lineRule="auto"/>
              <w:ind w:right="13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43F10" w14:textId="5BEFEDB9" w:rsidR="00C51623" w:rsidRPr="00D50BD4" w:rsidRDefault="00C51623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51623" w:rsidRPr="00D50BD4" w14:paraId="1ECDC77B" w14:textId="77777777" w:rsidTr="00D50BD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842F2" w14:textId="77777777"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D45FD" w14:textId="3DB21AB1" w:rsidR="00C51623" w:rsidRPr="00D50BD4" w:rsidRDefault="00C51623" w:rsidP="00D50BD4">
            <w:pPr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доклада, содержащего результаты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правоприменительной практики по осуществлению муниципального контроля, его опубликование</w:t>
            </w:r>
          </w:p>
          <w:p w14:paraId="6492A8FD" w14:textId="77777777" w:rsidR="00C51623" w:rsidRPr="00D50BD4" w:rsidRDefault="00C51623" w:rsidP="00D50BD4">
            <w:pPr>
              <w:spacing w:after="0" w:line="240" w:lineRule="auto"/>
              <w:ind w:right="13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E6F2" w14:textId="77777777" w:rsidR="00C51623" w:rsidRPr="00D50BD4" w:rsidRDefault="00C51623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C51623" w:rsidRPr="00D50BD4" w14:paraId="0B6F74CC" w14:textId="77777777" w:rsidTr="00D50BD4">
        <w:trPr>
          <w:trHeight w:hRule="exact" w:val="3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A6CEF" w14:textId="77777777" w:rsidR="00C51623" w:rsidRPr="00D50BD4" w:rsidRDefault="00C51623" w:rsidP="00D50BD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1EFF5" w14:textId="77777777" w:rsidR="00C51623" w:rsidRPr="00D50BD4" w:rsidRDefault="00C51623" w:rsidP="00D5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F4964" w14:textId="6C78895F" w:rsidR="00C51623" w:rsidRPr="00D50BD4" w:rsidRDefault="00C51623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 более</w:t>
            </w:r>
          </w:p>
        </w:tc>
      </w:tr>
      <w:tr w:rsidR="00C51623" w:rsidRPr="00D50BD4" w14:paraId="24F81234" w14:textId="77777777" w:rsidTr="00D50BD4">
        <w:trPr>
          <w:trHeight w:hRule="exact" w:val="9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06623" w14:textId="77777777" w:rsidR="00C51623" w:rsidRPr="00D50BD4" w:rsidRDefault="00C51623" w:rsidP="00D50BD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B371D" w14:textId="77777777" w:rsidR="00C51623" w:rsidRPr="00D50BD4" w:rsidRDefault="00C51623" w:rsidP="00D50BD4">
            <w:pPr>
              <w:widowControl w:val="0"/>
              <w:spacing w:after="0" w:line="274" w:lineRule="exact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E2AAE" w14:textId="673AE3BE" w:rsidR="00C51623" w:rsidRPr="00D50BD4" w:rsidRDefault="00C51623" w:rsidP="00BA4B1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6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5BDF292F" w14:textId="77777777" w:rsidR="00C51623" w:rsidRPr="00BA4B1E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3BD72E" w14:textId="77777777" w:rsidR="00C51623" w:rsidRPr="00BA4B1E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BAB0CA" w14:textId="77777777" w:rsidR="00C51623" w:rsidRPr="00BA4B1E" w:rsidRDefault="00C51623" w:rsidP="00BA4B1E">
      <w:pPr>
        <w:rPr>
          <w:sz w:val="26"/>
          <w:szCs w:val="26"/>
        </w:rPr>
      </w:pPr>
    </w:p>
    <w:p w14:paraId="521D0E3F" w14:textId="77777777" w:rsidR="00C51623" w:rsidRPr="00BA4B1E" w:rsidRDefault="00C51623" w:rsidP="00BA4B1E">
      <w:pPr>
        <w:rPr>
          <w:sz w:val="26"/>
          <w:szCs w:val="26"/>
        </w:rPr>
      </w:pPr>
    </w:p>
    <w:sectPr w:rsidR="00C51623" w:rsidRPr="00BA4B1E" w:rsidSect="00260E0E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1F5"/>
    <w:multiLevelType w:val="hybridMultilevel"/>
    <w:tmpl w:val="B87CEE7A"/>
    <w:lvl w:ilvl="0" w:tplc="527819A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013450F4"/>
    <w:multiLevelType w:val="hybridMultilevel"/>
    <w:tmpl w:val="A8C8A8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1E6264"/>
    <w:multiLevelType w:val="hybridMultilevel"/>
    <w:tmpl w:val="ADDC6DBE"/>
    <w:lvl w:ilvl="0" w:tplc="9F46AC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083DA9"/>
    <w:multiLevelType w:val="hybridMultilevel"/>
    <w:tmpl w:val="C2689210"/>
    <w:lvl w:ilvl="0" w:tplc="38DCA3D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387B98"/>
    <w:multiLevelType w:val="multilevel"/>
    <w:tmpl w:val="F7BCAA0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D414D9D"/>
    <w:multiLevelType w:val="hybridMultilevel"/>
    <w:tmpl w:val="04DCB270"/>
    <w:lvl w:ilvl="0" w:tplc="2892DC4A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933D9C"/>
    <w:multiLevelType w:val="hybridMultilevel"/>
    <w:tmpl w:val="1B82C9C8"/>
    <w:lvl w:ilvl="0" w:tplc="DDD4B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BE69B0"/>
    <w:multiLevelType w:val="hybridMultilevel"/>
    <w:tmpl w:val="2882919A"/>
    <w:lvl w:ilvl="0" w:tplc="F06AA340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EB7153A"/>
    <w:multiLevelType w:val="multilevel"/>
    <w:tmpl w:val="F7BCAA0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EC80A64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F20073"/>
    <w:multiLevelType w:val="hybridMultilevel"/>
    <w:tmpl w:val="B8C4AA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0241F48"/>
    <w:multiLevelType w:val="hybridMultilevel"/>
    <w:tmpl w:val="7EF06562"/>
    <w:lvl w:ilvl="0" w:tplc="DE6A15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7D6108"/>
    <w:multiLevelType w:val="hybridMultilevel"/>
    <w:tmpl w:val="99EA46E4"/>
    <w:lvl w:ilvl="0" w:tplc="F06AA340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6C3CCA"/>
    <w:multiLevelType w:val="hybridMultilevel"/>
    <w:tmpl w:val="2988CBDA"/>
    <w:lvl w:ilvl="0" w:tplc="F06AA340">
      <w:start w:val="1"/>
      <w:numFmt w:val="russianLower"/>
      <w:lvlText w:val="%1)"/>
      <w:lvlJc w:val="left"/>
      <w:pPr>
        <w:ind w:left="1486" w:hanging="360"/>
      </w:pPr>
      <w:rPr>
        <w:rFonts w:hint="default"/>
      </w:rPr>
    </w:lvl>
    <w:lvl w:ilvl="1" w:tplc="E8B2BC94">
      <w:start w:val="1"/>
      <w:numFmt w:val="decimal"/>
      <w:lvlText w:val="%2)"/>
      <w:lvlJc w:val="left"/>
      <w:pPr>
        <w:ind w:left="22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4" w15:restartNumberingAfterBreak="0">
    <w:nsid w:val="6D645B5E"/>
    <w:multiLevelType w:val="hybridMultilevel"/>
    <w:tmpl w:val="F69C4F0C"/>
    <w:lvl w:ilvl="0" w:tplc="BA08529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13"/>
  </w:num>
  <w:num w:numId="8">
    <w:abstractNumId w:val="10"/>
  </w:num>
  <w:num w:numId="9">
    <w:abstractNumId w:val="14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5DA"/>
    <w:rsid w:val="00022C74"/>
    <w:rsid w:val="00057BC2"/>
    <w:rsid w:val="0014341C"/>
    <w:rsid w:val="00143541"/>
    <w:rsid w:val="00220A33"/>
    <w:rsid w:val="00260E0E"/>
    <w:rsid w:val="002732B5"/>
    <w:rsid w:val="003835DA"/>
    <w:rsid w:val="00420A6C"/>
    <w:rsid w:val="004222A7"/>
    <w:rsid w:val="004A72D8"/>
    <w:rsid w:val="005A0884"/>
    <w:rsid w:val="005C56FB"/>
    <w:rsid w:val="005C7E89"/>
    <w:rsid w:val="00625A7B"/>
    <w:rsid w:val="006A5AD6"/>
    <w:rsid w:val="00AF7136"/>
    <w:rsid w:val="00B945B4"/>
    <w:rsid w:val="00BA4B1E"/>
    <w:rsid w:val="00BE1212"/>
    <w:rsid w:val="00C51623"/>
    <w:rsid w:val="00C664CE"/>
    <w:rsid w:val="00C85A97"/>
    <w:rsid w:val="00D50BD4"/>
    <w:rsid w:val="00E86A4F"/>
    <w:rsid w:val="00ED7D9D"/>
    <w:rsid w:val="00EE040C"/>
    <w:rsid w:val="00F6065C"/>
    <w:rsid w:val="00FA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350D"/>
  <w15:docId w15:val="{4E28B71A-A8CD-4097-8DAF-00205FEA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Маргарита</cp:lastModifiedBy>
  <cp:revision>4</cp:revision>
  <cp:lastPrinted>2022-04-26T10:26:00Z</cp:lastPrinted>
  <dcterms:created xsi:type="dcterms:W3CDTF">2024-09-06T04:13:00Z</dcterms:created>
  <dcterms:modified xsi:type="dcterms:W3CDTF">2024-09-13T06:56:00Z</dcterms:modified>
</cp:coreProperties>
</file>