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>
      <w:bookmarkStart w:id="0" w:name="_GoBack"/>
      <w:bookmarkEnd w:id="0"/>
    </w:p>
    <w:tbl>
      <w:tblPr>
        <w:tblW w:w="99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9"/>
        <w:gridCol w:w="1661"/>
        <w:gridCol w:w="1820"/>
        <w:gridCol w:w="1440"/>
        <w:gridCol w:w="1681"/>
        <w:gridCol w:w="20"/>
        <w:gridCol w:w="216"/>
      </w:tblGrid>
      <w:tr w:rsidR="00B05FF7" w:rsidTr="001D3F28">
        <w:trPr>
          <w:gridAfter w:val="1"/>
          <w:wAfter w:w="216" w:type="dxa"/>
          <w:cantSplit/>
        </w:trPr>
        <w:tc>
          <w:tcPr>
            <w:tcW w:w="9781" w:type="dxa"/>
            <w:gridSpan w:val="6"/>
          </w:tcPr>
          <w:p w:rsidR="002F0EED" w:rsidRDefault="007F174F" w:rsidP="001D11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3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30A1" w:rsidRDefault="002D30A1">
            <w:pPr>
              <w:pStyle w:val="1"/>
              <w:rPr>
                <w:spacing w:val="20"/>
              </w:rPr>
            </w:pPr>
          </w:p>
          <w:p w:rsidR="002D30A1" w:rsidRDefault="002D30A1" w:rsidP="002D30A1">
            <w:pPr>
              <w:pStyle w:val="1"/>
              <w:jc w:val="left"/>
              <w:rPr>
                <w:spacing w:val="20"/>
              </w:rPr>
            </w:pPr>
          </w:p>
          <w:p w:rsidR="00B05FF7" w:rsidRPr="00655B2B" w:rsidRDefault="00B05FF7">
            <w:pPr>
              <w:pStyle w:val="1"/>
              <w:rPr>
                <w:rFonts w:ascii="PT Astra Serif" w:hAnsi="PT Astra Serif"/>
                <w:spacing w:val="20"/>
              </w:rPr>
            </w:pPr>
            <w:r w:rsidRPr="00655B2B">
              <w:rPr>
                <w:rFonts w:ascii="PT Astra Serif" w:hAnsi="PT Astra Serif"/>
                <w:spacing w:val="20"/>
              </w:rPr>
              <w:t>АДМИНИСТРАЦИЯ МУНИЦИПАЛЬНОГО ОБРАЗОВАНИЯ</w:t>
            </w:r>
          </w:p>
          <w:p w:rsidR="00B05FF7" w:rsidRPr="00655B2B" w:rsidRDefault="00B05FF7">
            <w:pPr>
              <w:pStyle w:val="1"/>
              <w:rPr>
                <w:rFonts w:ascii="PT Astra Serif" w:hAnsi="PT Astra Serif"/>
                <w:spacing w:val="20"/>
              </w:rPr>
            </w:pPr>
            <w:r w:rsidRPr="00655B2B">
              <w:rPr>
                <w:rFonts w:ascii="PT Astra Serif" w:hAnsi="PT Astra Serif"/>
                <w:spacing w:val="20"/>
              </w:rPr>
              <w:t>«НОВОСПАССКИЙ РАЙОН»</w:t>
            </w:r>
          </w:p>
          <w:p w:rsidR="00B05FF7" w:rsidRPr="00655B2B" w:rsidRDefault="00B05FF7">
            <w:pPr>
              <w:jc w:val="center"/>
              <w:rPr>
                <w:rFonts w:ascii="PT Astra Serif" w:hAnsi="PT Astra Serif"/>
                <w:b/>
              </w:rPr>
            </w:pPr>
            <w:r w:rsidRPr="00655B2B">
              <w:rPr>
                <w:rFonts w:ascii="PT Astra Serif" w:hAnsi="PT Astra Serif"/>
                <w:b/>
              </w:rPr>
              <w:t>УЛЬЯНОВСКОЙ ОБЛАСТИ</w:t>
            </w:r>
          </w:p>
          <w:p w:rsidR="00B05FF7" w:rsidRPr="00655B2B" w:rsidRDefault="00B05FF7">
            <w:pPr>
              <w:jc w:val="center"/>
              <w:rPr>
                <w:rFonts w:ascii="PT Astra Serif" w:hAnsi="PT Astra Serif"/>
                <w:b/>
                <w:sz w:val="8"/>
              </w:rPr>
            </w:pPr>
          </w:p>
          <w:p w:rsidR="00B05FF7" w:rsidRDefault="001F3046">
            <w:pPr>
              <w:pStyle w:val="a8"/>
              <w:jc w:val="center"/>
              <w:rPr>
                <w:b/>
                <w:spacing w:val="120"/>
                <w:sz w:val="40"/>
              </w:rPr>
            </w:pPr>
            <w:r w:rsidRPr="00655B2B">
              <w:rPr>
                <w:rFonts w:ascii="PT Astra Serif" w:hAnsi="PT Astra Serif"/>
                <w:b/>
                <w:spacing w:val="120"/>
                <w:sz w:val="40"/>
              </w:rPr>
              <w:t>ПОСТАНОВЛЕНИЕ</w:t>
            </w:r>
          </w:p>
          <w:p w:rsidR="00B05FF7" w:rsidRDefault="00B05FF7">
            <w:pPr>
              <w:pStyle w:val="a8"/>
              <w:jc w:val="center"/>
              <w:rPr>
                <w:b/>
                <w:sz w:val="16"/>
              </w:rPr>
            </w:pPr>
          </w:p>
        </w:tc>
      </w:tr>
      <w:tr w:rsidR="00B05FF7" w:rsidRPr="00021DF8" w:rsidTr="001D3F28">
        <w:trPr>
          <w:gridAfter w:val="1"/>
          <w:wAfter w:w="216" w:type="dxa"/>
          <w:cantSplit/>
          <w:trHeight w:hRule="exact" w:val="475"/>
        </w:trPr>
        <w:tc>
          <w:tcPr>
            <w:tcW w:w="3159" w:type="dxa"/>
          </w:tcPr>
          <w:p w:rsidR="00CE4D5C" w:rsidRPr="002A72E3" w:rsidRDefault="00716480" w:rsidP="006B3489">
            <w:pPr>
              <w:snapToGrid w:val="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20 марта 2024г</w:t>
            </w:r>
          </w:p>
        </w:tc>
        <w:tc>
          <w:tcPr>
            <w:tcW w:w="3481" w:type="dxa"/>
            <w:gridSpan w:val="2"/>
            <w:vMerge w:val="restart"/>
          </w:tcPr>
          <w:p w:rsidR="00B05FF7" w:rsidRPr="009235B5" w:rsidRDefault="00B05FF7">
            <w:pPr>
              <w:snapToGrid w:val="0"/>
              <w:jc w:val="center"/>
              <w:rPr>
                <w:szCs w:val="28"/>
              </w:rPr>
            </w:pPr>
          </w:p>
          <w:p w:rsidR="00B05FF7" w:rsidRPr="009235B5" w:rsidRDefault="00B05FF7">
            <w:pPr>
              <w:jc w:val="center"/>
              <w:rPr>
                <w:szCs w:val="28"/>
              </w:rPr>
            </w:pPr>
            <w:r w:rsidRPr="009235B5">
              <w:rPr>
                <w:szCs w:val="28"/>
              </w:rPr>
              <w:t>р.п.</w:t>
            </w:r>
            <w:r w:rsidR="00BE28B4" w:rsidRPr="009235B5">
              <w:rPr>
                <w:szCs w:val="28"/>
              </w:rPr>
              <w:t xml:space="preserve"> </w:t>
            </w:r>
            <w:r w:rsidRPr="009235B5">
              <w:rPr>
                <w:szCs w:val="28"/>
              </w:rPr>
              <w:t>Новоспасское</w:t>
            </w:r>
          </w:p>
        </w:tc>
        <w:tc>
          <w:tcPr>
            <w:tcW w:w="1440" w:type="dxa"/>
          </w:tcPr>
          <w:p w:rsidR="00B05FF7" w:rsidRPr="009235B5" w:rsidRDefault="00B05FF7">
            <w:pPr>
              <w:pStyle w:val="a8"/>
              <w:tabs>
                <w:tab w:val="clear" w:pos="4153"/>
                <w:tab w:val="clear" w:pos="8306"/>
              </w:tabs>
              <w:snapToGrid w:val="0"/>
              <w:jc w:val="right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A005E3" w:rsidRPr="007D62EA" w:rsidRDefault="00687C82" w:rsidP="00716480">
            <w:pPr>
              <w:pStyle w:val="a8"/>
              <w:snapToGrid w:val="0"/>
              <w:rPr>
                <w:szCs w:val="28"/>
                <w:u w:val="single"/>
              </w:rPr>
            </w:pPr>
            <w:r w:rsidRPr="007D62EA">
              <w:rPr>
                <w:szCs w:val="28"/>
                <w:u w:val="single"/>
              </w:rPr>
              <w:t xml:space="preserve">№ </w:t>
            </w:r>
            <w:r w:rsidR="00716480">
              <w:rPr>
                <w:szCs w:val="28"/>
                <w:u w:val="single"/>
              </w:rPr>
              <w:t>271</w:t>
            </w:r>
          </w:p>
        </w:tc>
      </w:tr>
      <w:tr w:rsidR="00B05FF7" w:rsidRPr="00021DF8" w:rsidTr="001D3F28">
        <w:trPr>
          <w:gridAfter w:val="1"/>
          <w:wAfter w:w="216" w:type="dxa"/>
          <w:cantSplit/>
        </w:trPr>
        <w:tc>
          <w:tcPr>
            <w:tcW w:w="3159" w:type="dxa"/>
          </w:tcPr>
          <w:p w:rsidR="00B05FF7" w:rsidRPr="009235B5" w:rsidRDefault="00B05FF7">
            <w:pPr>
              <w:snapToGrid w:val="0"/>
              <w:rPr>
                <w:szCs w:val="28"/>
              </w:rPr>
            </w:pPr>
          </w:p>
        </w:tc>
        <w:tc>
          <w:tcPr>
            <w:tcW w:w="3481" w:type="dxa"/>
            <w:gridSpan w:val="2"/>
            <w:vMerge/>
          </w:tcPr>
          <w:p w:rsidR="00B05FF7" w:rsidRPr="009235B5" w:rsidRDefault="00B05FF7">
            <w:pPr>
              <w:rPr>
                <w:szCs w:val="28"/>
              </w:rPr>
            </w:pPr>
          </w:p>
        </w:tc>
        <w:tc>
          <w:tcPr>
            <w:tcW w:w="1440" w:type="dxa"/>
          </w:tcPr>
          <w:p w:rsidR="00B05FF7" w:rsidRPr="009235B5" w:rsidRDefault="00B05FF7">
            <w:pPr>
              <w:pStyle w:val="a8"/>
              <w:tabs>
                <w:tab w:val="clear" w:pos="4153"/>
                <w:tab w:val="clear" w:pos="8306"/>
              </w:tabs>
              <w:snapToGrid w:val="0"/>
              <w:jc w:val="right"/>
              <w:rPr>
                <w:szCs w:val="28"/>
              </w:rPr>
            </w:pPr>
            <w:r w:rsidRPr="009235B5">
              <w:rPr>
                <w:szCs w:val="28"/>
              </w:rPr>
              <w:t>Экз.</w:t>
            </w:r>
          </w:p>
        </w:tc>
        <w:tc>
          <w:tcPr>
            <w:tcW w:w="1701" w:type="dxa"/>
            <w:gridSpan w:val="2"/>
          </w:tcPr>
          <w:p w:rsidR="00B05FF7" w:rsidRPr="009235B5" w:rsidRDefault="00AA061D">
            <w:pPr>
              <w:pStyle w:val="a8"/>
              <w:tabs>
                <w:tab w:val="clear" w:pos="4153"/>
                <w:tab w:val="clear" w:pos="8306"/>
              </w:tabs>
              <w:snapToGrid w:val="0"/>
              <w:rPr>
                <w:szCs w:val="28"/>
              </w:rPr>
            </w:pPr>
            <w:r w:rsidRPr="009235B5">
              <w:rPr>
                <w:szCs w:val="28"/>
              </w:rPr>
              <w:t>№</w:t>
            </w:r>
            <w:r w:rsidR="00931806" w:rsidRPr="009235B5">
              <w:rPr>
                <w:szCs w:val="28"/>
              </w:rPr>
              <w:t>_</w:t>
            </w:r>
            <w:r w:rsidR="00B05FF7" w:rsidRPr="009235B5">
              <w:rPr>
                <w:szCs w:val="28"/>
              </w:rPr>
              <w:t>___</w:t>
            </w:r>
          </w:p>
        </w:tc>
      </w:tr>
      <w:tr w:rsidR="00B05FF7" w:rsidRPr="00021DF8" w:rsidTr="00610C3E">
        <w:trPr>
          <w:gridAfter w:val="1"/>
          <w:wAfter w:w="216" w:type="dxa"/>
        </w:trPr>
        <w:tc>
          <w:tcPr>
            <w:tcW w:w="4820" w:type="dxa"/>
            <w:gridSpan w:val="2"/>
          </w:tcPr>
          <w:p w:rsidR="00325EFA" w:rsidRPr="009235B5" w:rsidRDefault="00325EFA" w:rsidP="00012AFE">
            <w:pPr>
              <w:snapToGrid w:val="0"/>
              <w:spacing w:line="192" w:lineRule="auto"/>
              <w:jc w:val="both"/>
              <w:rPr>
                <w:szCs w:val="28"/>
              </w:rPr>
            </w:pPr>
          </w:p>
          <w:p w:rsidR="00610C3E" w:rsidRDefault="00610C3E" w:rsidP="00610C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дания на оказание муниципальных услуг муниципальным учреждением «Зелёный город» муниципального образования «Новоспасское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ское поселение» на 2024 год</w:t>
            </w:r>
            <w:r>
              <w:t xml:space="preserve"> и план</w:t>
            </w:r>
            <w:r>
              <w:t>о</w:t>
            </w:r>
            <w:r>
              <w:t>вый период 2025 и 2026 годы</w:t>
            </w:r>
          </w:p>
          <w:p w:rsidR="005E4C21" w:rsidRPr="009235B5" w:rsidRDefault="005E4C21" w:rsidP="006B3489">
            <w:pPr>
              <w:snapToGrid w:val="0"/>
              <w:spacing w:line="192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4"/>
            <w:tcMar>
              <w:left w:w="0" w:type="dxa"/>
              <w:right w:w="0" w:type="dxa"/>
            </w:tcMar>
          </w:tcPr>
          <w:p w:rsidR="00B05FF7" w:rsidRPr="009235B5" w:rsidRDefault="00B05FF7">
            <w:pPr>
              <w:snapToGrid w:val="0"/>
              <w:rPr>
                <w:szCs w:val="28"/>
              </w:rPr>
            </w:pPr>
          </w:p>
        </w:tc>
      </w:tr>
      <w:tr w:rsidR="00D85487" w:rsidRPr="00B533A9" w:rsidTr="007F174F">
        <w:trPr>
          <w:trHeight w:val="6563"/>
        </w:trPr>
        <w:tc>
          <w:tcPr>
            <w:tcW w:w="9761" w:type="dxa"/>
            <w:gridSpan w:val="5"/>
          </w:tcPr>
          <w:p w:rsidR="00EB3D0A" w:rsidRDefault="007F174F" w:rsidP="00EB3D0A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610C3E" w:rsidRPr="00434BF9" w:rsidRDefault="007F174F" w:rsidP="00610C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1D3F28">
              <w:rPr>
                <w:szCs w:val="28"/>
              </w:rPr>
              <w:t xml:space="preserve"> </w:t>
            </w:r>
            <w:r w:rsidR="00610C3E">
              <w:rPr>
                <w:szCs w:val="28"/>
              </w:rPr>
              <w:t xml:space="preserve">   </w:t>
            </w:r>
            <w:r w:rsidR="00610C3E" w:rsidRPr="00434BF9">
              <w:rPr>
                <w:szCs w:val="28"/>
              </w:rPr>
              <w:t>В соответствии со статьей 69.2 Бюджетного кодекса Российской Фе</w:t>
            </w:r>
            <w:r w:rsidR="00610C3E">
              <w:rPr>
                <w:szCs w:val="28"/>
              </w:rPr>
              <w:t>дер</w:t>
            </w:r>
            <w:r w:rsidR="00610C3E">
              <w:rPr>
                <w:szCs w:val="28"/>
              </w:rPr>
              <w:t>а</w:t>
            </w:r>
            <w:r w:rsidR="00610C3E">
              <w:rPr>
                <w:szCs w:val="28"/>
              </w:rPr>
              <w:t>ции, на основании постановления администрации муниципального образов</w:t>
            </w:r>
            <w:r w:rsidR="00610C3E">
              <w:rPr>
                <w:szCs w:val="28"/>
              </w:rPr>
              <w:t>а</w:t>
            </w:r>
            <w:r w:rsidR="00610C3E">
              <w:rPr>
                <w:szCs w:val="28"/>
              </w:rPr>
              <w:t>ния «Новоспасский район» Ульяновской области №698 от 26.10.2015 «О п</w:t>
            </w:r>
            <w:r w:rsidR="00610C3E">
              <w:rPr>
                <w:szCs w:val="28"/>
              </w:rPr>
              <w:t>о</w:t>
            </w:r>
            <w:r w:rsidR="00610C3E">
              <w:rPr>
                <w:szCs w:val="28"/>
              </w:rPr>
              <w:t>рядке формирования муниципального задания на оказание муниципальных услуг (выполнение работ) в отношении муниципальных учреждений муниц</w:t>
            </w:r>
            <w:r w:rsidR="00610C3E">
              <w:rPr>
                <w:szCs w:val="28"/>
              </w:rPr>
              <w:t>и</w:t>
            </w:r>
            <w:r w:rsidR="00610C3E">
              <w:rPr>
                <w:szCs w:val="28"/>
              </w:rPr>
              <w:t>пального образования «Новоспасский район» Ульяновской области и фина</w:t>
            </w:r>
            <w:r w:rsidR="00610C3E">
              <w:rPr>
                <w:szCs w:val="28"/>
              </w:rPr>
              <w:t>н</w:t>
            </w:r>
            <w:r w:rsidR="00610C3E">
              <w:rPr>
                <w:szCs w:val="28"/>
              </w:rPr>
              <w:t xml:space="preserve">сового обеспечения выполнения муниципального задания, администрация </w:t>
            </w:r>
            <w:r w:rsidR="00610C3E" w:rsidRPr="00434BF9">
              <w:rPr>
                <w:szCs w:val="28"/>
              </w:rPr>
              <w:t>п</w:t>
            </w:r>
            <w:r w:rsidR="00610C3E" w:rsidRPr="00434BF9">
              <w:rPr>
                <w:szCs w:val="28"/>
              </w:rPr>
              <w:t>о</w:t>
            </w:r>
            <w:r w:rsidR="00610C3E" w:rsidRPr="00434BF9">
              <w:rPr>
                <w:szCs w:val="28"/>
              </w:rPr>
              <w:t>становля</w:t>
            </w:r>
            <w:r w:rsidR="00610C3E">
              <w:rPr>
                <w:szCs w:val="28"/>
              </w:rPr>
              <w:t>ет</w:t>
            </w:r>
            <w:r w:rsidR="00610C3E" w:rsidRPr="00434BF9">
              <w:rPr>
                <w:szCs w:val="28"/>
              </w:rPr>
              <w:t>:</w:t>
            </w:r>
          </w:p>
          <w:p w:rsidR="00610C3E" w:rsidRPr="00434BF9" w:rsidRDefault="00610C3E" w:rsidP="00610C3E">
            <w:pPr>
              <w:ind w:firstLine="4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34BF9">
              <w:rPr>
                <w:szCs w:val="28"/>
              </w:rPr>
              <w:t>Утвердить муниципальное задание на оказание муниципальных услуг</w:t>
            </w:r>
            <w:r>
              <w:rPr>
                <w:szCs w:val="28"/>
              </w:rPr>
              <w:t xml:space="preserve"> (работ)</w:t>
            </w:r>
            <w:r w:rsidRPr="00434BF9">
              <w:rPr>
                <w:szCs w:val="28"/>
              </w:rPr>
              <w:t xml:space="preserve"> муниципальным  учреждением «</w:t>
            </w:r>
            <w:r>
              <w:rPr>
                <w:szCs w:val="28"/>
              </w:rPr>
              <w:t>Зелёный город</w:t>
            </w:r>
            <w:r w:rsidRPr="00434BF9">
              <w:rPr>
                <w:szCs w:val="28"/>
              </w:rPr>
              <w:t>» муниципального о</w:t>
            </w:r>
            <w:r w:rsidRPr="00434BF9">
              <w:rPr>
                <w:szCs w:val="28"/>
              </w:rPr>
              <w:t>б</w:t>
            </w:r>
            <w:r w:rsidRPr="00434BF9">
              <w:rPr>
                <w:szCs w:val="28"/>
              </w:rPr>
              <w:t>разования «Новоспасс</w:t>
            </w:r>
            <w:r>
              <w:rPr>
                <w:szCs w:val="28"/>
              </w:rPr>
              <w:t>кое городское поселение» на 2024</w:t>
            </w:r>
            <w:r w:rsidRPr="00434BF9">
              <w:rPr>
                <w:szCs w:val="28"/>
              </w:rPr>
              <w:t xml:space="preserve"> год</w:t>
            </w:r>
            <w:r>
              <w:t xml:space="preserve"> и плановый пер</w:t>
            </w:r>
            <w:r>
              <w:t>и</w:t>
            </w:r>
            <w:r>
              <w:t>од 2025 и 2026 годы</w:t>
            </w:r>
            <w:r>
              <w:rPr>
                <w:szCs w:val="28"/>
              </w:rPr>
              <w:t>,</w:t>
            </w:r>
            <w:r w:rsidRPr="00434BF9">
              <w:rPr>
                <w:szCs w:val="28"/>
              </w:rPr>
              <w:t xml:space="preserve"> со</w:t>
            </w:r>
            <w:r>
              <w:rPr>
                <w:szCs w:val="28"/>
              </w:rPr>
              <w:t>гласно приложения.</w:t>
            </w:r>
          </w:p>
          <w:p w:rsidR="00610C3E" w:rsidRDefault="00610C3E" w:rsidP="00610C3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Cs w:val="28"/>
              </w:rPr>
              <w:t xml:space="preserve">2. </w:t>
            </w:r>
            <w:r w:rsidRPr="00434BF9">
              <w:rPr>
                <w:szCs w:val="28"/>
              </w:rPr>
              <w:t>Муниципальное задание и отчет об исполнении муниципального зад</w:t>
            </w:r>
            <w:r w:rsidRPr="00434BF9">
              <w:rPr>
                <w:szCs w:val="28"/>
              </w:rPr>
              <w:t>а</w:t>
            </w:r>
            <w:r w:rsidRPr="00434BF9">
              <w:rPr>
                <w:szCs w:val="28"/>
              </w:rPr>
              <w:t>ния муниципальным  учреждением «</w:t>
            </w:r>
            <w:r>
              <w:rPr>
                <w:szCs w:val="28"/>
              </w:rPr>
              <w:t>Зелёный город</w:t>
            </w:r>
            <w:r w:rsidRPr="00434BF9">
              <w:rPr>
                <w:szCs w:val="28"/>
              </w:rPr>
              <w:t>»</w:t>
            </w:r>
            <w:r>
              <w:rPr>
                <w:szCs w:val="28"/>
              </w:rPr>
              <w:t xml:space="preserve"> муниципального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«Новоспасское городское поселение»</w:t>
            </w:r>
            <w:r w:rsidRPr="00434BF9">
              <w:rPr>
                <w:szCs w:val="28"/>
              </w:rPr>
              <w:t xml:space="preserve"> размещать на </w:t>
            </w:r>
            <w:r>
              <w:t xml:space="preserve"> официальном сайте </w:t>
            </w:r>
            <w:r>
              <w:rPr>
                <w:lang w:val="en-US"/>
              </w:rPr>
              <w:t>bus</w:t>
            </w:r>
            <w:r w:rsidRPr="00EE739C">
              <w:t>.</w:t>
            </w:r>
            <w:r>
              <w:rPr>
                <w:lang w:val="en-US"/>
              </w:rPr>
              <w:t>gov</w:t>
            </w:r>
            <w:r w:rsidRPr="00EE739C">
              <w:t>.</w:t>
            </w:r>
            <w:r>
              <w:rPr>
                <w:lang w:val="en-US"/>
              </w:rPr>
              <w:t>ru</w:t>
            </w:r>
            <w:r w:rsidRPr="00EE739C">
              <w:t xml:space="preserve"> </w:t>
            </w:r>
            <w:r>
              <w:t>для размещения информации о государственных (муниципальных) учреждениях.</w:t>
            </w:r>
          </w:p>
          <w:p w:rsidR="00EB3D0A" w:rsidRDefault="00EB3D0A" w:rsidP="00EB3D0A">
            <w:pPr>
              <w:pStyle w:val="a6"/>
              <w:ind w:firstLine="463"/>
              <w:jc w:val="both"/>
              <w:rPr>
                <w:spacing w:val="-6"/>
              </w:rPr>
            </w:pPr>
            <w:r>
              <w:t>3. Настоящее п</w:t>
            </w:r>
            <w:r>
              <w:rPr>
                <w:spacing w:val="-6"/>
              </w:rPr>
              <w:t>остановление вступает в силу на следующий день после дня его официального обнародования путем размещения на официальном сайте адм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нистрации муниципального образования «Новоспасский район» Ульяновской о</w:t>
            </w:r>
            <w:r>
              <w:rPr>
                <w:spacing w:val="-6"/>
              </w:rPr>
              <w:t>б</w:t>
            </w:r>
            <w:r>
              <w:rPr>
                <w:spacing w:val="-6"/>
              </w:rPr>
              <w:t>ласти, и распространяется на правоотношения возникшие с 01 января 2024 года.</w:t>
            </w: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Default="00EB3D0A" w:rsidP="00EB3D0A">
            <w:pPr>
              <w:tabs>
                <w:tab w:val="left" w:pos="6021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Глава администрации района</w:t>
            </w:r>
            <w:r>
              <w:rPr>
                <w:szCs w:val="28"/>
              </w:rPr>
              <w:tab/>
              <w:t>С.А.Матвеев</w:t>
            </w:r>
            <w:r w:rsidR="00610C3E">
              <w:rPr>
                <w:szCs w:val="28"/>
              </w:rPr>
              <w:t xml:space="preserve"> </w:t>
            </w:r>
          </w:p>
          <w:p w:rsidR="007F174F" w:rsidRDefault="007F174F" w:rsidP="00092B9A">
            <w:pPr>
              <w:rPr>
                <w:color w:val="FF0000"/>
                <w:szCs w:val="28"/>
              </w:rPr>
            </w:pPr>
          </w:p>
          <w:p w:rsidR="007F174F" w:rsidRPr="00B533A9" w:rsidRDefault="007F174F" w:rsidP="00092B9A">
            <w:pPr>
              <w:rPr>
                <w:color w:val="FF0000"/>
                <w:szCs w:val="28"/>
              </w:rPr>
            </w:pPr>
          </w:p>
        </w:tc>
        <w:tc>
          <w:tcPr>
            <w:tcW w:w="236" w:type="dxa"/>
            <w:gridSpan w:val="2"/>
          </w:tcPr>
          <w:p w:rsidR="00D85487" w:rsidRPr="00B533A9" w:rsidRDefault="00D85487">
            <w:pPr>
              <w:snapToGrid w:val="0"/>
              <w:ind w:right="-2"/>
              <w:jc w:val="right"/>
              <w:rPr>
                <w:color w:val="FF0000"/>
                <w:szCs w:val="28"/>
              </w:rPr>
            </w:pPr>
          </w:p>
        </w:tc>
      </w:tr>
    </w:tbl>
    <w:p w:rsidR="00B05FF7" w:rsidRPr="005872A8" w:rsidRDefault="00B05FF7" w:rsidP="005872A8">
      <w:pPr>
        <w:tabs>
          <w:tab w:val="left" w:pos="527"/>
        </w:tabs>
        <w:rPr>
          <w:szCs w:val="28"/>
        </w:rPr>
      </w:pPr>
    </w:p>
    <w:sectPr w:rsidR="00B05FF7" w:rsidRPr="005872A8" w:rsidSect="00323EE3">
      <w:footnotePr>
        <w:pos w:val="beneathText"/>
      </w:footnotePr>
      <w:pgSz w:w="11905" w:h="16837" w:code="9"/>
      <w:pgMar w:top="0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2C" w:rsidRDefault="009A322C" w:rsidP="002D30A1">
      <w:r>
        <w:separator/>
      </w:r>
    </w:p>
  </w:endnote>
  <w:endnote w:type="continuationSeparator" w:id="0">
    <w:p w:rsidR="009A322C" w:rsidRDefault="009A322C" w:rsidP="002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2C" w:rsidRDefault="009A322C" w:rsidP="002D30A1">
      <w:r>
        <w:separator/>
      </w:r>
    </w:p>
  </w:footnote>
  <w:footnote w:type="continuationSeparator" w:id="0">
    <w:p w:rsidR="009A322C" w:rsidRDefault="009A322C" w:rsidP="002D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5F78"/>
    <w:multiLevelType w:val="hybridMultilevel"/>
    <w:tmpl w:val="3D72B66E"/>
    <w:lvl w:ilvl="0" w:tplc="8AF8B806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4294AA4"/>
    <w:multiLevelType w:val="hybridMultilevel"/>
    <w:tmpl w:val="49DC0C6E"/>
    <w:lvl w:ilvl="0" w:tplc="8974A39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DAE7D2E"/>
    <w:multiLevelType w:val="hybridMultilevel"/>
    <w:tmpl w:val="27A2B92A"/>
    <w:lvl w:ilvl="0" w:tplc="436869B2">
      <w:start w:val="1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2417931"/>
    <w:multiLevelType w:val="hybridMultilevel"/>
    <w:tmpl w:val="86C4AD12"/>
    <w:lvl w:ilvl="0" w:tplc="24B6E45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4"/>
    <w:rsid w:val="00000206"/>
    <w:rsid w:val="00002AD0"/>
    <w:rsid w:val="00003B21"/>
    <w:rsid w:val="00006F64"/>
    <w:rsid w:val="000123CA"/>
    <w:rsid w:val="00012AFE"/>
    <w:rsid w:val="00012B8D"/>
    <w:rsid w:val="0002152B"/>
    <w:rsid w:val="00021586"/>
    <w:rsid w:val="00021DF8"/>
    <w:rsid w:val="000312C7"/>
    <w:rsid w:val="000328BF"/>
    <w:rsid w:val="00037931"/>
    <w:rsid w:val="00043817"/>
    <w:rsid w:val="00051EC8"/>
    <w:rsid w:val="00052A1D"/>
    <w:rsid w:val="00054DB1"/>
    <w:rsid w:val="00055FED"/>
    <w:rsid w:val="00057E02"/>
    <w:rsid w:val="00060CB9"/>
    <w:rsid w:val="000616DF"/>
    <w:rsid w:val="000653B2"/>
    <w:rsid w:val="0006605E"/>
    <w:rsid w:val="00073B59"/>
    <w:rsid w:val="00073EE8"/>
    <w:rsid w:val="00075DCE"/>
    <w:rsid w:val="0007703D"/>
    <w:rsid w:val="00082561"/>
    <w:rsid w:val="000825AA"/>
    <w:rsid w:val="00092B9A"/>
    <w:rsid w:val="00092D0A"/>
    <w:rsid w:val="000958FE"/>
    <w:rsid w:val="0009604A"/>
    <w:rsid w:val="0009799B"/>
    <w:rsid w:val="000B1533"/>
    <w:rsid w:val="000B4C3F"/>
    <w:rsid w:val="000B6371"/>
    <w:rsid w:val="000C0FBA"/>
    <w:rsid w:val="000C65B8"/>
    <w:rsid w:val="000D7753"/>
    <w:rsid w:val="000E0A20"/>
    <w:rsid w:val="000E2C76"/>
    <w:rsid w:val="000E3340"/>
    <w:rsid w:val="000E424B"/>
    <w:rsid w:val="000F18D1"/>
    <w:rsid w:val="000F6CB6"/>
    <w:rsid w:val="001022A6"/>
    <w:rsid w:val="00102FC9"/>
    <w:rsid w:val="00105A80"/>
    <w:rsid w:val="001061C7"/>
    <w:rsid w:val="001064C0"/>
    <w:rsid w:val="001136C6"/>
    <w:rsid w:val="00116132"/>
    <w:rsid w:val="00121FC2"/>
    <w:rsid w:val="00141580"/>
    <w:rsid w:val="0014411F"/>
    <w:rsid w:val="00145BA8"/>
    <w:rsid w:val="00151504"/>
    <w:rsid w:val="001515D3"/>
    <w:rsid w:val="00153675"/>
    <w:rsid w:val="00156041"/>
    <w:rsid w:val="00157531"/>
    <w:rsid w:val="0016462C"/>
    <w:rsid w:val="00164861"/>
    <w:rsid w:val="00165EE5"/>
    <w:rsid w:val="001714C8"/>
    <w:rsid w:val="00172CF9"/>
    <w:rsid w:val="001771C4"/>
    <w:rsid w:val="0019095F"/>
    <w:rsid w:val="00190BDE"/>
    <w:rsid w:val="00192C92"/>
    <w:rsid w:val="00192EF6"/>
    <w:rsid w:val="001939B4"/>
    <w:rsid w:val="001940C6"/>
    <w:rsid w:val="0019768B"/>
    <w:rsid w:val="001977DA"/>
    <w:rsid w:val="001A0E60"/>
    <w:rsid w:val="001A17B7"/>
    <w:rsid w:val="001A2B65"/>
    <w:rsid w:val="001A4007"/>
    <w:rsid w:val="001A4591"/>
    <w:rsid w:val="001A4D44"/>
    <w:rsid w:val="001A6D0A"/>
    <w:rsid w:val="001A77D3"/>
    <w:rsid w:val="001B21A0"/>
    <w:rsid w:val="001B6117"/>
    <w:rsid w:val="001C1684"/>
    <w:rsid w:val="001C7093"/>
    <w:rsid w:val="001D1189"/>
    <w:rsid w:val="001D18B0"/>
    <w:rsid w:val="001D208E"/>
    <w:rsid w:val="001D3F28"/>
    <w:rsid w:val="001D4FFA"/>
    <w:rsid w:val="001D72B5"/>
    <w:rsid w:val="001D7501"/>
    <w:rsid w:val="001E0ACE"/>
    <w:rsid w:val="001E66C8"/>
    <w:rsid w:val="001F0009"/>
    <w:rsid w:val="001F3046"/>
    <w:rsid w:val="001F35F0"/>
    <w:rsid w:val="001F62DC"/>
    <w:rsid w:val="002009D9"/>
    <w:rsid w:val="00210FFC"/>
    <w:rsid w:val="00215B9C"/>
    <w:rsid w:val="00216D67"/>
    <w:rsid w:val="00220D0A"/>
    <w:rsid w:val="00230243"/>
    <w:rsid w:val="00234F80"/>
    <w:rsid w:val="00235059"/>
    <w:rsid w:val="002406CA"/>
    <w:rsid w:val="00240CD2"/>
    <w:rsid w:val="00247060"/>
    <w:rsid w:val="002548A5"/>
    <w:rsid w:val="002552F3"/>
    <w:rsid w:val="002568C3"/>
    <w:rsid w:val="002626BE"/>
    <w:rsid w:val="00263312"/>
    <w:rsid w:val="00264AA1"/>
    <w:rsid w:val="002669BD"/>
    <w:rsid w:val="0027163E"/>
    <w:rsid w:val="002729B8"/>
    <w:rsid w:val="002877E0"/>
    <w:rsid w:val="00294678"/>
    <w:rsid w:val="002965CC"/>
    <w:rsid w:val="002A40C4"/>
    <w:rsid w:val="002A6FD0"/>
    <w:rsid w:val="002A718A"/>
    <w:rsid w:val="002A72E3"/>
    <w:rsid w:val="002A79FF"/>
    <w:rsid w:val="002A7B8C"/>
    <w:rsid w:val="002B4771"/>
    <w:rsid w:val="002B5105"/>
    <w:rsid w:val="002B6C2C"/>
    <w:rsid w:val="002B76D4"/>
    <w:rsid w:val="002C0AAC"/>
    <w:rsid w:val="002C0F14"/>
    <w:rsid w:val="002C674A"/>
    <w:rsid w:val="002C7037"/>
    <w:rsid w:val="002D1933"/>
    <w:rsid w:val="002D30A1"/>
    <w:rsid w:val="002D44F6"/>
    <w:rsid w:val="002D7034"/>
    <w:rsid w:val="002E1C4D"/>
    <w:rsid w:val="002E5850"/>
    <w:rsid w:val="002E60CA"/>
    <w:rsid w:val="002E60DC"/>
    <w:rsid w:val="002F0EED"/>
    <w:rsid w:val="003027A6"/>
    <w:rsid w:val="00305838"/>
    <w:rsid w:val="00310F4D"/>
    <w:rsid w:val="003167DB"/>
    <w:rsid w:val="00322F64"/>
    <w:rsid w:val="00323EE3"/>
    <w:rsid w:val="00324E77"/>
    <w:rsid w:val="00325EFA"/>
    <w:rsid w:val="00335D9E"/>
    <w:rsid w:val="00340AA4"/>
    <w:rsid w:val="00340BE2"/>
    <w:rsid w:val="0034222B"/>
    <w:rsid w:val="00345B94"/>
    <w:rsid w:val="003462A7"/>
    <w:rsid w:val="00352BCC"/>
    <w:rsid w:val="0035306B"/>
    <w:rsid w:val="003564AB"/>
    <w:rsid w:val="00356885"/>
    <w:rsid w:val="003604D5"/>
    <w:rsid w:val="00363B55"/>
    <w:rsid w:val="00366170"/>
    <w:rsid w:val="00371344"/>
    <w:rsid w:val="00371649"/>
    <w:rsid w:val="003721F4"/>
    <w:rsid w:val="00372D58"/>
    <w:rsid w:val="0037581E"/>
    <w:rsid w:val="0038055E"/>
    <w:rsid w:val="00382581"/>
    <w:rsid w:val="00383476"/>
    <w:rsid w:val="003905A4"/>
    <w:rsid w:val="00390AC1"/>
    <w:rsid w:val="00392DA1"/>
    <w:rsid w:val="00394028"/>
    <w:rsid w:val="003A0D15"/>
    <w:rsid w:val="003A5134"/>
    <w:rsid w:val="003B1C82"/>
    <w:rsid w:val="003B399B"/>
    <w:rsid w:val="003B73CD"/>
    <w:rsid w:val="003C63A7"/>
    <w:rsid w:val="003E09BE"/>
    <w:rsid w:val="003E2411"/>
    <w:rsid w:val="003E3564"/>
    <w:rsid w:val="003E4029"/>
    <w:rsid w:val="003F007B"/>
    <w:rsid w:val="003F1A3C"/>
    <w:rsid w:val="003F20BA"/>
    <w:rsid w:val="0040044B"/>
    <w:rsid w:val="004018B8"/>
    <w:rsid w:val="00407823"/>
    <w:rsid w:val="00413396"/>
    <w:rsid w:val="00431D0F"/>
    <w:rsid w:val="0043295B"/>
    <w:rsid w:val="0043396F"/>
    <w:rsid w:val="00433FB5"/>
    <w:rsid w:val="004340A3"/>
    <w:rsid w:val="004375DB"/>
    <w:rsid w:val="00441C66"/>
    <w:rsid w:val="004425C4"/>
    <w:rsid w:val="00442766"/>
    <w:rsid w:val="00444605"/>
    <w:rsid w:val="0045229B"/>
    <w:rsid w:val="00453CA1"/>
    <w:rsid w:val="004623D2"/>
    <w:rsid w:val="004726B8"/>
    <w:rsid w:val="004744A2"/>
    <w:rsid w:val="00486234"/>
    <w:rsid w:val="00487F99"/>
    <w:rsid w:val="00495202"/>
    <w:rsid w:val="00497ECD"/>
    <w:rsid w:val="004A149C"/>
    <w:rsid w:val="004A6533"/>
    <w:rsid w:val="004B14D1"/>
    <w:rsid w:val="004B2E1C"/>
    <w:rsid w:val="004B5904"/>
    <w:rsid w:val="004B5B9E"/>
    <w:rsid w:val="004B75A5"/>
    <w:rsid w:val="004C29C9"/>
    <w:rsid w:val="004C3979"/>
    <w:rsid w:val="004D295B"/>
    <w:rsid w:val="004D2E7A"/>
    <w:rsid w:val="004D37B8"/>
    <w:rsid w:val="004D40CF"/>
    <w:rsid w:val="004E05DF"/>
    <w:rsid w:val="004E2DA4"/>
    <w:rsid w:val="004E6210"/>
    <w:rsid w:val="004F1280"/>
    <w:rsid w:val="004F5153"/>
    <w:rsid w:val="004F5E05"/>
    <w:rsid w:val="00501E92"/>
    <w:rsid w:val="0051586A"/>
    <w:rsid w:val="00517365"/>
    <w:rsid w:val="00521763"/>
    <w:rsid w:val="0052388A"/>
    <w:rsid w:val="00526761"/>
    <w:rsid w:val="005270FF"/>
    <w:rsid w:val="00531309"/>
    <w:rsid w:val="005340FB"/>
    <w:rsid w:val="005356AD"/>
    <w:rsid w:val="005419E6"/>
    <w:rsid w:val="005441A8"/>
    <w:rsid w:val="00545A1D"/>
    <w:rsid w:val="00551981"/>
    <w:rsid w:val="005525A5"/>
    <w:rsid w:val="00555752"/>
    <w:rsid w:val="00565487"/>
    <w:rsid w:val="00573CFB"/>
    <w:rsid w:val="0057581E"/>
    <w:rsid w:val="005773D0"/>
    <w:rsid w:val="00580573"/>
    <w:rsid w:val="005813D9"/>
    <w:rsid w:val="005824C0"/>
    <w:rsid w:val="0058264F"/>
    <w:rsid w:val="00582D39"/>
    <w:rsid w:val="00586FD9"/>
    <w:rsid w:val="005872A8"/>
    <w:rsid w:val="00593A67"/>
    <w:rsid w:val="00595FCB"/>
    <w:rsid w:val="005A30FD"/>
    <w:rsid w:val="005B2812"/>
    <w:rsid w:val="005C1C31"/>
    <w:rsid w:val="005C368E"/>
    <w:rsid w:val="005C63D3"/>
    <w:rsid w:val="005C76F9"/>
    <w:rsid w:val="005D1AEE"/>
    <w:rsid w:val="005D517E"/>
    <w:rsid w:val="005E4C21"/>
    <w:rsid w:val="005F1A75"/>
    <w:rsid w:val="005F5D00"/>
    <w:rsid w:val="005F72E8"/>
    <w:rsid w:val="00602725"/>
    <w:rsid w:val="00602E97"/>
    <w:rsid w:val="0060485E"/>
    <w:rsid w:val="00610C3E"/>
    <w:rsid w:val="00610CD5"/>
    <w:rsid w:val="0061384F"/>
    <w:rsid w:val="00616327"/>
    <w:rsid w:val="00626128"/>
    <w:rsid w:val="00627800"/>
    <w:rsid w:val="00632F96"/>
    <w:rsid w:val="00635056"/>
    <w:rsid w:val="00636E4C"/>
    <w:rsid w:val="00637039"/>
    <w:rsid w:val="00637F09"/>
    <w:rsid w:val="006400C7"/>
    <w:rsid w:val="00644E6E"/>
    <w:rsid w:val="0064500C"/>
    <w:rsid w:val="00647138"/>
    <w:rsid w:val="006474E3"/>
    <w:rsid w:val="00647CC3"/>
    <w:rsid w:val="00650C13"/>
    <w:rsid w:val="0065478F"/>
    <w:rsid w:val="00655B2B"/>
    <w:rsid w:val="00657FFA"/>
    <w:rsid w:val="00661546"/>
    <w:rsid w:val="0066683D"/>
    <w:rsid w:val="00667528"/>
    <w:rsid w:val="00670C28"/>
    <w:rsid w:val="006734E3"/>
    <w:rsid w:val="006767B0"/>
    <w:rsid w:val="00676899"/>
    <w:rsid w:val="00684AEA"/>
    <w:rsid w:val="006869D2"/>
    <w:rsid w:val="00687C82"/>
    <w:rsid w:val="00690CC8"/>
    <w:rsid w:val="0069139C"/>
    <w:rsid w:val="00692046"/>
    <w:rsid w:val="006934A4"/>
    <w:rsid w:val="0069462B"/>
    <w:rsid w:val="00696C66"/>
    <w:rsid w:val="00696EE5"/>
    <w:rsid w:val="0069723E"/>
    <w:rsid w:val="006A1D13"/>
    <w:rsid w:val="006A2811"/>
    <w:rsid w:val="006A6446"/>
    <w:rsid w:val="006A7040"/>
    <w:rsid w:val="006B3489"/>
    <w:rsid w:val="006B5803"/>
    <w:rsid w:val="006B5D79"/>
    <w:rsid w:val="006B75D1"/>
    <w:rsid w:val="006C5351"/>
    <w:rsid w:val="006C7412"/>
    <w:rsid w:val="006D0F7B"/>
    <w:rsid w:val="006D18E0"/>
    <w:rsid w:val="006D2066"/>
    <w:rsid w:val="006D2561"/>
    <w:rsid w:val="006D69E5"/>
    <w:rsid w:val="006E0148"/>
    <w:rsid w:val="006E2659"/>
    <w:rsid w:val="006E579F"/>
    <w:rsid w:val="006E752D"/>
    <w:rsid w:val="006F091D"/>
    <w:rsid w:val="006F3EBF"/>
    <w:rsid w:val="006F428A"/>
    <w:rsid w:val="0070287F"/>
    <w:rsid w:val="0071043C"/>
    <w:rsid w:val="00711BF0"/>
    <w:rsid w:val="00711E28"/>
    <w:rsid w:val="00716480"/>
    <w:rsid w:val="00716F06"/>
    <w:rsid w:val="00717D46"/>
    <w:rsid w:val="00717EDA"/>
    <w:rsid w:val="00724CB9"/>
    <w:rsid w:val="00727A19"/>
    <w:rsid w:val="00731FB2"/>
    <w:rsid w:val="00732D1A"/>
    <w:rsid w:val="0073789D"/>
    <w:rsid w:val="0075181B"/>
    <w:rsid w:val="0075541A"/>
    <w:rsid w:val="00755AA5"/>
    <w:rsid w:val="00755DE1"/>
    <w:rsid w:val="00756D52"/>
    <w:rsid w:val="00757444"/>
    <w:rsid w:val="00757D57"/>
    <w:rsid w:val="007605F9"/>
    <w:rsid w:val="007617E5"/>
    <w:rsid w:val="00767263"/>
    <w:rsid w:val="007676D8"/>
    <w:rsid w:val="007700BB"/>
    <w:rsid w:val="007734CE"/>
    <w:rsid w:val="0077386B"/>
    <w:rsid w:val="00780633"/>
    <w:rsid w:val="007902A1"/>
    <w:rsid w:val="007915B6"/>
    <w:rsid w:val="00793612"/>
    <w:rsid w:val="007955A9"/>
    <w:rsid w:val="0079792F"/>
    <w:rsid w:val="007A05AB"/>
    <w:rsid w:val="007A5970"/>
    <w:rsid w:val="007A7041"/>
    <w:rsid w:val="007B1FB3"/>
    <w:rsid w:val="007C4158"/>
    <w:rsid w:val="007C5FC5"/>
    <w:rsid w:val="007D342D"/>
    <w:rsid w:val="007D389B"/>
    <w:rsid w:val="007D3AC5"/>
    <w:rsid w:val="007D42D8"/>
    <w:rsid w:val="007D62EA"/>
    <w:rsid w:val="007D66DF"/>
    <w:rsid w:val="007E2C9B"/>
    <w:rsid w:val="007E3586"/>
    <w:rsid w:val="007E3B6D"/>
    <w:rsid w:val="007E6D4A"/>
    <w:rsid w:val="007F174F"/>
    <w:rsid w:val="007F5FFC"/>
    <w:rsid w:val="00803192"/>
    <w:rsid w:val="00813587"/>
    <w:rsid w:val="008143D5"/>
    <w:rsid w:val="00814D8D"/>
    <w:rsid w:val="00815009"/>
    <w:rsid w:val="00815E7E"/>
    <w:rsid w:val="00815FB2"/>
    <w:rsid w:val="00825B84"/>
    <w:rsid w:val="00837BA0"/>
    <w:rsid w:val="008408F6"/>
    <w:rsid w:val="00842801"/>
    <w:rsid w:val="008435B6"/>
    <w:rsid w:val="008455DF"/>
    <w:rsid w:val="00845D5A"/>
    <w:rsid w:val="00852D8B"/>
    <w:rsid w:val="00853846"/>
    <w:rsid w:val="008538B3"/>
    <w:rsid w:val="0085567A"/>
    <w:rsid w:val="00856EEE"/>
    <w:rsid w:val="00861517"/>
    <w:rsid w:val="008668EE"/>
    <w:rsid w:val="00872960"/>
    <w:rsid w:val="00873167"/>
    <w:rsid w:val="00873ADA"/>
    <w:rsid w:val="00876EF4"/>
    <w:rsid w:val="00877C7A"/>
    <w:rsid w:val="00884040"/>
    <w:rsid w:val="008859B4"/>
    <w:rsid w:val="00886A9B"/>
    <w:rsid w:val="00887D94"/>
    <w:rsid w:val="00887EF7"/>
    <w:rsid w:val="0089083F"/>
    <w:rsid w:val="00891586"/>
    <w:rsid w:val="00892C3D"/>
    <w:rsid w:val="008A1C9F"/>
    <w:rsid w:val="008A264A"/>
    <w:rsid w:val="008D48A4"/>
    <w:rsid w:val="008D6BFA"/>
    <w:rsid w:val="008E09AA"/>
    <w:rsid w:val="008E172B"/>
    <w:rsid w:val="008E280E"/>
    <w:rsid w:val="008E33E1"/>
    <w:rsid w:val="008E3CEB"/>
    <w:rsid w:val="008E4FE7"/>
    <w:rsid w:val="008E674E"/>
    <w:rsid w:val="008F2117"/>
    <w:rsid w:val="008F2233"/>
    <w:rsid w:val="008F5A29"/>
    <w:rsid w:val="008F7BFD"/>
    <w:rsid w:val="009007F7"/>
    <w:rsid w:val="00901638"/>
    <w:rsid w:val="009019EA"/>
    <w:rsid w:val="009027EC"/>
    <w:rsid w:val="0090281E"/>
    <w:rsid w:val="00905CF8"/>
    <w:rsid w:val="00911B03"/>
    <w:rsid w:val="009155C1"/>
    <w:rsid w:val="0092247D"/>
    <w:rsid w:val="00922F32"/>
    <w:rsid w:val="009235B5"/>
    <w:rsid w:val="00924584"/>
    <w:rsid w:val="00926B38"/>
    <w:rsid w:val="00931806"/>
    <w:rsid w:val="00936013"/>
    <w:rsid w:val="009364AF"/>
    <w:rsid w:val="0093778D"/>
    <w:rsid w:val="009403D4"/>
    <w:rsid w:val="00940B7C"/>
    <w:rsid w:val="00947B97"/>
    <w:rsid w:val="00953E45"/>
    <w:rsid w:val="0095730F"/>
    <w:rsid w:val="009624D7"/>
    <w:rsid w:val="00963D3D"/>
    <w:rsid w:val="00964466"/>
    <w:rsid w:val="009656DB"/>
    <w:rsid w:val="009728A6"/>
    <w:rsid w:val="00974389"/>
    <w:rsid w:val="009762A7"/>
    <w:rsid w:val="009802E3"/>
    <w:rsid w:val="0098163B"/>
    <w:rsid w:val="00981A17"/>
    <w:rsid w:val="00984D5E"/>
    <w:rsid w:val="00987CAA"/>
    <w:rsid w:val="009A2B7B"/>
    <w:rsid w:val="009A322C"/>
    <w:rsid w:val="009A658F"/>
    <w:rsid w:val="009A758A"/>
    <w:rsid w:val="009B1C48"/>
    <w:rsid w:val="009C04B7"/>
    <w:rsid w:val="009C323F"/>
    <w:rsid w:val="009E12BF"/>
    <w:rsid w:val="009E2F49"/>
    <w:rsid w:val="009E65A3"/>
    <w:rsid w:val="009F2250"/>
    <w:rsid w:val="00A005E3"/>
    <w:rsid w:val="00A00989"/>
    <w:rsid w:val="00A01662"/>
    <w:rsid w:val="00A12B45"/>
    <w:rsid w:val="00A13BCC"/>
    <w:rsid w:val="00A1671D"/>
    <w:rsid w:val="00A200A8"/>
    <w:rsid w:val="00A243C8"/>
    <w:rsid w:val="00A26264"/>
    <w:rsid w:val="00A51F1D"/>
    <w:rsid w:val="00A62E00"/>
    <w:rsid w:val="00A63E00"/>
    <w:rsid w:val="00A76D56"/>
    <w:rsid w:val="00A815AD"/>
    <w:rsid w:val="00A829E0"/>
    <w:rsid w:val="00A82C95"/>
    <w:rsid w:val="00A836B0"/>
    <w:rsid w:val="00A86C92"/>
    <w:rsid w:val="00A87690"/>
    <w:rsid w:val="00A92C6E"/>
    <w:rsid w:val="00A93868"/>
    <w:rsid w:val="00A94A7B"/>
    <w:rsid w:val="00A94B22"/>
    <w:rsid w:val="00A959E5"/>
    <w:rsid w:val="00AA061D"/>
    <w:rsid w:val="00AA23D0"/>
    <w:rsid w:val="00AA43FD"/>
    <w:rsid w:val="00AA4685"/>
    <w:rsid w:val="00AB04E1"/>
    <w:rsid w:val="00AB5794"/>
    <w:rsid w:val="00AB6AC6"/>
    <w:rsid w:val="00AB7353"/>
    <w:rsid w:val="00AC0C49"/>
    <w:rsid w:val="00AC5065"/>
    <w:rsid w:val="00AC73FB"/>
    <w:rsid w:val="00AD1818"/>
    <w:rsid w:val="00AD2839"/>
    <w:rsid w:val="00AD4D90"/>
    <w:rsid w:val="00AE1371"/>
    <w:rsid w:val="00AE638A"/>
    <w:rsid w:val="00AF12D4"/>
    <w:rsid w:val="00AF4954"/>
    <w:rsid w:val="00AF7222"/>
    <w:rsid w:val="00AF78E9"/>
    <w:rsid w:val="00B043E4"/>
    <w:rsid w:val="00B048F8"/>
    <w:rsid w:val="00B05FF7"/>
    <w:rsid w:val="00B12CC5"/>
    <w:rsid w:val="00B135F6"/>
    <w:rsid w:val="00B13C5B"/>
    <w:rsid w:val="00B22005"/>
    <w:rsid w:val="00B24DF5"/>
    <w:rsid w:val="00B251DE"/>
    <w:rsid w:val="00B26FCB"/>
    <w:rsid w:val="00B32007"/>
    <w:rsid w:val="00B352E9"/>
    <w:rsid w:val="00B40AAC"/>
    <w:rsid w:val="00B459E4"/>
    <w:rsid w:val="00B45B59"/>
    <w:rsid w:val="00B5131A"/>
    <w:rsid w:val="00B533A9"/>
    <w:rsid w:val="00B53F4F"/>
    <w:rsid w:val="00B60C6A"/>
    <w:rsid w:val="00B63759"/>
    <w:rsid w:val="00B63AB5"/>
    <w:rsid w:val="00B64B39"/>
    <w:rsid w:val="00B65B9D"/>
    <w:rsid w:val="00B66B30"/>
    <w:rsid w:val="00B725B6"/>
    <w:rsid w:val="00B746AA"/>
    <w:rsid w:val="00B811D5"/>
    <w:rsid w:val="00B8233A"/>
    <w:rsid w:val="00B82CF8"/>
    <w:rsid w:val="00B8386F"/>
    <w:rsid w:val="00B83B0C"/>
    <w:rsid w:val="00B932FA"/>
    <w:rsid w:val="00B958FE"/>
    <w:rsid w:val="00BA6E3E"/>
    <w:rsid w:val="00BB564C"/>
    <w:rsid w:val="00BB624B"/>
    <w:rsid w:val="00BB63A2"/>
    <w:rsid w:val="00BC0F4A"/>
    <w:rsid w:val="00BC188A"/>
    <w:rsid w:val="00BC648E"/>
    <w:rsid w:val="00BC7C69"/>
    <w:rsid w:val="00BD07F1"/>
    <w:rsid w:val="00BD1E26"/>
    <w:rsid w:val="00BD4952"/>
    <w:rsid w:val="00BD7DBD"/>
    <w:rsid w:val="00BE04D2"/>
    <w:rsid w:val="00BE28B4"/>
    <w:rsid w:val="00BF259B"/>
    <w:rsid w:val="00BF3F39"/>
    <w:rsid w:val="00BF49AC"/>
    <w:rsid w:val="00C076FE"/>
    <w:rsid w:val="00C12E2A"/>
    <w:rsid w:val="00C15DC2"/>
    <w:rsid w:val="00C16C72"/>
    <w:rsid w:val="00C2258F"/>
    <w:rsid w:val="00C22A90"/>
    <w:rsid w:val="00C337FD"/>
    <w:rsid w:val="00C40670"/>
    <w:rsid w:val="00C439A1"/>
    <w:rsid w:val="00C4503C"/>
    <w:rsid w:val="00C50760"/>
    <w:rsid w:val="00C5190B"/>
    <w:rsid w:val="00C51C5F"/>
    <w:rsid w:val="00C56315"/>
    <w:rsid w:val="00C57FC1"/>
    <w:rsid w:val="00C60EBA"/>
    <w:rsid w:val="00C61C71"/>
    <w:rsid w:val="00C75E76"/>
    <w:rsid w:val="00C76216"/>
    <w:rsid w:val="00C778F1"/>
    <w:rsid w:val="00C84683"/>
    <w:rsid w:val="00C86E01"/>
    <w:rsid w:val="00C91119"/>
    <w:rsid w:val="00C91911"/>
    <w:rsid w:val="00C9218F"/>
    <w:rsid w:val="00CA2021"/>
    <w:rsid w:val="00CA2CF3"/>
    <w:rsid w:val="00CA37E6"/>
    <w:rsid w:val="00CB1624"/>
    <w:rsid w:val="00CB3CC6"/>
    <w:rsid w:val="00CB61FB"/>
    <w:rsid w:val="00CB74D0"/>
    <w:rsid w:val="00CC3829"/>
    <w:rsid w:val="00CC61B7"/>
    <w:rsid w:val="00CD06CF"/>
    <w:rsid w:val="00CD778F"/>
    <w:rsid w:val="00CD7D2E"/>
    <w:rsid w:val="00CE40FB"/>
    <w:rsid w:val="00CE49CB"/>
    <w:rsid w:val="00CE4D5C"/>
    <w:rsid w:val="00CE53FF"/>
    <w:rsid w:val="00CF194F"/>
    <w:rsid w:val="00CF6B66"/>
    <w:rsid w:val="00CF6E48"/>
    <w:rsid w:val="00D0085D"/>
    <w:rsid w:val="00D02699"/>
    <w:rsid w:val="00D03B98"/>
    <w:rsid w:val="00D07F1E"/>
    <w:rsid w:val="00D20571"/>
    <w:rsid w:val="00D20FB7"/>
    <w:rsid w:val="00D2114E"/>
    <w:rsid w:val="00D25FA9"/>
    <w:rsid w:val="00D317E8"/>
    <w:rsid w:val="00D335C8"/>
    <w:rsid w:val="00D4101D"/>
    <w:rsid w:val="00D42702"/>
    <w:rsid w:val="00D43D35"/>
    <w:rsid w:val="00D504E9"/>
    <w:rsid w:val="00D516EE"/>
    <w:rsid w:val="00D575BC"/>
    <w:rsid w:val="00D755AA"/>
    <w:rsid w:val="00D80C3D"/>
    <w:rsid w:val="00D85487"/>
    <w:rsid w:val="00D92EA9"/>
    <w:rsid w:val="00D942F4"/>
    <w:rsid w:val="00D977F4"/>
    <w:rsid w:val="00DA45B8"/>
    <w:rsid w:val="00DB3482"/>
    <w:rsid w:val="00DC0672"/>
    <w:rsid w:val="00DC33E2"/>
    <w:rsid w:val="00DC5C90"/>
    <w:rsid w:val="00DC70E3"/>
    <w:rsid w:val="00DD67CF"/>
    <w:rsid w:val="00DD68FF"/>
    <w:rsid w:val="00DD72FA"/>
    <w:rsid w:val="00DE2C55"/>
    <w:rsid w:val="00DE36AE"/>
    <w:rsid w:val="00DE3D05"/>
    <w:rsid w:val="00DF010F"/>
    <w:rsid w:val="00DF0C73"/>
    <w:rsid w:val="00E00DED"/>
    <w:rsid w:val="00E0667E"/>
    <w:rsid w:val="00E06A9E"/>
    <w:rsid w:val="00E0784D"/>
    <w:rsid w:val="00E10D3F"/>
    <w:rsid w:val="00E113AB"/>
    <w:rsid w:val="00E15291"/>
    <w:rsid w:val="00E176D3"/>
    <w:rsid w:val="00E20867"/>
    <w:rsid w:val="00E211DC"/>
    <w:rsid w:val="00E23626"/>
    <w:rsid w:val="00E24FD3"/>
    <w:rsid w:val="00E27B07"/>
    <w:rsid w:val="00E30187"/>
    <w:rsid w:val="00E4051E"/>
    <w:rsid w:val="00E4134A"/>
    <w:rsid w:val="00E42CBE"/>
    <w:rsid w:val="00E44742"/>
    <w:rsid w:val="00E4474D"/>
    <w:rsid w:val="00E44E7A"/>
    <w:rsid w:val="00E50EC5"/>
    <w:rsid w:val="00E52852"/>
    <w:rsid w:val="00E534EC"/>
    <w:rsid w:val="00E56624"/>
    <w:rsid w:val="00E648C3"/>
    <w:rsid w:val="00E6614E"/>
    <w:rsid w:val="00E7018D"/>
    <w:rsid w:val="00E730B1"/>
    <w:rsid w:val="00E75B51"/>
    <w:rsid w:val="00E800D5"/>
    <w:rsid w:val="00E80149"/>
    <w:rsid w:val="00E80747"/>
    <w:rsid w:val="00E80B69"/>
    <w:rsid w:val="00E812F6"/>
    <w:rsid w:val="00E94A0A"/>
    <w:rsid w:val="00E9526B"/>
    <w:rsid w:val="00E96E77"/>
    <w:rsid w:val="00E97D90"/>
    <w:rsid w:val="00EA0DC0"/>
    <w:rsid w:val="00EA20E7"/>
    <w:rsid w:val="00EA5CB5"/>
    <w:rsid w:val="00EB15E8"/>
    <w:rsid w:val="00EB3993"/>
    <w:rsid w:val="00EB3D0A"/>
    <w:rsid w:val="00EB5BCD"/>
    <w:rsid w:val="00EB66F4"/>
    <w:rsid w:val="00EB735B"/>
    <w:rsid w:val="00EB7E1F"/>
    <w:rsid w:val="00EC5367"/>
    <w:rsid w:val="00ED6E19"/>
    <w:rsid w:val="00ED707C"/>
    <w:rsid w:val="00EE4AE6"/>
    <w:rsid w:val="00EE6BD5"/>
    <w:rsid w:val="00EF7FE4"/>
    <w:rsid w:val="00F00621"/>
    <w:rsid w:val="00F02FD8"/>
    <w:rsid w:val="00F033C4"/>
    <w:rsid w:val="00F044E4"/>
    <w:rsid w:val="00F0669A"/>
    <w:rsid w:val="00F21166"/>
    <w:rsid w:val="00F219C0"/>
    <w:rsid w:val="00F33B66"/>
    <w:rsid w:val="00F3489F"/>
    <w:rsid w:val="00F3771F"/>
    <w:rsid w:val="00F404C2"/>
    <w:rsid w:val="00F41862"/>
    <w:rsid w:val="00F41906"/>
    <w:rsid w:val="00F45160"/>
    <w:rsid w:val="00F46AF4"/>
    <w:rsid w:val="00F4771A"/>
    <w:rsid w:val="00F47BB4"/>
    <w:rsid w:val="00F50EDA"/>
    <w:rsid w:val="00F52420"/>
    <w:rsid w:val="00F5586E"/>
    <w:rsid w:val="00F57CA3"/>
    <w:rsid w:val="00F61CDE"/>
    <w:rsid w:val="00F6373B"/>
    <w:rsid w:val="00F65E2F"/>
    <w:rsid w:val="00F6780E"/>
    <w:rsid w:val="00F708A8"/>
    <w:rsid w:val="00F70FC9"/>
    <w:rsid w:val="00F76AB7"/>
    <w:rsid w:val="00F8098C"/>
    <w:rsid w:val="00F80E4F"/>
    <w:rsid w:val="00F85014"/>
    <w:rsid w:val="00F85F33"/>
    <w:rsid w:val="00F916A7"/>
    <w:rsid w:val="00F923B8"/>
    <w:rsid w:val="00F935C1"/>
    <w:rsid w:val="00F93992"/>
    <w:rsid w:val="00F93C37"/>
    <w:rsid w:val="00F95A13"/>
    <w:rsid w:val="00F963E7"/>
    <w:rsid w:val="00F97F30"/>
    <w:rsid w:val="00FA7B23"/>
    <w:rsid w:val="00FB0302"/>
    <w:rsid w:val="00FB0AA5"/>
    <w:rsid w:val="00FB1EEE"/>
    <w:rsid w:val="00FB531E"/>
    <w:rsid w:val="00FC06B8"/>
    <w:rsid w:val="00FC0A0B"/>
    <w:rsid w:val="00FC4113"/>
    <w:rsid w:val="00FC45F0"/>
    <w:rsid w:val="00FC526C"/>
    <w:rsid w:val="00FD4C4A"/>
    <w:rsid w:val="00FD7845"/>
    <w:rsid w:val="00FE145C"/>
    <w:rsid w:val="00FE2FEA"/>
    <w:rsid w:val="00FE4D2C"/>
    <w:rsid w:val="00FE52CC"/>
    <w:rsid w:val="00FE7BF6"/>
    <w:rsid w:val="00FF41C8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D0A"/>
    <w:rPr>
      <w:sz w:val="28"/>
    </w:rPr>
  </w:style>
  <w:style w:type="paragraph" w:styleId="1">
    <w:name w:val="heading 1"/>
    <w:basedOn w:val="a"/>
    <w:next w:val="a"/>
    <w:qFormat/>
    <w:rsid w:val="00220D0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20D0A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D0A"/>
  </w:style>
  <w:style w:type="character" w:customStyle="1" w:styleId="WW-Absatz-Standardschriftart">
    <w:name w:val="WW-Absatz-Standardschriftart"/>
    <w:rsid w:val="00220D0A"/>
  </w:style>
  <w:style w:type="character" w:customStyle="1" w:styleId="WW-Absatz-Standardschriftart1">
    <w:name w:val="WW-Absatz-Standardschriftart1"/>
    <w:rsid w:val="00220D0A"/>
  </w:style>
  <w:style w:type="character" w:customStyle="1" w:styleId="WW-Absatz-Standardschriftart11">
    <w:name w:val="WW-Absatz-Standardschriftart11"/>
    <w:rsid w:val="00220D0A"/>
  </w:style>
  <w:style w:type="character" w:customStyle="1" w:styleId="WW-Absatz-Standardschriftart111">
    <w:name w:val="WW-Absatz-Standardschriftart111"/>
    <w:rsid w:val="00220D0A"/>
  </w:style>
  <w:style w:type="character" w:customStyle="1" w:styleId="WW-Absatz-Standardschriftart1111">
    <w:name w:val="WW-Absatz-Standardschriftart1111"/>
    <w:rsid w:val="00220D0A"/>
  </w:style>
  <w:style w:type="character" w:customStyle="1" w:styleId="WW-Absatz-Standardschriftart11111">
    <w:name w:val="WW-Absatz-Standardschriftart11111"/>
    <w:rsid w:val="00220D0A"/>
  </w:style>
  <w:style w:type="character" w:customStyle="1" w:styleId="WW-Absatz-Standardschriftart111111">
    <w:name w:val="WW-Absatz-Standardschriftart111111"/>
    <w:rsid w:val="00220D0A"/>
  </w:style>
  <w:style w:type="character" w:customStyle="1" w:styleId="WW-Absatz-Standardschriftart1111111">
    <w:name w:val="WW-Absatz-Standardschriftart1111111"/>
    <w:rsid w:val="00220D0A"/>
  </w:style>
  <w:style w:type="character" w:customStyle="1" w:styleId="WW-Absatz-Standardschriftart11111111">
    <w:name w:val="WW-Absatz-Standardschriftart11111111"/>
    <w:rsid w:val="00220D0A"/>
  </w:style>
  <w:style w:type="character" w:customStyle="1" w:styleId="WW-Absatz-Standardschriftart111111111">
    <w:name w:val="WW-Absatz-Standardschriftart111111111"/>
    <w:rsid w:val="00220D0A"/>
  </w:style>
  <w:style w:type="character" w:customStyle="1" w:styleId="WW-Absatz-Standardschriftart1111111111">
    <w:name w:val="WW-Absatz-Standardschriftart1111111111"/>
    <w:rsid w:val="00220D0A"/>
  </w:style>
  <w:style w:type="character" w:customStyle="1" w:styleId="WW-Absatz-Standardschriftart11111111111">
    <w:name w:val="WW-Absatz-Standardschriftart11111111111"/>
    <w:rsid w:val="00220D0A"/>
  </w:style>
  <w:style w:type="character" w:customStyle="1" w:styleId="WW-Absatz-Standardschriftart111111111111">
    <w:name w:val="WW-Absatz-Standardschriftart111111111111"/>
    <w:rsid w:val="00220D0A"/>
  </w:style>
  <w:style w:type="character" w:customStyle="1" w:styleId="WW-Absatz-Standardschriftart1111111111111">
    <w:name w:val="WW-Absatz-Standardschriftart1111111111111"/>
    <w:rsid w:val="00220D0A"/>
  </w:style>
  <w:style w:type="character" w:customStyle="1" w:styleId="WW-Absatz-Standardschriftart11111111111111">
    <w:name w:val="WW-Absatz-Standardschriftart11111111111111"/>
    <w:rsid w:val="00220D0A"/>
  </w:style>
  <w:style w:type="character" w:customStyle="1" w:styleId="WW-Absatz-Standardschriftart111111111111111">
    <w:name w:val="WW-Absatz-Standardschriftart111111111111111"/>
    <w:rsid w:val="00220D0A"/>
  </w:style>
  <w:style w:type="character" w:customStyle="1" w:styleId="WW-Absatz-Standardschriftart1111111111111111">
    <w:name w:val="WW-Absatz-Standardschriftart1111111111111111"/>
    <w:rsid w:val="00220D0A"/>
  </w:style>
  <w:style w:type="character" w:customStyle="1" w:styleId="WW-Absatz-Standardschriftart11111111111111111">
    <w:name w:val="WW-Absatz-Standardschriftart11111111111111111"/>
    <w:rsid w:val="00220D0A"/>
  </w:style>
  <w:style w:type="character" w:customStyle="1" w:styleId="WW-Absatz-Standardschriftart111111111111111111">
    <w:name w:val="WW-Absatz-Standardschriftart111111111111111111"/>
    <w:rsid w:val="00220D0A"/>
  </w:style>
  <w:style w:type="character" w:customStyle="1" w:styleId="WW-Absatz-Standardschriftart1111111111111111111">
    <w:name w:val="WW-Absatz-Standardschriftart1111111111111111111"/>
    <w:rsid w:val="00220D0A"/>
  </w:style>
  <w:style w:type="character" w:customStyle="1" w:styleId="WW-Absatz-Standardschriftart11111111111111111111">
    <w:name w:val="WW-Absatz-Standardschriftart11111111111111111111"/>
    <w:rsid w:val="00220D0A"/>
  </w:style>
  <w:style w:type="character" w:customStyle="1" w:styleId="WW-Absatz-Standardschriftart111111111111111111111">
    <w:name w:val="WW-Absatz-Standardschriftart111111111111111111111"/>
    <w:rsid w:val="00220D0A"/>
  </w:style>
  <w:style w:type="character" w:customStyle="1" w:styleId="WW-Absatz-Standardschriftart1111111111111111111111">
    <w:name w:val="WW-Absatz-Standardschriftart1111111111111111111111"/>
    <w:rsid w:val="00220D0A"/>
  </w:style>
  <w:style w:type="character" w:customStyle="1" w:styleId="WW-Absatz-Standardschriftart11111111111111111111111">
    <w:name w:val="WW-Absatz-Standardschriftart11111111111111111111111"/>
    <w:rsid w:val="00220D0A"/>
  </w:style>
  <w:style w:type="character" w:customStyle="1" w:styleId="WW-Absatz-Standardschriftart111111111111111111111111">
    <w:name w:val="WW-Absatz-Standardschriftart111111111111111111111111"/>
    <w:rsid w:val="00220D0A"/>
  </w:style>
  <w:style w:type="character" w:customStyle="1" w:styleId="WW-Absatz-Standardschriftart1111111111111111111111111">
    <w:name w:val="WW-Absatz-Standardschriftart1111111111111111111111111"/>
    <w:rsid w:val="00220D0A"/>
  </w:style>
  <w:style w:type="character" w:customStyle="1" w:styleId="WW-Absatz-Standardschriftart11111111111111111111111111">
    <w:name w:val="WW-Absatz-Standardschriftart11111111111111111111111111"/>
    <w:rsid w:val="00220D0A"/>
  </w:style>
  <w:style w:type="character" w:customStyle="1" w:styleId="WW-Absatz-Standardschriftart111111111111111111111111111">
    <w:name w:val="WW-Absatz-Standardschriftart111111111111111111111111111"/>
    <w:rsid w:val="00220D0A"/>
  </w:style>
  <w:style w:type="character" w:customStyle="1" w:styleId="WW-Absatz-Standardschriftart1111111111111111111111111111">
    <w:name w:val="WW-Absatz-Standardschriftart1111111111111111111111111111"/>
    <w:rsid w:val="00220D0A"/>
  </w:style>
  <w:style w:type="character" w:customStyle="1" w:styleId="WW-Absatz-Standardschriftart11111111111111111111111111111">
    <w:name w:val="WW-Absatz-Standardschriftart11111111111111111111111111111"/>
    <w:rsid w:val="00220D0A"/>
  </w:style>
  <w:style w:type="character" w:customStyle="1" w:styleId="WW-Absatz-Standardschriftart111111111111111111111111111111">
    <w:name w:val="WW-Absatz-Standardschriftart111111111111111111111111111111"/>
    <w:rsid w:val="00220D0A"/>
  </w:style>
  <w:style w:type="character" w:customStyle="1" w:styleId="WW-Absatz-Standardschriftart1111111111111111111111111111111">
    <w:name w:val="WW-Absatz-Standardschriftart1111111111111111111111111111111"/>
    <w:rsid w:val="00220D0A"/>
  </w:style>
  <w:style w:type="character" w:customStyle="1" w:styleId="WW-Absatz-Standardschriftart11111111111111111111111111111111">
    <w:name w:val="WW-Absatz-Standardschriftart11111111111111111111111111111111"/>
    <w:rsid w:val="00220D0A"/>
  </w:style>
  <w:style w:type="character" w:customStyle="1" w:styleId="WW-Absatz-Standardschriftart111111111111111111111111111111111">
    <w:name w:val="WW-Absatz-Standardschriftart111111111111111111111111111111111"/>
    <w:rsid w:val="00220D0A"/>
  </w:style>
  <w:style w:type="character" w:customStyle="1" w:styleId="WW-Absatz-Standardschriftart1111111111111111111111111111111111">
    <w:name w:val="WW-Absatz-Standardschriftart1111111111111111111111111111111111"/>
    <w:rsid w:val="00220D0A"/>
  </w:style>
  <w:style w:type="character" w:customStyle="1" w:styleId="WW-Absatz-Standardschriftart11111111111111111111111111111111111">
    <w:name w:val="WW-Absatz-Standardschriftart11111111111111111111111111111111111"/>
    <w:rsid w:val="00220D0A"/>
  </w:style>
  <w:style w:type="character" w:customStyle="1" w:styleId="WW-Absatz-Standardschriftart111111111111111111111111111111111111">
    <w:name w:val="WW-Absatz-Standardschriftart111111111111111111111111111111111111"/>
    <w:rsid w:val="00220D0A"/>
  </w:style>
  <w:style w:type="character" w:customStyle="1" w:styleId="WW-Absatz-Standardschriftart1111111111111111111111111111111111111">
    <w:name w:val="WW-Absatz-Standardschriftart1111111111111111111111111111111111111"/>
    <w:rsid w:val="00220D0A"/>
  </w:style>
  <w:style w:type="character" w:customStyle="1" w:styleId="WW-Absatz-Standardschriftart11111111111111111111111111111111111111">
    <w:name w:val="WW-Absatz-Standardschriftart11111111111111111111111111111111111111"/>
    <w:rsid w:val="00220D0A"/>
  </w:style>
  <w:style w:type="character" w:customStyle="1" w:styleId="WW-Absatz-Standardschriftart111111111111111111111111111111111111111">
    <w:name w:val="WW-Absatz-Standardschriftart111111111111111111111111111111111111111"/>
    <w:rsid w:val="00220D0A"/>
  </w:style>
  <w:style w:type="character" w:customStyle="1" w:styleId="WW-Absatz-Standardschriftart1111111111111111111111111111111111111111">
    <w:name w:val="WW-Absatz-Standardschriftart1111111111111111111111111111111111111111"/>
    <w:rsid w:val="00220D0A"/>
  </w:style>
  <w:style w:type="character" w:customStyle="1" w:styleId="WW-Absatz-Standardschriftart11111111111111111111111111111111111111111">
    <w:name w:val="WW-Absatz-Standardschriftart11111111111111111111111111111111111111111"/>
    <w:rsid w:val="00220D0A"/>
  </w:style>
  <w:style w:type="character" w:customStyle="1" w:styleId="WW-Absatz-Standardschriftart111111111111111111111111111111111111111111">
    <w:name w:val="WW-Absatz-Standardschriftart111111111111111111111111111111111111111111"/>
    <w:rsid w:val="00220D0A"/>
  </w:style>
  <w:style w:type="character" w:customStyle="1" w:styleId="WW-Absatz-Standardschriftart1111111111111111111111111111111111111111111">
    <w:name w:val="WW-Absatz-Standardschriftart1111111111111111111111111111111111111111111"/>
    <w:rsid w:val="00220D0A"/>
  </w:style>
  <w:style w:type="character" w:customStyle="1" w:styleId="WW-Absatz-Standardschriftart11111111111111111111111111111111111111111111">
    <w:name w:val="WW-Absatz-Standardschriftart11111111111111111111111111111111111111111111"/>
    <w:rsid w:val="00220D0A"/>
  </w:style>
  <w:style w:type="character" w:customStyle="1" w:styleId="WW-Absatz-Standardschriftart111111111111111111111111111111111111111111111">
    <w:name w:val="WW-Absatz-Standardschriftart111111111111111111111111111111111111111111111"/>
    <w:rsid w:val="00220D0A"/>
  </w:style>
  <w:style w:type="character" w:customStyle="1" w:styleId="WW-Absatz-Standardschriftart1111111111111111111111111111111111111111111111">
    <w:name w:val="WW-Absatz-Standardschriftart1111111111111111111111111111111111111111111111"/>
    <w:rsid w:val="00220D0A"/>
  </w:style>
  <w:style w:type="character" w:customStyle="1" w:styleId="WW-Absatz-Standardschriftart11111111111111111111111111111111111111111111111">
    <w:name w:val="WW-Absatz-Standardschriftart11111111111111111111111111111111111111111111111"/>
    <w:rsid w:val="00220D0A"/>
  </w:style>
  <w:style w:type="character" w:customStyle="1" w:styleId="WW-Absatz-Standardschriftart111111111111111111111111111111111111111111111111">
    <w:name w:val="WW-Absatz-Standardschriftart111111111111111111111111111111111111111111111111"/>
    <w:rsid w:val="00220D0A"/>
  </w:style>
  <w:style w:type="character" w:customStyle="1" w:styleId="WW-Absatz-Standardschriftart1111111111111111111111111111111111111111111111111">
    <w:name w:val="WW-Absatz-Standardschriftart1111111111111111111111111111111111111111111111111"/>
    <w:rsid w:val="00220D0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0D0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0D0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0D0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0D0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0D0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0D0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0D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0D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0D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0D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0D0A"/>
  </w:style>
  <w:style w:type="character" w:customStyle="1" w:styleId="10">
    <w:name w:val="Основной шрифт абзаца1"/>
    <w:rsid w:val="00220D0A"/>
  </w:style>
  <w:style w:type="paragraph" w:customStyle="1" w:styleId="a3">
    <w:name w:val="Заголовок"/>
    <w:basedOn w:val="a"/>
    <w:next w:val="a4"/>
    <w:rsid w:val="00220D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220D0A"/>
    <w:pPr>
      <w:spacing w:after="120"/>
    </w:pPr>
  </w:style>
  <w:style w:type="paragraph" w:styleId="a5">
    <w:name w:val="List"/>
    <w:basedOn w:val="a4"/>
    <w:rsid w:val="00220D0A"/>
    <w:rPr>
      <w:rFonts w:ascii="Arial" w:hAnsi="Arial" w:cs="Tahoma"/>
    </w:rPr>
  </w:style>
  <w:style w:type="paragraph" w:customStyle="1" w:styleId="11">
    <w:name w:val="Название1"/>
    <w:basedOn w:val="a"/>
    <w:rsid w:val="00220D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220D0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220D0A"/>
    <w:pPr>
      <w:ind w:firstLine="709"/>
    </w:pPr>
  </w:style>
  <w:style w:type="paragraph" w:styleId="a8">
    <w:name w:val="header"/>
    <w:basedOn w:val="a"/>
    <w:rsid w:val="00220D0A"/>
    <w:pPr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rsid w:val="00220D0A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220D0A"/>
    <w:pPr>
      <w:ind w:left="-142" w:hanging="851"/>
    </w:pPr>
  </w:style>
  <w:style w:type="paragraph" w:customStyle="1" w:styleId="a9">
    <w:name w:val="Содержимое таблицы"/>
    <w:basedOn w:val="a"/>
    <w:rsid w:val="00220D0A"/>
    <w:pPr>
      <w:suppressLineNumbers/>
    </w:pPr>
  </w:style>
  <w:style w:type="paragraph" w:customStyle="1" w:styleId="aa">
    <w:name w:val="Заголовок таблицы"/>
    <w:basedOn w:val="a9"/>
    <w:rsid w:val="00220D0A"/>
    <w:pPr>
      <w:jc w:val="center"/>
    </w:pPr>
    <w:rPr>
      <w:b/>
      <w:bCs/>
    </w:rPr>
  </w:style>
  <w:style w:type="paragraph" w:styleId="ab">
    <w:name w:val="Balloon Text"/>
    <w:basedOn w:val="a"/>
    <w:semiHidden/>
    <w:rsid w:val="001C709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2D30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D30A1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B3D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D0A"/>
    <w:rPr>
      <w:sz w:val="28"/>
    </w:rPr>
  </w:style>
  <w:style w:type="paragraph" w:styleId="1">
    <w:name w:val="heading 1"/>
    <w:basedOn w:val="a"/>
    <w:next w:val="a"/>
    <w:qFormat/>
    <w:rsid w:val="00220D0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20D0A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D0A"/>
  </w:style>
  <w:style w:type="character" w:customStyle="1" w:styleId="WW-Absatz-Standardschriftart">
    <w:name w:val="WW-Absatz-Standardschriftart"/>
    <w:rsid w:val="00220D0A"/>
  </w:style>
  <w:style w:type="character" w:customStyle="1" w:styleId="WW-Absatz-Standardschriftart1">
    <w:name w:val="WW-Absatz-Standardschriftart1"/>
    <w:rsid w:val="00220D0A"/>
  </w:style>
  <w:style w:type="character" w:customStyle="1" w:styleId="WW-Absatz-Standardschriftart11">
    <w:name w:val="WW-Absatz-Standardschriftart11"/>
    <w:rsid w:val="00220D0A"/>
  </w:style>
  <w:style w:type="character" w:customStyle="1" w:styleId="WW-Absatz-Standardschriftart111">
    <w:name w:val="WW-Absatz-Standardschriftart111"/>
    <w:rsid w:val="00220D0A"/>
  </w:style>
  <w:style w:type="character" w:customStyle="1" w:styleId="WW-Absatz-Standardschriftart1111">
    <w:name w:val="WW-Absatz-Standardschriftart1111"/>
    <w:rsid w:val="00220D0A"/>
  </w:style>
  <w:style w:type="character" w:customStyle="1" w:styleId="WW-Absatz-Standardschriftart11111">
    <w:name w:val="WW-Absatz-Standardschriftart11111"/>
    <w:rsid w:val="00220D0A"/>
  </w:style>
  <w:style w:type="character" w:customStyle="1" w:styleId="WW-Absatz-Standardschriftart111111">
    <w:name w:val="WW-Absatz-Standardschriftart111111"/>
    <w:rsid w:val="00220D0A"/>
  </w:style>
  <w:style w:type="character" w:customStyle="1" w:styleId="WW-Absatz-Standardschriftart1111111">
    <w:name w:val="WW-Absatz-Standardschriftart1111111"/>
    <w:rsid w:val="00220D0A"/>
  </w:style>
  <w:style w:type="character" w:customStyle="1" w:styleId="WW-Absatz-Standardschriftart11111111">
    <w:name w:val="WW-Absatz-Standardschriftart11111111"/>
    <w:rsid w:val="00220D0A"/>
  </w:style>
  <w:style w:type="character" w:customStyle="1" w:styleId="WW-Absatz-Standardschriftart111111111">
    <w:name w:val="WW-Absatz-Standardschriftart111111111"/>
    <w:rsid w:val="00220D0A"/>
  </w:style>
  <w:style w:type="character" w:customStyle="1" w:styleId="WW-Absatz-Standardschriftart1111111111">
    <w:name w:val="WW-Absatz-Standardschriftart1111111111"/>
    <w:rsid w:val="00220D0A"/>
  </w:style>
  <w:style w:type="character" w:customStyle="1" w:styleId="WW-Absatz-Standardschriftart11111111111">
    <w:name w:val="WW-Absatz-Standardschriftart11111111111"/>
    <w:rsid w:val="00220D0A"/>
  </w:style>
  <w:style w:type="character" w:customStyle="1" w:styleId="WW-Absatz-Standardschriftart111111111111">
    <w:name w:val="WW-Absatz-Standardschriftart111111111111"/>
    <w:rsid w:val="00220D0A"/>
  </w:style>
  <w:style w:type="character" w:customStyle="1" w:styleId="WW-Absatz-Standardschriftart1111111111111">
    <w:name w:val="WW-Absatz-Standardschriftart1111111111111"/>
    <w:rsid w:val="00220D0A"/>
  </w:style>
  <w:style w:type="character" w:customStyle="1" w:styleId="WW-Absatz-Standardschriftart11111111111111">
    <w:name w:val="WW-Absatz-Standardschriftart11111111111111"/>
    <w:rsid w:val="00220D0A"/>
  </w:style>
  <w:style w:type="character" w:customStyle="1" w:styleId="WW-Absatz-Standardschriftart111111111111111">
    <w:name w:val="WW-Absatz-Standardschriftart111111111111111"/>
    <w:rsid w:val="00220D0A"/>
  </w:style>
  <w:style w:type="character" w:customStyle="1" w:styleId="WW-Absatz-Standardschriftart1111111111111111">
    <w:name w:val="WW-Absatz-Standardschriftart1111111111111111"/>
    <w:rsid w:val="00220D0A"/>
  </w:style>
  <w:style w:type="character" w:customStyle="1" w:styleId="WW-Absatz-Standardschriftart11111111111111111">
    <w:name w:val="WW-Absatz-Standardschriftart11111111111111111"/>
    <w:rsid w:val="00220D0A"/>
  </w:style>
  <w:style w:type="character" w:customStyle="1" w:styleId="WW-Absatz-Standardschriftart111111111111111111">
    <w:name w:val="WW-Absatz-Standardschriftart111111111111111111"/>
    <w:rsid w:val="00220D0A"/>
  </w:style>
  <w:style w:type="character" w:customStyle="1" w:styleId="WW-Absatz-Standardschriftart1111111111111111111">
    <w:name w:val="WW-Absatz-Standardschriftart1111111111111111111"/>
    <w:rsid w:val="00220D0A"/>
  </w:style>
  <w:style w:type="character" w:customStyle="1" w:styleId="WW-Absatz-Standardschriftart11111111111111111111">
    <w:name w:val="WW-Absatz-Standardschriftart11111111111111111111"/>
    <w:rsid w:val="00220D0A"/>
  </w:style>
  <w:style w:type="character" w:customStyle="1" w:styleId="WW-Absatz-Standardschriftart111111111111111111111">
    <w:name w:val="WW-Absatz-Standardschriftart111111111111111111111"/>
    <w:rsid w:val="00220D0A"/>
  </w:style>
  <w:style w:type="character" w:customStyle="1" w:styleId="WW-Absatz-Standardschriftart1111111111111111111111">
    <w:name w:val="WW-Absatz-Standardschriftart1111111111111111111111"/>
    <w:rsid w:val="00220D0A"/>
  </w:style>
  <w:style w:type="character" w:customStyle="1" w:styleId="WW-Absatz-Standardschriftart11111111111111111111111">
    <w:name w:val="WW-Absatz-Standardschriftart11111111111111111111111"/>
    <w:rsid w:val="00220D0A"/>
  </w:style>
  <w:style w:type="character" w:customStyle="1" w:styleId="WW-Absatz-Standardschriftart111111111111111111111111">
    <w:name w:val="WW-Absatz-Standardschriftart111111111111111111111111"/>
    <w:rsid w:val="00220D0A"/>
  </w:style>
  <w:style w:type="character" w:customStyle="1" w:styleId="WW-Absatz-Standardschriftart1111111111111111111111111">
    <w:name w:val="WW-Absatz-Standardschriftart1111111111111111111111111"/>
    <w:rsid w:val="00220D0A"/>
  </w:style>
  <w:style w:type="character" w:customStyle="1" w:styleId="WW-Absatz-Standardschriftart11111111111111111111111111">
    <w:name w:val="WW-Absatz-Standardschriftart11111111111111111111111111"/>
    <w:rsid w:val="00220D0A"/>
  </w:style>
  <w:style w:type="character" w:customStyle="1" w:styleId="WW-Absatz-Standardschriftart111111111111111111111111111">
    <w:name w:val="WW-Absatz-Standardschriftart111111111111111111111111111"/>
    <w:rsid w:val="00220D0A"/>
  </w:style>
  <w:style w:type="character" w:customStyle="1" w:styleId="WW-Absatz-Standardschriftart1111111111111111111111111111">
    <w:name w:val="WW-Absatz-Standardschriftart1111111111111111111111111111"/>
    <w:rsid w:val="00220D0A"/>
  </w:style>
  <w:style w:type="character" w:customStyle="1" w:styleId="WW-Absatz-Standardschriftart11111111111111111111111111111">
    <w:name w:val="WW-Absatz-Standardschriftart11111111111111111111111111111"/>
    <w:rsid w:val="00220D0A"/>
  </w:style>
  <w:style w:type="character" w:customStyle="1" w:styleId="WW-Absatz-Standardschriftart111111111111111111111111111111">
    <w:name w:val="WW-Absatz-Standardschriftart111111111111111111111111111111"/>
    <w:rsid w:val="00220D0A"/>
  </w:style>
  <w:style w:type="character" w:customStyle="1" w:styleId="WW-Absatz-Standardschriftart1111111111111111111111111111111">
    <w:name w:val="WW-Absatz-Standardschriftart1111111111111111111111111111111"/>
    <w:rsid w:val="00220D0A"/>
  </w:style>
  <w:style w:type="character" w:customStyle="1" w:styleId="WW-Absatz-Standardschriftart11111111111111111111111111111111">
    <w:name w:val="WW-Absatz-Standardschriftart11111111111111111111111111111111"/>
    <w:rsid w:val="00220D0A"/>
  </w:style>
  <w:style w:type="character" w:customStyle="1" w:styleId="WW-Absatz-Standardschriftart111111111111111111111111111111111">
    <w:name w:val="WW-Absatz-Standardschriftart111111111111111111111111111111111"/>
    <w:rsid w:val="00220D0A"/>
  </w:style>
  <w:style w:type="character" w:customStyle="1" w:styleId="WW-Absatz-Standardschriftart1111111111111111111111111111111111">
    <w:name w:val="WW-Absatz-Standardschriftart1111111111111111111111111111111111"/>
    <w:rsid w:val="00220D0A"/>
  </w:style>
  <w:style w:type="character" w:customStyle="1" w:styleId="WW-Absatz-Standardschriftart11111111111111111111111111111111111">
    <w:name w:val="WW-Absatz-Standardschriftart11111111111111111111111111111111111"/>
    <w:rsid w:val="00220D0A"/>
  </w:style>
  <w:style w:type="character" w:customStyle="1" w:styleId="WW-Absatz-Standardschriftart111111111111111111111111111111111111">
    <w:name w:val="WW-Absatz-Standardschriftart111111111111111111111111111111111111"/>
    <w:rsid w:val="00220D0A"/>
  </w:style>
  <w:style w:type="character" w:customStyle="1" w:styleId="WW-Absatz-Standardschriftart1111111111111111111111111111111111111">
    <w:name w:val="WW-Absatz-Standardschriftart1111111111111111111111111111111111111"/>
    <w:rsid w:val="00220D0A"/>
  </w:style>
  <w:style w:type="character" w:customStyle="1" w:styleId="WW-Absatz-Standardschriftart11111111111111111111111111111111111111">
    <w:name w:val="WW-Absatz-Standardschriftart11111111111111111111111111111111111111"/>
    <w:rsid w:val="00220D0A"/>
  </w:style>
  <w:style w:type="character" w:customStyle="1" w:styleId="WW-Absatz-Standardschriftart111111111111111111111111111111111111111">
    <w:name w:val="WW-Absatz-Standardschriftart111111111111111111111111111111111111111"/>
    <w:rsid w:val="00220D0A"/>
  </w:style>
  <w:style w:type="character" w:customStyle="1" w:styleId="WW-Absatz-Standardschriftart1111111111111111111111111111111111111111">
    <w:name w:val="WW-Absatz-Standardschriftart1111111111111111111111111111111111111111"/>
    <w:rsid w:val="00220D0A"/>
  </w:style>
  <w:style w:type="character" w:customStyle="1" w:styleId="WW-Absatz-Standardschriftart11111111111111111111111111111111111111111">
    <w:name w:val="WW-Absatz-Standardschriftart11111111111111111111111111111111111111111"/>
    <w:rsid w:val="00220D0A"/>
  </w:style>
  <w:style w:type="character" w:customStyle="1" w:styleId="WW-Absatz-Standardschriftart111111111111111111111111111111111111111111">
    <w:name w:val="WW-Absatz-Standardschriftart111111111111111111111111111111111111111111"/>
    <w:rsid w:val="00220D0A"/>
  </w:style>
  <w:style w:type="character" w:customStyle="1" w:styleId="WW-Absatz-Standardschriftart1111111111111111111111111111111111111111111">
    <w:name w:val="WW-Absatz-Standardschriftart1111111111111111111111111111111111111111111"/>
    <w:rsid w:val="00220D0A"/>
  </w:style>
  <w:style w:type="character" w:customStyle="1" w:styleId="WW-Absatz-Standardschriftart11111111111111111111111111111111111111111111">
    <w:name w:val="WW-Absatz-Standardschriftart11111111111111111111111111111111111111111111"/>
    <w:rsid w:val="00220D0A"/>
  </w:style>
  <w:style w:type="character" w:customStyle="1" w:styleId="WW-Absatz-Standardschriftart111111111111111111111111111111111111111111111">
    <w:name w:val="WW-Absatz-Standardschriftart111111111111111111111111111111111111111111111"/>
    <w:rsid w:val="00220D0A"/>
  </w:style>
  <w:style w:type="character" w:customStyle="1" w:styleId="WW-Absatz-Standardschriftart1111111111111111111111111111111111111111111111">
    <w:name w:val="WW-Absatz-Standardschriftart1111111111111111111111111111111111111111111111"/>
    <w:rsid w:val="00220D0A"/>
  </w:style>
  <w:style w:type="character" w:customStyle="1" w:styleId="WW-Absatz-Standardschriftart11111111111111111111111111111111111111111111111">
    <w:name w:val="WW-Absatz-Standardschriftart11111111111111111111111111111111111111111111111"/>
    <w:rsid w:val="00220D0A"/>
  </w:style>
  <w:style w:type="character" w:customStyle="1" w:styleId="WW-Absatz-Standardschriftart111111111111111111111111111111111111111111111111">
    <w:name w:val="WW-Absatz-Standardschriftart111111111111111111111111111111111111111111111111"/>
    <w:rsid w:val="00220D0A"/>
  </w:style>
  <w:style w:type="character" w:customStyle="1" w:styleId="WW-Absatz-Standardschriftart1111111111111111111111111111111111111111111111111">
    <w:name w:val="WW-Absatz-Standardschriftart1111111111111111111111111111111111111111111111111"/>
    <w:rsid w:val="00220D0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0D0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0D0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0D0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0D0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0D0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0D0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0D0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0D0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0D0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0D0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0D0A"/>
  </w:style>
  <w:style w:type="character" w:customStyle="1" w:styleId="10">
    <w:name w:val="Основной шрифт абзаца1"/>
    <w:rsid w:val="00220D0A"/>
  </w:style>
  <w:style w:type="paragraph" w:customStyle="1" w:styleId="a3">
    <w:name w:val="Заголовок"/>
    <w:basedOn w:val="a"/>
    <w:next w:val="a4"/>
    <w:rsid w:val="00220D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220D0A"/>
    <w:pPr>
      <w:spacing w:after="120"/>
    </w:pPr>
  </w:style>
  <w:style w:type="paragraph" w:styleId="a5">
    <w:name w:val="List"/>
    <w:basedOn w:val="a4"/>
    <w:rsid w:val="00220D0A"/>
    <w:rPr>
      <w:rFonts w:ascii="Arial" w:hAnsi="Arial" w:cs="Tahoma"/>
    </w:rPr>
  </w:style>
  <w:style w:type="paragraph" w:customStyle="1" w:styleId="11">
    <w:name w:val="Название1"/>
    <w:basedOn w:val="a"/>
    <w:rsid w:val="00220D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220D0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220D0A"/>
    <w:pPr>
      <w:ind w:firstLine="709"/>
    </w:pPr>
  </w:style>
  <w:style w:type="paragraph" w:styleId="a8">
    <w:name w:val="header"/>
    <w:basedOn w:val="a"/>
    <w:rsid w:val="00220D0A"/>
    <w:pPr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rsid w:val="00220D0A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220D0A"/>
    <w:pPr>
      <w:ind w:left="-142" w:hanging="851"/>
    </w:pPr>
  </w:style>
  <w:style w:type="paragraph" w:customStyle="1" w:styleId="a9">
    <w:name w:val="Содержимое таблицы"/>
    <w:basedOn w:val="a"/>
    <w:rsid w:val="00220D0A"/>
    <w:pPr>
      <w:suppressLineNumbers/>
    </w:pPr>
  </w:style>
  <w:style w:type="paragraph" w:customStyle="1" w:styleId="aa">
    <w:name w:val="Заголовок таблицы"/>
    <w:basedOn w:val="a9"/>
    <w:rsid w:val="00220D0A"/>
    <w:pPr>
      <w:jc w:val="center"/>
    </w:pPr>
    <w:rPr>
      <w:b/>
      <w:bCs/>
    </w:rPr>
  </w:style>
  <w:style w:type="paragraph" w:styleId="ab">
    <w:name w:val="Balloon Text"/>
    <w:basedOn w:val="a"/>
    <w:semiHidden/>
    <w:rsid w:val="001C709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2D30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D30A1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B3D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2024-01-22T09:38:00Z</cp:lastPrinted>
  <dcterms:created xsi:type="dcterms:W3CDTF">2024-03-26T05:02:00Z</dcterms:created>
  <dcterms:modified xsi:type="dcterms:W3CDTF">2024-03-26T05:02:00Z</dcterms:modified>
</cp:coreProperties>
</file>