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87CA0" w14:textId="77777777" w:rsidR="002C21F3" w:rsidRDefault="002C21F3" w:rsidP="006E320B">
      <w:pPr>
        <w:jc w:val="right"/>
        <w:rPr>
          <w:rFonts w:ascii="PT Astra Serif" w:hAnsi="PT Astra Serif"/>
        </w:rPr>
      </w:pPr>
    </w:p>
    <w:p w14:paraId="05886100" w14:textId="77777777" w:rsidR="006E320B" w:rsidRDefault="006E320B" w:rsidP="006E32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14:paraId="5BFDEE14" w14:textId="77777777" w:rsidR="006E320B" w:rsidRDefault="006E320B" w:rsidP="006E320B">
      <w:pPr>
        <w:jc w:val="right"/>
        <w:rPr>
          <w:rFonts w:ascii="PT Astra Serif" w:hAnsi="PT Astra Serif"/>
        </w:rPr>
      </w:pPr>
    </w:p>
    <w:p w14:paraId="37A34E22" w14:textId="1D82BC6C" w:rsidR="006E320B" w:rsidRDefault="006E320B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Отчёт </w:t>
      </w:r>
      <w:r>
        <w:rPr>
          <w:rFonts w:ascii="PT Astra Serif" w:hAnsi="PT Astra Serif"/>
          <w:b/>
          <w:bCs/>
        </w:rPr>
        <w:br/>
        <w:t>о проведении 1</w:t>
      </w:r>
      <w:r w:rsidR="00A02CD7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Недели антикоррупционных инициатив</w:t>
      </w:r>
    </w:p>
    <w:p w14:paraId="0EF9322A" w14:textId="77777777" w:rsidR="006E320B" w:rsidRDefault="006E320B" w:rsidP="006E320B">
      <w:pPr>
        <w:jc w:val="center"/>
        <w:rPr>
          <w:rFonts w:ascii="PT Astra Serif" w:hAnsi="PT Astra Serif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38"/>
        <w:gridCol w:w="9781"/>
        <w:gridCol w:w="1843"/>
      </w:tblGrid>
      <w:tr w:rsidR="006E320B" w14:paraId="2804EFE0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780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AA75C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A75C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C7E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0F1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Общий итог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F38" w14:textId="77777777" w:rsidR="006E320B" w:rsidRPr="00AA75C0" w:rsidRDefault="006E320B">
            <w:pPr>
              <w:ind w:right="1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6E320B" w14:paraId="7F883220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379E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109" w14:textId="5E98A0CA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Количество проведённых мероприятий антикоррупционной направленности (акции, </w:t>
            </w:r>
            <w:proofErr w:type="spellStart"/>
            <w:r w:rsidRPr="00AA75C0">
              <w:rPr>
                <w:rFonts w:ascii="PT Astra Serif" w:hAnsi="PT Astra Serif"/>
                <w:sz w:val="24"/>
                <w:szCs w:val="24"/>
              </w:rPr>
              <w:t>квесты</w:t>
            </w:r>
            <w:proofErr w:type="spellEnd"/>
            <w:r w:rsidRPr="00AA75C0">
              <w:rPr>
                <w:rFonts w:ascii="PT Astra Serif" w:hAnsi="PT Astra Serif"/>
                <w:sz w:val="24"/>
                <w:szCs w:val="24"/>
              </w:rPr>
              <w:t>, круглые столы, игры и т.д.) всего, из них: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AAE" w14:textId="1D7CEDAC" w:rsidR="006E320B" w:rsidRPr="00AA75C0" w:rsidRDefault="002369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8D4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14:paraId="7E503B43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23C" w14:textId="78946BFD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9DF9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AA75C0">
              <w:rPr>
                <w:rFonts w:ascii="PT Astra Serif" w:hAnsi="PT Astra Serif"/>
                <w:sz w:val="24"/>
                <w:szCs w:val="24"/>
              </w:rPr>
              <w:br/>
              <w:t>с участием общественных объединений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972" w14:textId="393ED833" w:rsidR="006E320B" w:rsidRPr="00AA75C0" w:rsidRDefault="002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8E6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14:paraId="74B61C5F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621" w14:textId="30FD9858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584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AA75C0">
              <w:rPr>
                <w:rFonts w:ascii="PT Astra Serif" w:hAnsi="PT Astra Serif"/>
                <w:sz w:val="24"/>
                <w:szCs w:val="24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783" w14:textId="0760D7EC" w:rsidR="006E320B" w:rsidRPr="00AA75C0" w:rsidRDefault="000C71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F45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14:paraId="08B05B29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E58" w14:textId="7DAA23EE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3BF" w14:textId="449FC12E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Количество выступлений по вопросам противодействия коррупции представителей ОМСУ в </w:t>
            </w:r>
            <w:r w:rsidRPr="00AA75C0">
              <w:rPr>
                <w:rFonts w:ascii="PT Astra Serif" w:hAnsi="PT Astra Serif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5EB" w14:textId="29482877" w:rsidR="006E320B" w:rsidRPr="00AA75C0" w:rsidRDefault="000C71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1D8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14:paraId="16275CCC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681" w14:textId="17E70F3B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F10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761" w14:textId="54605A5C" w:rsidR="006E320B" w:rsidRPr="00AA75C0" w:rsidRDefault="00FB33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16A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14:paraId="098E57EF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B70D" w14:textId="34552A45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FB8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Количество мероприятий, проведённых с муниципальными служащими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BBD" w14:textId="6B9C439B" w:rsidR="006E320B" w:rsidRPr="00AA75C0" w:rsidRDefault="00C81C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46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20B" w14:paraId="15D07A98" w14:textId="77777777" w:rsidTr="00C81C8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3315" w14:textId="31A4740E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7C81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 xml:space="preserve">Количество статей </w:t>
            </w:r>
            <w:r w:rsidRPr="00AA75C0">
              <w:rPr>
                <w:rFonts w:ascii="PT Astra Serif" w:hAnsi="PT Astra Serif"/>
                <w:sz w:val="24"/>
                <w:szCs w:val="24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08692C78" w14:textId="77777777" w:rsidR="006E320B" w:rsidRPr="00AA75C0" w:rsidRDefault="006E32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75C0">
              <w:rPr>
                <w:rFonts w:ascii="PT Astra Serif" w:hAnsi="PT Astra Serif"/>
                <w:sz w:val="24"/>
                <w:szCs w:val="24"/>
              </w:rPr>
              <w:t>(указать ссылки)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58" w14:textId="6FEB76F8" w:rsidR="000F35E9" w:rsidRDefault="009D19AC" w:rsidP="00C915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 размещено 28</w:t>
            </w:r>
            <w:bookmarkStart w:id="0" w:name="_GoBack"/>
            <w:bookmarkEnd w:id="0"/>
            <w:r w:rsidR="00C91543">
              <w:rPr>
                <w:rFonts w:ascii="PT Astra Serif" w:hAnsi="PT Astra Serif"/>
                <w:sz w:val="24"/>
                <w:szCs w:val="24"/>
              </w:rPr>
              <w:t xml:space="preserve"> публикаций</w:t>
            </w:r>
          </w:p>
          <w:p w14:paraId="1A535E00" w14:textId="1A100E4F" w:rsidR="00AA75C0" w:rsidRPr="00AA75C0" w:rsidRDefault="00AA75C0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1) </w:t>
            </w:r>
            <w:hyperlink r:id="rId5" w:history="1">
              <w:r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https://nsdshi.uln.muzkult.ru/metod_materialy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A6A6F36" w14:textId="77777777" w:rsidR="006E320B" w:rsidRDefault="00AA75C0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hyperlink r:id="rId6" w:history="1">
              <w:r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https://nsdshi.uln.muzkult.ru/pravprosveshchenie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2219B86" w14:textId="630E4ADB" w:rsidR="00AA75C0" w:rsidRDefault="00AA75C0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3) </w:t>
            </w:r>
            <w:hyperlink r:id="rId7" w:history="1">
              <w:r w:rsidR="00FA5082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https://ok.ru/group70000000954285/topic/157869620358573</w:t>
              </w:r>
            </w:hyperlink>
          </w:p>
          <w:p w14:paraId="54CB44C9" w14:textId="239DACE9" w:rsidR="00FA5082" w:rsidRDefault="00FA5082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</w:t>
            </w:r>
            <w:hyperlink r:id="rId8" w:history="1">
              <w:r w:rsidR="00640518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https://ok.ru/group/70000000982780/topic/156236815401212</w:t>
              </w:r>
            </w:hyperlink>
          </w:p>
          <w:p w14:paraId="78514E25" w14:textId="676A0BC9" w:rsidR="00640518" w:rsidRDefault="00640518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5) </w:t>
            </w:r>
            <w:hyperlink r:id="rId9" w:history="1">
              <w:r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https://vk.com/nsk_school_1?w=wall-149658931_3263</w:t>
              </w:r>
            </w:hyperlink>
          </w:p>
          <w:p w14:paraId="0D21C2B3" w14:textId="71585E82" w:rsidR="00640518" w:rsidRDefault="00640518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6) </w:t>
            </w:r>
            <w:hyperlink r:id="rId10" w:history="1">
              <w:r w:rsidR="006F704B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https://ok.ru/group56200312979525/topic/156872305494085</w:t>
              </w:r>
            </w:hyperlink>
          </w:p>
          <w:p w14:paraId="7653CE55" w14:textId="5BB398C1" w:rsidR="006F704B" w:rsidRDefault="006F704B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7) </w:t>
            </w:r>
            <w:hyperlink r:id="rId11" w:history="1">
              <w:r w:rsidR="00540088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https://vk.com/novospasskiy73?w=wall-182798119_9493</w:t>
              </w:r>
            </w:hyperlink>
          </w:p>
          <w:p w14:paraId="24745913" w14:textId="1C87521C" w:rsidR="00540088" w:rsidRDefault="00540088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8) </w:t>
            </w:r>
            <w:hyperlink r:id="rId12" w:history="1">
              <w:r w:rsidR="00974191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https://shkolakrasnoselskaya-r73.gosweb.gosuslugi.ru/ofitsialno/protivodeystvie-korruptsii/</w:t>
              </w:r>
            </w:hyperlink>
          </w:p>
          <w:p w14:paraId="61AC3D10" w14:textId="65ED302D" w:rsidR="00974191" w:rsidRDefault="00974191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9) </w:t>
            </w:r>
            <w:hyperlink r:id="rId13" w:history="1">
              <w:r w:rsidR="006F5EBC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https://ok.ru/chtonashim/topic/156129434944773</w:t>
              </w:r>
            </w:hyperlink>
          </w:p>
          <w:p w14:paraId="4917034A" w14:textId="480D6DF8" w:rsidR="006F5EBC" w:rsidRDefault="006F5EBC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10) </w:t>
            </w:r>
            <w:hyperlink r:id="rId14" w:history="1">
              <w:r w:rsidR="00487C98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https://ds-malysh-novospasskoe-r73.gosweb.gosuslugi.ru/protivodeystvie-korruptsii/</w:t>
              </w:r>
            </w:hyperlink>
          </w:p>
          <w:p w14:paraId="10F640A5" w14:textId="77777777" w:rsidR="00487C98" w:rsidRDefault="00487C98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11) </w:t>
            </w:r>
            <w:hyperlink r:id="rId15" w:history="1">
              <w:r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https://vk.com/public217225673?w=wall-217225673_994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2E336B2E" w14:textId="7FB6D159" w:rsidR="00487C98" w:rsidRDefault="00487C98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12) </w:t>
            </w:r>
            <w:hyperlink r:id="rId16" w:history="1">
              <w:r w:rsidR="00703B08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https://shkolanovotomyshevskaya-r73.gosweb.gosuslugi.ru/glavnoe/protivodeystvie-korruptsii/</w:t>
              </w:r>
            </w:hyperlink>
          </w:p>
          <w:p w14:paraId="51B543B0" w14:textId="4D598E5B" w:rsidR="00703B08" w:rsidRDefault="00703B08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13) </w:t>
            </w:r>
            <w:hyperlink r:id="rId17" w:history="1">
              <w:r w:rsidR="004B2707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https://vk.com/club217167122?w=wall-217167122_1248</w:t>
              </w:r>
            </w:hyperlink>
          </w:p>
          <w:p w14:paraId="391778E7" w14:textId="68205990" w:rsidR="004B2707" w:rsidRDefault="004B2707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14) </w:t>
            </w:r>
            <w:hyperlink r:id="rId18" w:history="1">
              <w:r w:rsidR="00E11CD1"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https://vk.com/club217167122?w=wall-217167122_1241</w:t>
              </w:r>
            </w:hyperlink>
          </w:p>
          <w:p w14:paraId="69D9966E" w14:textId="728D4B92" w:rsidR="00E11CD1" w:rsidRDefault="00E11CD1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15) </w:t>
            </w:r>
            <w:hyperlink r:id="rId19" w:history="1">
              <w:r w:rsidRPr="00B34FB2">
                <w:rPr>
                  <w:rStyle w:val="a3"/>
                  <w:rFonts w:ascii="PT Astra Serif" w:hAnsi="PT Astra Serif"/>
                  <w:sz w:val="24"/>
                  <w:szCs w:val="24"/>
                </w:rPr>
                <w:t>https://vk.com/surulds?w=wall-204547353_715</w:t>
              </w:r>
            </w:hyperlink>
          </w:p>
          <w:p w14:paraId="45DBB5A2" w14:textId="1B2CA662" w:rsidR="00BF6485" w:rsidRPr="00AA75C0" w:rsidRDefault="00E11CD1" w:rsidP="00AA75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16) </w:t>
            </w:r>
            <w:hyperlink r:id="rId20" w:history="1">
              <w:r w:rsidR="00BF6485" w:rsidRPr="00936076">
                <w:rPr>
                  <w:rStyle w:val="a3"/>
                  <w:rFonts w:ascii="PT Astra Serif" w:hAnsi="PT Astra Serif"/>
                  <w:sz w:val="24"/>
                  <w:szCs w:val="24"/>
                </w:rPr>
                <w:t>https://shkolakrasnoselskaya-r73.gosweb.gosuslugi.ru/ofitsialno/protivodeystvie-korruptsii/</w:t>
              </w:r>
            </w:hyperlink>
            <w:r w:rsidR="00BF648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0FB" w14:textId="77777777" w:rsidR="006E320B" w:rsidRPr="00AA75C0" w:rsidRDefault="006E320B" w:rsidP="00AA75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3E9667B" w14:textId="0D051AF9" w:rsidR="006E320B" w:rsidRDefault="006E320B" w:rsidP="006E320B">
      <w:pPr>
        <w:rPr>
          <w:rFonts w:ascii="PT Astra Serif" w:hAnsi="PT Astra Serif"/>
        </w:rPr>
      </w:pPr>
    </w:p>
    <w:p w14:paraId="17E88CCA" w14:textId="77777777" w:rsidR="006E320B" w:rsidRDefault="006E320B" w:rsidP="006E320B">
      <w:pPr>
        <w:rPr>
          <w:rFonts w:ascii="PT Astra Serif" w:hAnsi="PT Astra Serif"/>
        </w:rPr>
      </w:pPr>
    </w:p>
    <w:p w14:paraId="0A069D42" w14:textId="0A529B9E" w:rsidR="00CB2F7B" w:rsidRPr="006E320B" w:rsidRDefault="006E320B" w:rsidP="006E320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</w:p>
    <w:sectPr w:rsidR="00CB2F7B" w:rsidRPr="006E320B" w:rsidSect="00AA75C0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B"/>
    <w:rsid w:val="000C71CD"/>
    <w:rsid w:val="000F35E9"/>
    <w:rsid w:val="002369C9"/>
    <w:rsid w:val="00291B51"/>
    <w:rsid w:val="002C21F3"/>
    <w:rsid w:val="003C7D9F"/>
    <w:rsid w:val="00487C98"/>
    <w:rsid w:val="004B2707"/>
    <w:rsid w:val="00520867"/>
    <w:rsid w:val="00540088"/>
    <w:rsid w:val="005F4DCB"/>
    <w:rsid w:val="00640518"/>
    <w:rsid w:val="006E320B"/>
    <w:rsid w:val="006F5EBC"/>
    <w:rsid w:val="006F704B"/>
    <w:rsid w:val="00703B08"/>
    <w:rsid w:val="00974191"/>
    <w:rsid w:val="009D19AC"/>
    <w:rsid w:val="00A02CD7"/>
    <w:rsid w:val="00A6614D"/>
    <w:rsid w:val="00AA75C0"/>
    <w:rsid w:val="00BA19ED"/>
    <w:rsid w:val="00BF6485"/>
    <w:rsid w:val="00C16D1A"/>
    <w:rsid w:val="00C81C86"/>
    <w:rsid w:val="00C91543"/>
    <w:rsid w:val="00CB2F7B"/>
    <w:rsid w:val="00E11CD1"/>
    <w:rsid w:val="00E81090"/>
    <w:rsid w:val="00F92E9C"/>
    <w:rsid w:val="00FA5082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5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2780/topic/156236815401212" TargetMode="External"/><Relationship Id="rId13" Type="http://schemas.openxmlformats.org/officeDocument/2006/relationships/hyperlink" Target="https://ok.ru/chtonashim/topic/156129434944773" TargetMode="External"/><Relationship Id="rId18" Type="http://schemas.openxmlformats.org/officeDocument/2006/relationships/hyperlink" Target="https://vk.com/club217167122?w=wall-217167122_12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group70000000954285/topic/157869620358573" TargetMode="External"/><Relationship Id="rId12" Type="http://schemas.openxmlformats.org/officeDocument/2006/relationships/hyperlink" Target="https://shkolakrasnoselskaya-r73.gosweb.gosuslugi.ru/ofitsialno/protivodeystvie-korruptsii/" TargetMode="External"/><Relationship Id="rId17" Type="http://schemas.openxmlformats.org/officeDocument/2006/relationships/hyperlink" Target="https://vk.com/club217167122?w=wall-217167122_12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kolanovotomyshevskaya-r73.gosweb.gosuslugi.ru/glavnoe/protivodeystvie-korruptsii/" TargetMode="External"/><Relationship Id="rId20" Type="http://schemas.openxmlformats.org/officeDocument/2006/relationships/hyperlink" Target="https://shkolakrasnoselskaya-r73.gosweb.gosuslugi.ru/ofitsialno/protivodeystvie-korrupts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dshi.uln.muzkult.ru/pravprosveshchenie" TargetMode="External"/><Relationship Id="rId11" Type="http://schemas.openxmlformats.org/officeDocument/2006/relationships/hyperlink" Target="https://vk.com/novospasskiy73?w=wall-182798119_9493" TargetMode="External"/><Relationship Id="rId5" Type="http://schemas.openxmlformats.org/officeDocument/2006/relationships/hyperlink" Target="https://nsdshi.uln.muzkult.ru/metod_materialy" TargetMode="External"/><Relationship Id="rId15" Type="http://schemas.openxmlformats.org/officeDocument/2006/relationships/hyperlink" Target="https://vk.com/public217225673?w=wall-217225673_994" TargetMode="External"/><Relationship Id="rId10" Type="http://schemas.openxmlformats.org/officeDocument/2006/relationships/hyperlink" Target="https://ok.ru/group56200312979525/topic/156872305494085" TargetMode="External"/><Relationship Id="rId19" Type="http://schemas.openxmlformats.org/officeDocument/2006/relationships/hyperlink" Target="https://vk.com/surulds?w=wall-204547353_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sk_school_1?w=wall-149658931_3263" TargetMode="External"/><Relationship Id="rId14" Type="http://schemas.openxmlformats.org/officeDocument/2006/relationships/hyperlink" Target="https://ds-malysh-novospasskoe-r73.gosweb.gosuslugi.ru/protivodeystvie-korrupts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1</cp:lastModifiedBy>
  <cp:revision>31</cp:revision>
  <dcterms:created xsi:type="dcterms:W3CDTF">2024-11-25T10:44:00Z</dcterms:created>
  <dcterms:modified xsi:type="dcterms:W3CDTF">2024-12-17T05:30:00Z</dcterms:modified>
</cp:coreProperties>
</file>