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338"/>
        <w:gridCol w:w="5002"/>
        <w:gridCol w:w="2828"/>
        <w:gridCol w:w="2090"/>
      </w:tblGrid>
      <w:tr w:rsidR="005C2B15" w:rsidRPr="00D23208" w:rsidTr="00D23208">
        <w:trPr>
          <w:trHeight w:val="1673"/>
        </w:trPr>
        <w:tc>
          <w:tcPr>
            <w:tcW w:w="15799" w:type="dxa"/>
            <w:gridSpan w:val="5"/>
            <w:vAlign w:val="center"/>
          </w:tcPr>
          <w:p w:rsidR="001B2F1C" w:rsidRDefault="005C2B15" w:rsidP="00D23208">
            <w:pPr>
              <w:jc w:val="center"/>
              <w:rPr>
                <w:b/>
                <w:sz w:val="24"/>
                <w:szCs w:val="24"/>
              </w:rPr>
            </w:pPr>
            <w:r w:rsidRPr="00D23208">
              <w:rPr>
                <w:b/>
                <w:sz w:val="24"/>
                <w:szCs w:val="24"/>
              </w:rPr>
              <w:t>Итоговый документ публичных слушаний</w:t>
            </w:r>
            <w:r w:rsidR="008F3920">
              <w:rPr>
                <w:b/>
                <w:sz w:val="24"/>
                <w:szCs w:val="24"/>
              </w:rPr>
              <w:t xml:space="preserve"> 12</w:t>
            </w:r>
            <w:r w:rsidR="00F17494">
              <w:rPr>
                <w:b/>
                <w:sz w:val="24"/>
                <w:szCs w:val="24"/>
              </w:rPr>
              <w:t xml:space="preserve"> апреля 202</w:t>
            </w:r>
            <w:r w:rsidR="008F3920">
              <w:rPr>
                <w:b/>
                <w:sz w:val="24"/>
                <w:szCs w:val="24"/>
              </w:rPr>
              <w:t>3</w:t>
            </w:r>
            <w:r w:rsidR="00D23208" w:rsidRPr="00D23208">
              <w:rPr>
                <w:b/>
                <w:sz w:val="24"/>
                <w:szCs w:val="24"/>
              </w:rPr>
              <w:t xml:space="preserve"> года</w:t>
            </w:r>
            <w:r w:rsidR="007F222F">
              <w:rPr>
                <w:b/>
                <w:sz w:val="24"/>
                <w:szCs w:val="24"/>
              </w:rPr>
              <w:t xml:space="preserve">  </w:t>
            </w:r>
          </w:p>
          <w:p w:rsidR="00B10A7E" w:rsidRPr="00D23208" w:rsidRDefault="00B10A7E" w:rsidP="00D23208">
            <w:pPr>
              <w:jc w:val="center"/>
              <w:rPr>
                <w:b/>
                <w:sz w:val="24"/>
                <w:szCs w:val="24"/>
              </w:rPr>
            </w:pPr>
          </w:p>
          <w:p w:rsidR="00F17494" w:rsidRDefault="00873396" w:rsidP="00D23208">
            <w:pPr>
              <w:jc w:val="both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 xml:space="preserve">   </w:t>
            </w:r>
            <w:r w:rsidR="00F17494">
              <w:rPr>
                <w:sz w:val="24"/>
                <w:szCs w:val="24"/>
              </w:rPr>
              <w:t xml:space="preserve">    </w:t>
            </w:r>
            <w:r w:rsidRPr="00D23208">
              <w:rPr>
                <w:sz w:val="24"/>
                <w:szCs w:val="24"/>
              </w:rPr>
              <w:t xml:space="preserve">   </w:t>
            </w:r>
            <w:r w:rsidR="001B2F1C" w:rsidRPr="00D23208">
              <w:rPr>
                <w:sz w:val="24"/>
                <w:szCs w:val="24"/>
              </w:rPr>
              <w:t xml:space="preserve">Публичные слушания назначены </w:t>
            </w:r>
            <w:r w:rsidR="00940EA0">
              <w:rPr>
                <w:sz w:val="24"/>
                <w:szCs w:val="24"/>
              </w:rPr>
              <w:t xml:space="preserve">Постановлением Главы </w:t>
            </w:r>
            <w:r w:rsidR="001B2F1C" w:rsidRPr="00D23208">
              <w:rPr>
                <w:sz w:val="24"/>
                <w:szCs w:val="24"/>
              </w:rPr>
              <w:t>муниципального образования "Новоспасск</w:t>
            </w:r>
            <w:r w:rsidR="009F0377">
              <w:rPr>
                <w:sz w:val="24"/>
                <w:szCs w:val="24"/>
              </w:rPr>
              <w:t>ое городское поселение</w:t>
            </w:r>
            <w:r w:rsidR="001B2F1C" w:rsidRPr="00D23208">
              <w:rPr>
                <w:sz w:val="24"/>
                <w:szCs w:val="24"/>
              </w:rPr>
              <w:t xml:space="preserve">» от </w:t>
            </w:r>
            <w:r w:rsidR="008F3920">
              <w:rPr>
                <w:sz w:val="24"/>
                <w:szCs w:val="24"/>
              </w:rPr>
              <w:t>22 марта</w:t>
            </w:r>
          </w:p>
          <w:p w:rsidR="001B2F1C" w:rsidRPr="00D23208" w:rsidRDefault="00B53E28" w:rsidP="00D23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3920">
              <w:rPr>
                <w:sz w:val="24"/>
                <w:szCs w:val="24"/>
              </w:rPr>
              <w:t>2023</w:t>
            </w:r>
            <w:r w:rsidR="001B2F1C" w:rsidRPr="00D23208">
              <w:rPr>
                <w:sz w:val="24"/>
                <w:szCs w:val="24"/>
              </w:rPr>
              <w:t xml:space="preserve"> года № </w:t>
            </w:r>
            <w:r w:rsidR="008F3920">
              <w:rPr>
                <w:sz w:val="24"/>
                <w:szCs w:val="24"/>
              </w:rPr>
              <w:t>2</w:t>
            </w:r>
            <w:r w:rsidR="00F17494">
              <w:rPr>
                <w:sz w:val="24"/>
                <w:szCs w:val="24"/>
              </w:rPr>
              <w:t>.</w:t>
            </w:r>
          </w:p>
          <w:p w:rsidR="001B2F1C" w:rsidRPr="00B10A7E" w:rsidRDefault="001B2F1C" w:rsidP="00D23208">
            <w:pPr>
              <w:jc w:val="both"/>
              <w:rPr>
                <w:b/>
                <w:sz w:val="24"/>
                <w:szCs w:val="24"/>
              </w:rPr>
            </w:pPr>
            <w:r w:rsidRPr="00B10A7E">
              <w:rPr>
                <w:b/>
                <w:sz w:val="24"/>
                <w:szCs w:val="24"/>
              </w:rPr>
              <w:t>Тема публичных слушаний:</w:t>
            </w:r>
          </w:p>
          <w:p w:rsidR="005C2B15" w:rsidRPr="00B10A7E" w:rsidRDefault="001B2F1C" w:rsidP="00052FCE">
            <w:pPr>
              <w:jc w:val="both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 xml:space="preserve"> </w:t>
            </w:r>
            <w:r w:rsidR="00B10A7E">
              <w:rPr>
                <w:sz w:val="24"/>
                <w:szCs w:val="24"/>
              </w:rPr>
              <w:t>П</w:t>
            </w:r>
            <w:r w:rsidR="00B10A7E" w:rsidRPr="00B10A7E">
              <w:rPr>
                <w:sz w:val="24"/>
                <w:szCs w:val="24"/>
              </w:rPr>
              <w:t>роект отчета об исполнении бюджета муниципального образования «Новоспасское городское поселение» Новоспасского рай</w:t>
            </w:r>
            <w:r w:rsidR="008F3920">
              <w:rPr>
                <w:sz w:val="24"/>
                <w:szCs w:val="24"/>
              </w:rPr>
              <w:t>она Ульяновской области  за 2022</w:t>
            </w:r>
            <w:r w:rsidR="00B10A7E" w:rsidRPr="00B10A7E">
              <w:rPr>
                <w:sz w:val="24"/>
                <w:szCs w:val="24"/>
              </w:rPr>
              <w:t xml:space="preserve"> год.</w:t>
            </w:r>
          </w:p>
        </w:tc>
      </w:tr>
      <w:tr w:rsidR="005C2B15" w:rsidRPr="00D23208" w:rsidTr="00D23208">
        <w:trPr>
          <w:trHeight w:val="1175"/>
        </w:trPr>
        <w:tc>
          <w:tcPr>
            <w:tcW w:w="541" w:type="dxa"/>
          </w:tcPr>
          <w:p w:rsidR="005C2B15" w:rsidRPr="00D23208" w:rsidRDefault="005C2B15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№</w:t>
            </w:r>
          </w:p>
          <w:p w:rsidR="005C2B15" w:rsidRPr="00D23208" w:rsidRDefault="005C2B15" w:rsidP="00D23208">
            <w:pPr>
              <w:jc w:val="center"/>
              <w:rPr>
                <w:sz w:val="24"/>
                <w:szCs w:val="24"/>
              </w:rPr>
            </w:pPr>
            <w:proofErr w:type="gramStart"/>
            <w:r w:rsidRPr="00D23208">
              <w:rPr>
                <w:sz w:val="24"/>
                <w:szCs w:val="24"/>
              </w:rPr>
              <w:t>п</w:t>
            </w:r>
            <w:proofErr w:type="gramEnd"/>
            <w:r w:rsidRPr="00D23208">
              <w:rPr>
                <w:sz w:val="24"/>
                <w:szCs w:val="24"/>
              </w:rPr>
              <w:t>/п</w:t>
            </w:r>
          </w:p>
        </w:tc>
        <w:tc>
          <w:tcPr>
            <w:tcW w:w="5338" w:type="dxa"/>
          </w:tcPr>
          <w:p w:rsidR="005C2B15" w:rsidRPr="00D23208" w:rsidRDefault="005C2B15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Вопрос, вынесенный на обсуждение</w:t>
            </w:r>
          </w:p>
        </w:tc>
        <w:tc>
          <w:tcPr>
            <w:tcW w:w="5002" w:type="dxa"/>
          </w:tcPr>
          <w:p w:rsidR="00045072" w:rsidRPr="00D23208" w:rsidRDefault="00045072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 xml:space="preserve">Предложения участников публичных слушаний, </w:t>
            </w:r>
          </w:p>
          <w:p w:rsidR="005C2B15" w:rsidRPr="00D23208" w:rsidRDefault="00045072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дата их внесение</w:t>
            </w:r>
          </w:p>
        </w:tc>
        <w:tc>
          <w:tcPr>
            <w:tcW w:w="2828" w:type="dxa"/>
          </w:tcPr>
          <w:p w:rsidR="005C2B15" w:rsidRPr="00D23208" w:rsidRDefault="00045072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Предложение внесено (название организации)</w:t>
            </w:r>
          </w:p>
        </w:tc>
        <w:tc>
          <w:tcPr>
            <w:tcW w:w="2090" w:type="dxa"/>
          </w:tcPr>
          <w:p w:rsidR="005C2B15" w:rsidRPr="00D23208" w:rsidRDefault="00045072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5C2B15" w:rsidRPr="00D23208" w:rsidTr="00CB5960">
        <w:trPr>
          <w:trHeight w:val="1621"/>
        </w:trPr>
        <w:tc>
          <w:tcPr>
            <w:tcW w:w="541" w:type="dxa"/>
          </w:tcPr>
          <w:p w:rsidR="005C2B15" w:rsidRPr="00D23208" w:rsidRDefault="00045072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1.</w:t>
            </w:r>
          </w:p>
        </w:tc>
        <w:tc>
          <w:tcPr>
            <w:tcW w:w="5338" w:type="dxa"/>
          </w:tcPr>
          <w:p w:rsidR="00045072" w:rsidRPr="00D23208" w:rsidRDefault="00B10A7E" w:rsidP="00D23208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10A7E">
              <w:rPr>
                <w:sz w:val="24"/>
                <w:szCs w:val="24"/>
              </w:rPr>
              <w:t xml:space="preserve">роект отчета об исполнении бюджета муниципального образования «Новоспасское городское поселение» Новоспасского района Ульяновской области  за </w:t>
            </w:r>
            <w:r w:rsidR="008F3920">
              <w:rPr>
                <w:sz w:val="24"/>
                <w:szCs w:val="24"/>
              </w:rPr>
              <w:t>2022</w:t>
            </w:r>
            <w:r w:rsidRPr="00B10A7E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5002" w:type="dxa"/>
          </w:tcPr>
          <w:p w:rsidR="005C2B15" w:rsidRPr="00D23208" w:rsidRDefault="00D901BF" w:rsidP="00D23208">
            <w:pPr>
              <w:jc w:val="both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1.1</w:t>
            </w:r>
            <w:r w:rsidRPr="00B10A7E">
              <w:rPr>
                <w:sz w:val="22"/>
                <w:szCs w:val="22"/>
              </w:rPr>
              <w:t xml:space="preserve">. </w:t>
            </w:r>
            <w:r w:rsidR="00B10A7E" w:rsidRPr="00B10A7E">
              <w:rPr>
                <w:sz w:val="22"/>
                <w:szCs w:val="22"/>
              </w:rPr>
              <w:t>Одобрить предложенный проект отчета об исполнении бюджета муниципального образования «Новоспасское городское поселение» Новоспасского ра</w:t>
            </w:r>
            <w:r w:rsidR="008F3920">
              <w:rPr>
                <w:sz w:val="22"/>
                <w:szCs w:val="22"/>
              </w:rPr>
              <w:t>йона Ульяновской области за 2022</w:t>
            </w:r>
            <w:r w:rsidR="00B10A7E" w:rsidRPr="00B10A7E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2828" w:type="dxa"/>
          </w:tcPr>
          <w:p w:rsidR="005C2B15" w:rsidRPr="00D23208" w:rsidRDefault="0075232A" w:rsidP="00D23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D23208">
              <w:rPr>
                <w:sz w:val="24"/>
                <w:szCs w:val="24"/>
              </w:rPr>
              <w:t>муниципального образования «Новоспасский район»</w:t>
            </w:r>
          </w:p>
        </w:tc>
        <w:tc>
          <w:tcPr>
            <w:tcW w:w="2090" w:type="dxa"/>
          </w:tcPr>
          <w:p w:rsidR="001E0D1A" w:rsidRPr="00D23208" w:rsidRDefault="001E0D1A" w:rsidP="00D23208">
            <w:pPr>
              <w:jc w:val="center"/>
              <w:rPr>
                <w:sz w:val="24"/>
                <w:szCs w:val="24"/>
              </w:rPr>
            </w:pPr>
          </w:p>
          <w:p w:rsidR="001E0D1A" w:rsidRPr="00D23208" w:rsidRDefault="001E0D1A" w:rsidP="00D23208">
            <w:pPr>
              <w:jc w:val="center"/>
              <w:rPr>
                <w:sz w:val="24"/>
                <w:szCs w:val="24"/>
              </w:rPr>
            </w:pPr>
          </w:p>
          <w:p w:rsidR="005C2B15" w:rsidRPr="00D23208" w:rsidRDefault="00CB5960" w:rsidP="00D23208">
            <w:pPr>
              <w:jc w:val="center"/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П</w:t>
            </w:r>
            <w:r w:rsidR="00852FF4" w:rsidRPr="00D23208">
              <w:rPr>
                <w:sz w:val="24"/>
                <w:szCs w:val="24"/>
              </w:rPr>
              <w:t>оддержано</w:t>
            </w:r>
          </w:p>
        </w:tc>
      </w:tr>
      <w:tr w:rsidR="00045072" w:rsidRPr="00D23208" w:rsidTr="00D23208">
        <w:trPr>
          <w:trHeight w:val="2525"/>
        </w:trPr>
        <w:tc>
          <w:tcPr>
            <w:tcW w:w="15799" w:type="dxa"/>
            <w:gridSpan w:val="5"/>
          </w:tcPr>
          <w:p w:rsidR="00C71C39" w:rsidRPr="00D23208" w:rsidRDefault="00873396" w:rsidP="00045072">
            <w:pPr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 xml:space="preserve">  Н</w:t>
            </w:r>
            <w:r w:rsidR="003C2066" w:rsidRPr="00D23208">
              <w:rPr>
                <w:sz w:val="24"/>
                <w:szCs w:val="24"/>
              </w:rPr>
              <w:t xml:space="preserve">а </w:t>
            </w:r>
            <w:r w:rsidR="003B527D">
              <w:rPr>
                <w:sz w:val="24"/>
                <w:szCs w:val="24"/>
              </w:rPr>
              <w:t>слушаниях</w:t>
            </w:r>
            <w:r w:rsidR="00B5199B">
              <w:rPr>
                <w:sz w:val="24"/>
                <w:szCs w:val="24"/>
              </w:rPr>
              <w:t xml:space="preserve"> присутствовало  </w:t>
            </w:r>
            <w:r w:rsidR="008F3920">
              <w:rPr>
                <w:sz w:val="24"/>
                <w:szCs w:val="24"/>
              </w:rPr>
              <w:t>12</w:t>
            </w:r>
            <w:r w:rsidR="00B10A7E">
              <w:rPr>
                <w:sz w:val="24"/>
                <w:szCs w:val="24"/>
              </w:rPr>
              <w:t xml:space="preserve"> </w:t>
            </w:r>
            <w:r w:rsidR="001B2F1C" w:rsidRPr="00D23208">
              <w:rPr>
                <w:sz w:val="24"/>
                <w:szCs w:val="24"/>
              </w:rPr>
              <w:t>че</w:t>
            </w:r>
            <w:r w:rsidR="00045072" w:rsidRPr="00D23208">
              <w:rPr>
                <w:sz w:val="24"/>
                <w:szCs w:val="24"/>
              </w:rPr>
              <w:t>ловек</w:t>
            </w:r>
            <w:r w:rsidR="00852FF4" w:rsidRPr="00D23208">
              <w:rPr>
                <w:sz w:val="24"/>
                <w:szCs w:val="24"/>
              </w:rPr>
              <w:t>.</w:t>
            </w:r>
          </w:p>
          <w:p w:rsidR="001B2F1C" w:rsidRPr="00B53E28" w:rsidRDefault="00B10A7E" w:rsidP="00D23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10A7E">
              <w:rPr>
                <w:sz w:val="24"/>
                <w:szCs w:val="24"/>
              </w:rPr>
              <w:t>роект отчета об исполнении бюджета муниципального образования «Новоспасское городское поселение» Новоспасского рай</w:t>
            </w:r>
            <w:r w:rsidR="008F3920">
              <w:rPr>
                <w:sz w:val="24"/>
                <w:szCs w:val="24"/>
              </w:rPr>
              <w:t>она Ульяновской области  за 2022</w:t>
            </w:r>
            <w:bookmarkStart w:id="0" w:name="_GoBack"/>
            <w:bookmarkEnd w:id="0"/>
            <w:r w:rsidRPr="00B10A7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,</w:t>
            </w:r>
            <w:r w:rsidR="003C2066" w:rsidRPr="00D23208">
              <w:rPr>
                <w:sz w:val="24"/>
                <w:szCs w:val="24"/>
              </w:rPr>
              <w:t xml:space="preserve"> </w:t>
            </w:r>
            <w:r w:rsidR="00852FF4" w:rsidRPr="00D23208">
              <w:rPr>
                <w:sz w:val="24"/>
                <w:szCs w:val="24"/>
              </w:rPr>
              <w:t>поддержан  и рекомендован  к внесени</w:t>
            </w:r>
            <w:r w:rsidR="00C71C39" w:rsidRPr="00D23208">
              <w:rPr>
                <w:sz w:val="24"/>
                <w:szCs w:val="24"/>
              </w:rPr>
              <w:t>ю на заседание Совета депутатов</w:t>
            </w:r>
            <w:r w:rsidR="00984FBE">
              <w:rPr>
                <w:sz w:val="24"/>
                <w:szCs w:val="24"/>
              </w:rPr>
              <w:t xml:space="preserve"> муниципального образования «Новоспасский район»</w:t>
            </w:r>
            <w:r w:rsidR="00C71C39" w:rsidRPr="00D23208">
              <w:rPr>
                <w:b/>
                <w:sz w:val="24"/>
                <w:szCs w:val="24"/>
              </w:rPr>
              <w:t>.</w:t>
            </w:r>
            <w:r w:rsidR="00852FF4" w:rsidRPr="00D23208">
              <w:rPr>
                <w:b/>
                <w:sz w:val="24"/>
                <w:szCs w:val="24"/>
              </w:rPr>
              <w:t xml:space="preserve"> </w:t>
            </w:r>
          </w:p>
          <w:p w:rsidR="001B12E0" w:rsidRPr="00D23208" w:rsidRDefault="001B12E0" w:rsidP="00045072">
            <w:pPr>
              <w:rPr>
                <w:b/>
                <w:sz w:val="24"/>
                <w:szCs w:val="24"/>
              </w:rPr>
            </w:pPr>
          </w:p>
          <w:p w:rsidR="00045072" w:rsidRDefault="001B2F1C" w:rsidP="00045072">
            <w:pPr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Председатель</w:t>
            </w:r>
            <w:r w:rsidR="00B10A7E">
              <w:rPr>
                <w:sz w:val="24"/>
                <w:szCs w:val="24"/>
              </w:rPr>
              <w:t xml:space="preserve"> </w:t>
            </w:r>
            <w:r w:rsidR="00C71C39" w:rsidRPr="00D23208">
              <w:rPr>
                <w:sz w:val="24"/>
                <w:szCs w:val="24"/>
              </w:rPr>
              <w:t xml:space="preserve">публичных слушаний                                                                                               </w:t>
            </w:r>
            <w:r w:rsidR="00FF34C4">
              <w:rPr>
                <w:sz w:val="24"/>
                <w:szCs w:val="24"/>
              </w:rPr>
              <w:t>Д.А.Улыбин</w:t>
            </w:r>
            <w:r w:rsidR="00852FF4" w:rsidRPr="00D23208">
              <w:rPr>
                <w:sz w:val="24"/>
                <w:szCs w:val="24"/>
              </w:rPr>
              <w:t xml:space="preserve"> </w:t>
            </w:r>
          </w:p>
          <w:p w:rsidR="00B10A7E" w:rsidRPr="00D23208" w:rsidRDefault="00B10A7E" w:rsidP="00045072">
            <w:pPr>
              <w:rPr>
                <w:sz w:val="24"/>
                <w:szCs w:val="24"/>
              </w:rPr>
            </w:pPr>
          </w:p>
          <w:p w:rsidR="00045072" w:rsidRPr="00D23208" w:rsidRDefault="00C71C39" w:rsidP="00940EA0">
            <w:pPr>
              <w:rPr>
                <w:sz w:val="24"/>
                <w:szCs w:val="24"/>
              </w:rPr>
            </w:pPr>
            <w:r w:rsidRPr="00D23208">
              <w:rPr>
                <w:sz w:val="24"/>
                <w:szCs w:val="24"/>
              </w:rPr>
              <w:t>Секретар</w:t>
            </w:r>
            <w:r w:rsidR="00B10A7E">
              <w:rPr>
                <w:sz w:val="24"/>
                <w:szCs w:val="24"/>
              </w:rPr>
              <w:t xml:space="preserve">ь </w:t>
            </w:r>
            <w:r w:rsidRPr="00D23208">
              <w:rPr>
                <w:sz w:val="24"/>
                <w:szCs w:val="24"/>
              </w:rPr>
              <w:t xml:space="preserve">публичных слушаний                                                                                               </w:t>
            </w:r>
            <w:r w:rsidR="00B10A7E">
              <w:rPr>
                <w:sz w:val="24"/>
                <w:szCs w:val="24"/>
              </w:rPr>
              <w:t xml:space="preserve">     </w:t>
            </w:r>
            <w:r w:rsidR="00940EA0">
              <w:rPr>
                <w:sz w:val="24"/>
                <w:szCs w:val="24"/>
              </w:rPr>
              <w:t>О.</w:t>
            </w:r>
            <w:r w:rsidR="00B10A7E">
              <w:rPr>
                <w:sz w:val="24"/>
                <w:szCs w:val="24"/>
              </w:rPr>
              <w:t xml:space="preserve">В. </w:t>
            </w:r>
            <w:proofErr w:type="spellStart"/>
            <w:r w:rsidR="00B10A7E">
              <w:rPr>
                <w:sz w:val="24"/>
                <w:szCs w:val="24"/>
              </w:rPr>
              <w:t>Дудочкина</w:t>
            </w:r>
            <w:proofErr w:type="spellEnd"/>
          </w:p>
        </w:tc>
      </w:tr>
    </w:tbl>
    <w:p w:rsidR="005C2B15" w:rsidRPr="00873396" w:rsidRDefault="00DB71E9" w:rsidP="000A2C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C2B15" w:rsidRPr="00873396" w:rsidSect="000A2CE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EF"/>
    <w:rsid w:val="00045072"/>
    <w:rsid w:val="00052FCE"/>
    <w:rsid w:val="000A2CEF"/>
    <w:rsid w:val="000A6DE2"/>
    <w:rsid w:val="000D50FC"/>
    <w:rsid w:val="00181AE5"/>
    <w:rsid w:val="001B12E0"/>
    <w:rsid w:val="001B2F1C"/>
    <w:rsid w:val="001E0D1A"/>
    <w:rsid w:val="002C2ABD"/>
    <w:rsid w:val="003303E7"/>
    <w:rsid w:val="003B527D"/>
    <w:rsid w:val="003C2066"/>
    <w:rsid w:val="0043286F"/>
    <w:rsid w:val="00434553"/>
    <w:rsid w:val="00525EEF"/>
    <w:rsid w:val="005C2B15"/>
    <w:rsid w:val="005E7B0D"/>
    <w:rsid w:val="0061319F"/>
    <w:rsid w:val="006438B1"/>
    <w:rsid w:val="0075232A"/>
    <w:rsid w:val="007F222F"/>
    <w:rsid w:val="007F71F3"/>
    <w:rsid w:val="007F753C"/>
    <w:rsid w:val="00836907"/>
    <w:rsid w:val="00852FF4"/>
    <w:rsid w:val="00857E83"/>
    <w:rsid w:val="00873396"/>
    <w:rsid w:val="008E4248"/>
    <w:rsid w:val="008F3920"/>
    <w:rsid w:val="00907118"/>
    <w:rsid w:val="00940EA0"/>
    <w:rsid w:val="00984FBE"/>
    <w:rsid w:val="009957DA"/>
    <w:rsid w:val="009C4359"/>
    <w:rsid w:val="009F0377"/>
    <w:rsid w:val="00B10A7E"/>
    <w:rsid w:val="00B5199B"/>
    <w:rsid w:val="00B53E28"/>
    <w:rsid w:val="00BD41B2"/>
    <w:rsid w:val="00C03D95"/>
    <w:rsid w:val="00C079E3"/>
    <w:rsid w:val="00C71C39"/>
    <w:rsid w:val="00CB5960"/>
    <w:rsid w:val="00D23208"/>
    <w:rsid w:val="00D901BF"/>
    <w:rsid w:val="00DB71E9"/>
    <w:rsid w:val="00DC0FCB"/>
    <w:rsid w:val="00DF3512"/>
    <w:rsid w:val="00E8707E"/>
    <w:rsid w:val="00F17494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53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3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53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СЛУШАНИЙ</vt:lpstr>
    </vt:vector>
  </TitlesOfParts>
  <Company>Krokoz™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Хозяин</dc:creator>
  <cp:lastModifiedBy>Гор Поселение</cp:lastModifiedBy>
  <cp:revision>3</cp:revision>
  <cp:lastPrinted>2023-04-12T10:22:00Z</cp:lastPrinted>
  <dcterms:created xsi:type="dcterms:W3CDTF">2022-04-05T10:27:00Z</dcterms:created>
  <dcterms:modified xsi:type="dcterms:W3CDTF">2023-04-12T10:23:00Z</dcterms:modified>
</cp:coreProperties>
</file>