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C" w:rsidRPr="0060794D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60794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СВЕДЕНИЯ</w:t>
      </w:r>
    </w:p>
    <w:p w:rsidR="00EA51DC" w:rsidRPr="0060794D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60794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 ВЫЯВЛЕНИИ</w:t>
      </w:r>
      <w:r w:rsidR="005A2FAE" w:rsidRPr="0060794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EA51DC" w:rsidRPr="0060794D" w:rsidRDefault="005A2FAE" w:rsidP="00EA51DC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60794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ОБЪЕКТА</w:t>
      </w:r>
      <w:r w:rsidR="00B02429" w:rsidRPr="0060794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НЕДВИЖИМОСТИ ПО АДРЕСУ: </w:t>
      </w:r>
      <w:r w:rsidR="00B02429" w:rsidRPr="0060794D">
        <w:rPr>
          <w:rFonts w:ascii="PT Astra Serif" w:hAnsi="PT Astra Serif"/>
          <w:sz w:val="28"/>
          <w:szCs w:val="28"/>
        </w:rPr>
        <w:t>УЛЬЯНОВСКАЯ</w:t>
      </w:r>
    </w:p>
    <w:p w:rsidR="0029238E" w:rsidRPr="0060794D" w:rsidRDefault="00724034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60794D">
        <w:rPr>
          <w:rFonts w:ascii="PT Astra Serif" w:hAnsi="PT Astra Serif"/>
          <w:sz w:val="28"/>
          <w:szCs w:val="28"/>
        </w:rPr>
        <w:t>ОБЛАСТЬ, НОВОСПАССКИЙ</w:t>
      </w:r>
      <w:r w:rsidR="002815B5" w:rsidRPr="0060794D">
        <w:rPr>
          <w:rFonts w:ascii="PT Astra Serif" w:hAnsi="PT Astra Serif"/>
          <w:sz w:val="28"/>
          <w:szCs w:val="28"/>
        </w:rPr>
        <w:t xml:space="preserve"> </w:t>
      </w:r>
      <w:r w:rsidR="000E2736" w:rsidRPr="0060794D">
        <w:rPr>
          <w:rFonts w:ascii="PT Astra Serif" w:hAnsi="PT Astra Serif"/>
          <w:sz w:val="28"/>
          <w:szCs w:val="28"/>
        </w:rPr>
        <w:t>РАЙОН</w:t>
      </w:r>
      <w:r w:rsidR="007F0853" w:rsidRPr="0060794D">
        <w:rPr>
          <w:rFonts w:ascii="PT Astra Serif" w:hAnsi="PT Astra Serif"/>
          <w:sz w:val="28"/>
          <w:szCs w:val="28"/>
        </w:rPr>
        <w:t>,</w:t>
      </w:r>
      <w:r w:rsidR="007F0853" w:rsidRPr="0060794D">
        <w:t xml:space="preserve"> </w:t>
      </w:r>
      <w:r w:rsidR="009D1055" w:rsidRPr="0060794D">
        <w:rPr>
          <w:rFonts w:ascii="PT Astra Serif" w:hAnsi="PT Astra Serif"/>
          <w:sz w:val="28"/>
          <w:szCs w:val="28"/>
        </w:rPr>
        <w:t>СДТ «ЯГОДКА»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56"/>
        <w:gridCol w:w="3168"/>
      </w:tblGrid>
      <w:tr w:rsidR="0060794D" w:rsidRPr="0060794D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60794D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794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60794D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794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60794D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794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60794D" w:rsidRPr="0060794D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60794D" w:rsidRDefault="006A2CED" w:rsidP="009D1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794D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 w:rsidRPr="0060794D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6079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 w:rsidRPr="00607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950" w:rsidRPr="00607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55" w:rsidRPr="0060794D">
              <w:rPr>
                <w:rFonts w:ascii="Times New Roman" w:hAnsi="Times New Roman" w:cs="Times New Roman"/>
                <w:sz w:val="28"/>
                <w:szCs w:val="28"/>
              </w:rPr>
              <w:t>сдт «Ягодка»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60794D" w:rsidRDefault="009D1055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794D">
              <w:rPr>
                <w:rFonts w:ascii="PT Astra Serif" w:hAnsi="PT Astra Serif"/>
                <w:sz w:val="28"/>
                <w:szCs w:val="28"/>
              </w:rPr>
              <w:t>73:11:041301:22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60794D" w:rsidRDefault="009D1055" w:rsidP="001F184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794D">
              <w:rPr>
                <w:rFonts w:ascii="PT Astra Serif" w:hAnsi="PT Astra Serif"/>
                <w:sz w:val="28"/>
                <w:szCs w:val="28"/>
              </w:rPr>
              <w:t>Фролов Валерий Петрович</w:t>
            </w:r>
          </w:p>
        </w:tc>
      </w:tr>
    </w:tbl>
    <w:p w:rsidR="0029238E" w:rsidRPr="0060794D" w:rsidRDefault="0029238E" w:rsidP="0029238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0794D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29238E" w:rsidRPr="0060794D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60794D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FE041D"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60794D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724034"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60794D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AD1592"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</w:t>
      </w:r>
      <w:r w:rsidR="0060794D">
        <w:rPr>
          <w:rFonts w:ascii="PT Astra Serif" w:eastAsia="Times New Roman" w:hAnsi="PT Astra Serif" w:cs="Arial"/>
          <w:sz w:val="28"/>
          <w:szCs w:val="28"/>
          <w:lang w:eastAsia="ru-RU"/>
        </w:rPr>
        <w:t>19</w:t>
      </w:r>
      <w:r w:rsidR="00FE041D"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60794D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724034"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60794D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bookmarkStart w:id="0" w:name="_GoBack"/>
      <w:bookmarkEnd w:id="0"/>
      <w:r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включительно.</w:t>
      </w:r>
    </w:p>
    <w:p w:rsidR="0029238E" w:rsidRPr="0060794D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60794D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0794D">
        <w:rPr>
          <w:rFonts w:ascii="PT Astra Serif" w:hAnsi="PT Astra Serif"/>
          <w:sz w:val="28"/>
          <w:szCs w:val="28"/>
        </w:rPr>
        <w:t xml:space="preserve">- отправить почтой по адресу: </w:t>
      </w:r>
      <w:r w:rsidR="00724034" w:rsidRPr="0060794D">
        <w:rPr>
          <w:rFonts w:ascii="PT Astra Serif" w:hAnsi="PT Astra Serif"/>
          <w:sz w:val="28"/>
          <w:szCs w:val="28"/>
        </w:rPr>
        <w:t>433870</w:t>
      </w:r>
      <w:r w:rsidRPr="0060794D">
        <w:rPr>
          <w:rFonts w:ascii="PT Astra Serif" w:hAnsi="PT Astra Serif"/>
          <w:sz w:val="28"/>
          <w:szCs w:val="28"/>
        </w:rPr>
        <w:t>, Ульян</w:t>
      </w:r>
      <w:r w:rsidR="007053E9" w:rsidRPr="0060794D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60794D">
        <w:rPr>
          <w:rFonts w:ascii="PT Astra Serif" w:hAnsi="PT Astra Serif"/>
          <w:sz w:val="28"/>
          <w:szCs w:val="28"/>
        </w:rPr>
        <w:t>Новоспасское</w:t>
      </w:r>
      <w:r w:rsidR="007053E9" w:rsidRPr="0060794D">
        <w:rPr>
          <w:rFonts w:ascii="PT Astra Serif" w:hAnsi="PT Astra Serif"/>
          <w:sz w:val="28"/>
          <w:szCs w:val="28"/>
        </w:rPr>
        <w:t xml:space="preserve">, </w:t>
      </w:r>
      <w:r w:rsidR="00724034" w:rsidRPr="0060794D">
        <w:rPr>
          <w:rFonts w:ascii="PT Astra Serif" w:hAnsi="PT Astra Serif"/>
          <w:sz w:val="28"/>
          <w:szCs w:val="28"/>
        </w:rPr>
        <w:t>улица Мира, дом 25</w:t>
      </w:r>
      <w:r w:rsidR="003D0F62" w:rsidRPr="0060794D">
        <w:rPr>
          <w:rFonts w:ascii="PT Astra Serif" w:hAnsi="PT Astra Serif"/>
          <w:sz w:val="28"/>
          <w:szCs w:val="28"/>
        </w:rPr>
        <w:t xml:space="preserve"> (КУМИЗО Администрации МО «</w:t>
      </w:r>
      <w:r w:rsidR="00724034" w:rsidRPr="0060794D">
        <w:rPr>
          <w:rFonts w:ascii="PT Astra Serif" w:hAnsi="PT Astra Serif"/>
          <w:sz w:val="28"/>
          <w:szCs w:val="28"/>
        </w:rPr>
        <w:t>Новоспасский</w:t>
      </w:r>
      <w:r w:rsidR="003D0F62" w:rsidRPr="0060794D">
        <w:rPr>
          <w:rFonts w:ascii="PT Astra Serif" w:hAnsi="PT Astra Serif"/>
          <w:sz w:val="28"/>
          <w:szCs w:val="28"/>
        </w:rPr>
        <w:t xml:space="preserve"> район</w:t>
      </w:r>
      <w:r w:rsidR="00724034" w:rsidRPr="0060794D">
        <w:rPr>
          <w:rFonts w:ascii="PT Astra Serif" w:hAnsi="PT Astra Serif"/>
          <w:sz w:val="28"/>
          <w:szCs w:val="28"/>
        </w:rPr>
        <w:t>»</w:t>
      </w:r>
      <w:r w:rsidR="003D0F62" w:rsidRPr="0060794D">
        <w:rPr>
          <w:rFonts w:ascii="PT Astra Serif" w:hAnsi="PT Astra Serif"/>
          <w:sz w:val="28"/>
          <w:szCs w:val="28"/>
        </w:rPr>
        <w:t xml:space="preserve"> Ульяновской области)</w:t>
      </w:r>
      <w:r w:rsidRPr="0060794D">
        <w:rPr>
          <w:rFonts w:ascii="PT Astra Serif" w:hAnsi="PT Astra Serif"/>
          <w:sz w:val="28"/>
          <w:szCs w:val="28"/>
        </w:rPr>
        <w:t>;</w:t>
      </w:r>
    </w:p>
    <w:p w:rsidR="00734F44" w:rsidRPr="0060794D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0794D">
        <w:rPr>
          <w:rFonts w:ascii="PT Astra Serif" w:hAnsi="PT Astra Serif"/>
          <w:sz w:val="28"/>
          <w:szCs w:val="28"/>
        </w:rPr>
        <w:t xml:space="preserve">- адрес электронной почты: </w:t>
      </w:r>
      <w:proofErr w:type="spellStart"/>
      <w:r w:rsidR="00724034" w:rsidRPr="0060794D">
        <w:rPr>
          <w:rFonts w:ascii="PT Astra Serif" w:hAnsi="PT Astra Serif"/>
          <w:sz w:val="28"/>
          <w:szCs w:val="28"/>
          <w:lang w:val="en-US"/>
        </w:rPr>
        <w:t>kymizo</w:t>
      </w:r>
      <w:proofErr w:type="spellEnd"/>
      <w:r w:rsidR="00724034" w:rsidRPr="0060794D">
        <w:rPr>
          <w:rFonts w:ascii="PT Astra Serif" w:hAnsi="PT Astra Serif"/>
          <w:sz w:val="28"/>
          <w:szCs w:val="28"/>
        </w:rPr>
        <w:t>@</w:t>
      </w:r>
      <w:r w:rsidR="00724034" w:rsidRPr="0060794D">
        <w:rPr>
          <w:rFonts w:ascii="PT Astra Serif" w:hAnsi="PT Astra Serif"/>
          <w:sz w:val="28"/>
          <w:szCs w:val="28"/>
          <w:lang w:val="en-US"/>
        </w:rPr>
        <w:t>mail</w:t>
      </w:r>
      <w:r w:rsidR="00724034" w:rsidRPr="0060794D">
        <w:rPr>
          <w:rFonts w:ascii="PT Astra Serif" w:hAnsi="PT Astra Serif"/>
          <w:sz w:val="28"/>
          <w:szCs w:val="28"/>
        </w:rPr>
        <w:t>.</w:t>
      </w:r>
      <w:proofErr w:type="spellStart"/>
      <w:r w:rsidR="00724034" w:rsidRPr="0060794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D0F62" w:rsidRPr="0060794D">
        <w:rPr>
          <w:rFonts w:ascii="PT Astra Serif" w:hAnsi="PT Astra Serif"/>
          <w:sz w:val="28"/>
          <w:szCs w:val="28"/>
        </w:rPr>
        <w:t>;</w:t>
      </w:r>
    </w:p>
    <w:p w:rsidR="00734F44" w:rsidRPr="0060794D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0794D">
        <w:rPr>
          <w:rFonts w:ascii="PT Astra Serif" w:hAnsi="PT Astra Serif"/>
          <w:sz w:val="28"/>
          <w:szCs w:val="28"/>
        </w:rPr>
        <w:t xml:space="preserve">- подать лично по адресу: </w:t>
      </w:r>
      <w:r w:rsidR="00724034" w:rsidRPr="0060794D">
        <w:rPr>
          <w:rFonts w:ascii="PT Astra Serif" w:hAnsi="PT Astra Serif"/>
          <w:sz w:val="28"/>
          <w:szCs w:val="28"/>
        </w:rPr>
        <w:t>433870</w:t>
      </w:r>
      <w:r w:rsidRPr="0060794D">
        <w:rPr>
          <w:rFonts w:ascii="PT Astra Serif" w:hAnsi="PT Astra Serif"/>
          <w:sz w:val="28"/>
          <w:szCs w:val="28"/>
        </w:rPr>
        <w:t>, Ульян</w:t>
      </w:r>
      <w:r w:rsidR="007053E9" w:rsidRPr="0060794D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60794D">
        <w:rPr>
          <w:rFonts w:ascii="PT Astra Serif" w:hAnsi="PT Astra Serif"/>
          <w:sz w:val="28"/>
          <w:szCs w:val="28"/>
        </w:rPr>
        <w:t>Новоспасское</w:t>
      </w:r>
      <w:r w:rsidR="007053E9" w:rsidRPr="0060794D">
        <w:rPr>
          <w:rFonts w:ascii="PT Astra Serif" w:hAnsi="PT Astra Serif"/>
          <w:sz w:val="28"/>
          <w:szCs w:val="28"/>
        </w:rPr>
        <w:t xml:space="preserve">, </w:t>
      </w:r>
      <w:r w:rsidR="00724034" w:rsidRPr="0060794D">
        <w:rPr>
          <w:rFonts w:ascii="PT Astra Serif" w:hAnsi="PT Astra Serif"/>
          <w:sz w:val="28"/>
          <w:szCs w:val="28"/>
        </w:rPr>
        <w:t>улица Мира</w:t>
      </w:r>
      <w:r w:rsidRPr="0060794D">
        <w:rPr>
          <w:rFonts w:ascii="PT Astra Serif" w:hAnsi="PT Astra Serif"/>
          <w:sz w:val="28"/>
          <w:szCs w:val="28"/>
        </w:rPr>
        <w:t xml:space="preserve">, дом </w:t>
      </w:r>
      <w:r w:rsidR="00724034" w:rsidRPr="0060794D">
        <w:rPr>
          <w:rFonts w:ascii="PT Astra Serif" w:hAnsi="PT Astra Serif"/>
          <w:sz w:val="28"/>
          <w:szCs w:val="28"/>
        </w:rPr>
        <w:t>25</w:t>
      </w:r>
      <w:r w:rsidRPr="0060794D">
        <w:rPr>
          <w:rFonts w:ascii="PT Astra Serif" w:hAnsi="PT Astra Serif"/>
          <w:sz w:val="28"/>
          <w:szCs w:val="28"/>
        </w:rPr>
        <w:t>, каб.</w:t>
      </w:r>
      <w:r w:rsidR="00724034" w:rsidRPr="0060794D">
        <w:rPr>
          <w:rFonts w:ascii="PT Astra Serif" w:hAnsi="PT Astra Serif"/>
          <w:sz w:val="28"/>
          <w:szCs w:val="28"/>
        </w:rPr>
        <w:t>12</w:t>
      </w:r>
      <w:r w:rsidRPr="0060794D">
        <w:rPr>
          <w:rFonts w:ascii="PT Astra Serif" w:hAnsi="PT Astra Serif"/>
          <w:sz w:val="28"/>
          <w:szCs w:val="28"/>
        </w:rPr>
        <w:t xml:space="preserve"> (режим работы: понедельник - пятница:</w:t>
      </w:r>
      <w:r w:rsidR="007053E9" w:rsidRPr="0060794D">
        <w:rPr>
          <w:rFonts w:ascii="PT Astra Serif" w:hAnsi="PT Astra Serif"/>
          <w:sz w:val="28"/>
          <w:szCs w:val="28"/>
        </w:rPr>
        <w:t xml:space="preserve"> с 8.00 до 17.00, обед с 12.00 до 13</w:t>
      </w:r>
      <w:r w:rsidRPr="0060794D">
        <w:rPr>
          <w:rFonts w:ascii="PT Astra Serif" w:hAnsi="PT Astra Serif"/>
          <w:sz w:val="28"/>
          <w:szCs w:val="28"/>
        </w:rPr>
        <w:t>.00).</w:t>
      </w:r>
    </w:p>
    <w:p w:rsidR="0029238E" w:rsidRPr="0060794D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079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Получить консультацию можно по телефону: </w:t>
      </w:r>
      <w:r w:rsidR="00724034" w:rsidRPr="0060794D">
        <w:rPr>
          <w:rFonts w:ascii="PT Astra Serif" w:hAnsi="PT Astra Serif"/>
          <w:sz w:val="28"/>
          <w:szCs w:val="28"/>
        </w:rPr>
        <w:t>8 (84 238</w:t>
      </w:r>
      <w:r w:rsidR="00734F44" w:rsidRPr="0060794D">
        <w:rPr>
          <w:rFonts w:ascii="PT Astra Serif" w:hAnsi="PT Astra Serif"/>
          <w:sz w:val="28"/>
          <w:szCs w:val="28"/>
        </w:rPr>
        <w:t>) 2-</w:t>
      </w:r>
      <w:r w:rsidR="00724034" w:rsidRPr="0060794D">
        <w:rPr>
          <w:rFonts w:ascii="PT Astra Serif" w:hAnsi="PT Astra Serif"/>
          <w:sz w:val="28"/>
          <w:szCs w:val="28"/>
        </w:rPr>
        <w:t>18-55</w:t>
      </w:r>
      <w:r w:rsidR="00734F44" w:rsidRPr="0060794D">
        <w:rPr>
          <w:rFonts w:ascii="PT Astra Serif" w:hAnsi="PT Astra Serif"/>
          <w:sz w:val="28"/>
          <w:szCs w:val="28"/>
        </w:rPr>
        <w:t>.</w:t>
      </w:r>
    </w:p>
    <w:p w:rsidR="004B2490" w:rsidRPr="00734F44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734F44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E"/>
    <w:rsid w:val="00000A44"/>
    <w:rsid w:val="00017AF7"/>
    <w:rsid w:val="000373FB"/>
    <w:rsid w:val="00053B83"/>
    <w:rsid w:val="00061202"/>
    <w:rsid w:val="00061CB1"/>
    <w:rsid w:val="00066F3D"/>
    <w:rsid w:val="00093034"/>
    <w:rsid w:val="00096F5F"/>
    <w:rsid w:val="00097BC5"/>
    <w:rsid w:val="000B2959"/>
    <w:rsid w:val="000D4196"/>
    <w:rsid w:val="000E2736"/>
    <w:rsid w:val="000F6B6E"/>
    <w:rsid w:val="001008BE"/>
    <w:rsid w:val="001054C3"/>
    <w:rsid w:val="00116EE1"/>
    <w:rsid w:val="001208C5"/>
    <w:rsid w:val="00146AC1"/>
    <w:rsid w:val="001808E7"/>
    <w:rsid w:val="001839E6"/>
    <w:rsid w:val="001B2D42"/>
    <w:rsid w:val="001C4950"/>
    <w:rsid w:val="001F1846"/>
    <w:rsid w:val="00216D12"/>
    <w:rsid w:val="00230B09"/>
    <w:rsid w:val="0024178B"/>
    <w:rsid w:val="00247B6E"/>
    <w:rsid w:val="00247FD8"/>
    <w:rsid w:val="002669AF"/>
    <w:rsid w:val="0027662C"/>
    <w:rsid w:val="00276D3F"/>
    <w:rsid w:val="002815B5"/>
    <w:rsid w:val="00283CBF"/>
    <w:rsid w:val="00285517"/>
    <w:rsid w:val="0029238E"/>
    <w:rsid w:val="002A15A3"/>
    <w:rsid w:val="002A5476"/>
    <w:rsid w:val="002A7FEF"/>
    <w:rsid w:val="002B4555"/>
    <w:rsid w:val="002C6EE4"/>
    <w:rsid w:val="002F49C5"/>
    <w:rsid w:val="003013D3"/>
    <w:rsid w:val="003066E4"/>
    <w:rsid w:val="00330B44"/>
    <w:rsid w:val="00334819"/>
    <w:rsid w:val="00336413"/>
    <w:rsid w:val="00337994"/>
    <w:rsid w:val="003473A0"/>
    <w:rsid w:val="00357E72"/>
    <w:rsid w:val="00374456"/>
    <w:rsid w:val="003828A1"/>
    <w:rsid w:val="003A11D4"/>
    <w:rsid w:val="003D0F62"/>
    <w:rsid w:val="003D2EA2"/>
    <w:rsid w:val="003D56A3"/>
    <w:rsid w:val="003F3AA9"/>
    <w:rsid w:val="0040470C"/>
    <w:rsid w:val="00425CAB"/>
    <w:rsid w:val="00435EE6"/>
    <w:rsid w:val="00450722"/>
    <w:rsid w:val="00464FCD"/>
    <w:rsid w:val="004702C7"/>
    <w:rsid w:val="00480054"/>
    <w:rsid w:val="004A3B76"/>
    <w:rsid w:val="004B2490"/>
    <w:rsid w:val="004B42CF"/>
    <w:rsid w:val="004C262E"/>
    <w:rsid w:val="004D49C7"/>
    <w:rsid w:val="004E3D86"/>
    <w:rsid w:val="00503A69"/>
    <w:rsid w:val="005068A1"/>
    <w:rsid w:val="00512058"/>
    <w:rsid w:val="005438B2"/>
    <w:rsid w:val="005479DA"/>
    <w:rsid w:val="00553AEC"/>
    <w:rsid w:val="00553B0C"/>
    <w:rsid w:val="0055627F"/>
    <w:rsid w:val="00575973"/>
    <w:rsid w:val="00583C8D"/>
    <w:rsid w:val="005A13CE"/>
    <w:rsid w:val="005A2FAE"/>
    <w:rsid w:val="005D37F3"/>
    <w:rsid w:val="005D78D6"/>
    <w:rsid w:val="005F1850"/>
    <w:rsid w:val="0060794D"/>
    <w:rsid w:val="006166AD"/>
    <w:rsid w:val="006173DD"/>
    <w:rsid w:val="00626D09"/>
    <w:rsid w:val="00644EAA"/>
    <w:rsid w:val="00662F00"/>
    <w:rsid w:val="00665225"/>
    <w:rsid w:val="00681831"/>
    <w:rsid w:val="00681FB4"/>
    <w:rsid w:val="006951B6"/>
    <w:rsid w:val="006972FF"/>
    <w:rsid w:val="00697831"/>
    <w:rsid w:val="006A2047"/>
    <w:rsid w:val="006A2CED"/>
    <w:rsid w:val="006B1F91"/>
    <w:rsid w:val="006B31BA"/>
    <w:rsid w:val="006C1E42"/>
    <w:rsid w:val="006C23F6"/>
    <w:rsid w:val="006C578B"/>
    <w:rsid w:val="006E3638"/>
    <w:rsid w:val="006E5C29"/>
    <w:rsid w:val="006F3748"/>
    <w:rsid w:val="007053E9"/>
    <w:rsid w:val="00724034"/>
    <w:rsid w:val="007257AA"/>
    <w:rsid w:val="007268D9"/>
    <w:rsid w:val="00734F44"/>
    <w:rsid w:val="0078440B"/>
    <w:rsid w:val="00790155"/>
    <w:rsid w:val="0079393D"/>
    <w:rsid w:val="00794219"/>
    <w:rsid w:val="007B2745"/>
    <w:rsid w:val="007B4738"/>
    <w:rsid w:val="007C1131"/>
    <w:rsid w:val="007F0853"/>
    <w:rsid w:val="008017A1"/>
    <w:rsid w:val="0080485A"/>
    <w:rsid w:val="00810EE6"/>
    <w:rsid w:val="00823C6E"/>
    <w:rsid w:val="00831F2A"/>
    <w:rsid w:val="00836D3F"/>
    <w:rsid w:val="008562BB"/>
    <w:rsid w:val="0086283D"/>
    <w:rsid w:val="00866A22"/>
    <w:rsid w:val="00870053"/>
    <w:rsid w:val="00885B8A"/>
    <w:rsid w:val="0089369C"/>
    <w:rsid w:val="008A5DC3"/>
    <w:rsid w:val="008B1C54"/>
    <w:rsid w:val="008E2893"/>
    <w:rsid w:val="008E43B1"/>
    <w:rsid w:val="008F3010"/>
    <w:rsid w:val="009064F5"/>
    <w:rsid w:val="00936D9C"/>
    <w:rsid w:val="00945231"/>
    <w:rsid w:val="00945381"/>
    <w:rsid w:val="00945BE8"/>
    <w:rsid w:val="00952A4C"/>
    <w:rsid w:val="00963441"/>
    <w:rsid w:val="009652EE"/>
    <w:rsid w:val="009B1D6E"/>
    <w:rsid w:val="009C746A"/>
    <w:rsid w:val="009D1055"/>
    <w:rsid w:val="009F6C5F"/>
    <w:rsid w:val="00A363CD"/>
    <w:rsid w:val="00A5157E"/>
    <w:rsid w:val="00A55136"/>
    <w:rsid w:val="00A5759E"/>
    <w:rsid w:val="00A57BDE"/>
    <w:rsid w:val="00A61AB2"/>
    <w:rsid w:val="00A65D29"/>
    <w:rsid w:val="00A674C8"/>
    <w:rsid w:val="00A752CE"/>
    <w:rsid w:val="00A85BB3"/>
    <w:rsid w:val="00AA564E"/>
    <w:rsid w:val="00AB1934"/>
    <w:rsid w:val="00AC2E70"/>
    <w:rsid w:val="00AD1592"/>
    <w:rsid w:val="00AF47C9"/>
    <w:rsid w:val="00B00A05"/>
    <w:rsid w:val="00B02429"/>
    <w:rsid w:val="00B20FA4"/>
    <w:rsid w:val="00B2353B"/>
    <w:rsid w:val="00B41EAF"/>
    <w:rsid w:val="00B75A25"/>
    <w:rsid w:val="00B8141E"/>
    <w:rsid w:val="00BC577D"/>
    <w:rsid w:val="00BF26C1"/>
    <w:rsid w:val="00C13904"/>
    <w:rsid w:val="00C42EFD"/>
    <w:rsid w:val="00C519A5"/>
    <w:rsid w:val="00C65E24"/>
    <w:rsid w:val="00CC0B13"/>
    <w:rsid w:val="00CC29A7"/>
    <w:rsid w:val="00CD21CC"/>
    <w:rsid w:val="00D07DD0"/>
    <w:rsid w:val="00D117A6"/>
    <w:rsid w:val="00D2460F"/>
    <w:rsid w:val="00D8251B"/>
    <w:rsid w:val="00DA05E7"/>
    <w:rsid w:val="00DB09DB"/>
    <w:rsid w:val="00DD342D"/>
    <w:rsid w:val="00DD40BF"/>
    <w:rsid w:val="00DD5E46"/>
    <w:rsid w:val="00DE61DD"/>
    <w:rsid w:val="00E10AF7"/>
    <w:rsid w:val="00E15F99"/>
    <w:rsid w:val="00E42D87"/>
    <w:rsid w:val="00E57B23"/>
    <w:rsid w:val="00E6508A"/>
    <w:rsid w:val="00E7320D"/>
    <w:rsid w:val="00EA3D42"/>
    <w:rsid w:val="00EA51DC"/>
    <w:rsid w:val="00EE33BE"/>
    <w:rsid w:val="00EF5E6A"/>
    <w:rsid w:val="00F0725C"/>
    <w:rsid w:val="00F259A4"/>
    <w:rsid w:val="00F34CC6"/>
    <w:rsid w:val="00F82480"/>
    <w:rsid w:val="00FA2D3C"/>
    <w:rsid w:val="00FB237C"/>
    <w:rsid w:val="00FB4D47"/>
    <w:rsid w:val="00FE041D"/>
    <w:rsid w:val="00FE3A6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3EFB"/>
  <w15:docId w15:val="{50F6EAC0-D8FC-4A02-96ED-78B0BB4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2</cp:revision>
  <dcterms:created xsi:type="dcterms:W3CDTF">2025-05-21T10:12:00Z</dcterms:created>
  <dcterms:modified xsi:type="dcterms:W3CDTF">2025-05-21T10:12:00Z</dcterms:modified>
</cp:coreProperties>
</file>