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390FE9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390FE9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390FE9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390FE9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390FE9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390FE9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390FE9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390FE9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390FE9">
        <w:rPr>
          <w:rFonts w:ascii="PT Astra Serif" w:hAnsi="PT Astra Serif"/>
          <w:sz w:val="28"/>
          <w:szCs w:val="28"/>
        </w:rPr>
        <w:t>УЛЬЯНОВСКАЯ</w:t>
      </w:r>
    </w:p>
    <w:p w:rsidR="0029238E" w:rsidRPr="00390FE9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390FE9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390FE9">
        <w:rPr>
          <w:rFonts w:ascii="PT Astra Serif" w:hAnsi="PT Astra Serif"/>
          <w:sz w:val="28"/>
          <w:szCs w:val="28"/>
        </w:rPr>
        <w:t xml:space="preserve"> </w:t>
      </w:r>
      <w:r w:rsidR="000E2736" w:rsidRPr="00390FE9">
        <w:rPr>
          <w:rFonts w:ascii="PT Astra Serif" w:hAnsi="PT Astra Serif"/>
          <w:sz w:val="28"/>
          <w:szCs w:val="28"/>
        </w:rPr>
        <w:t>РАЙОН</w:t>
      </w:r>
      <w:r w:rsidR="007F0853" w:rsidRPr="00390FE9">
        <w:rPr>
          <w:rFonts w:ascii="PT Astra Serif" w:hAnsi="PT Astra Serif"/>
          <w:sz w:val="28"/>
          <w:szCs w:val="28"/>
        </w:rPr>
        <w:t>,</w:t>
      </w:r>
      <w:r w:rsidR="007F0853" w:rsidRPr="00390FE9">
        <w:t xml:space="preserve"> </w:t>
      </w:r>
      <w:r w:rsidR="009D1055" w:rsidRPr="00390FE9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390FE9" w:rsidRPr="00390FE9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390FE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90F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390FE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90F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390FE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90F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390FE9" w:rsidRPr="00390FE9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390FE9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90FE9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390FE9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390FE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390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39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390FE9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390FE9" w:rsidRDefault="0067334C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90FE9">
              <w:rPr>
                <w:rFonts w:ascii="PT Astra Serif" w:hAnsi="PT Astra Serif"/>
                <w:sz w:val="28"/>
                <w:szCs w:val="28"/>
              </w:rPr>
              <w:t>73:11:041301:51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390FE9" w:rsidRDefault="0067334C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FE9">
              <w:rPr>
                <w:rFonts w:ascii="PT Astra Serif" w:hAnsi="PT Astra Serif"/>
                <w:sz w:val="28"/>
                <w:szCs w:val="28"/>
              </w:rPr>
              <w:t>Федосеев Юрий Владимирович</w:t>
            </w:r>
          </w:p>
        </w:tc>
      </w:tr>
    </w:tbl>
    <w:p w:rsidR="0029238E" w:rsidRPr="00390FE9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90FE9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29238E" w:rsidRPr="00390FE9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 </w:t>
      </w:r>
      <w:r w:rsidR="00AD1592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19</w:t>
      </w:r>
      <w:r w:rsidR="00FE041D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390FE9"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390FE9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390FE9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FE9">
        <w:rPr>
          <w:rFonts w:ascii="PT Astra Serif" w:hAnsi="PT Astra Serif"/>
          <w:sz w:val="28"/>
          <w:szCs w:val="28"/>
        </w:rPr>
        <w:t xml:space="preserve">- отправить почтой по адресу: </w:t>
      </w:r>
      <w:r w:rsidR="00724034" w:rsidRPr="00390FE9">
        <w:rPr>
          <w:rFonts w:ascii="PT Astra Serif" w:hAnsi="PT Astra Serif"/>
          <w:sz w:val="28"/>
          <w:szCs w:val="28"/>
        </w:rPr>
        <w:t>433870</w:t>
      </w:r>
      <w:r w:rsidRPr="00390FE9">
        <w:rPr>
          <w:rFonts w:ascii="PT Astra Serif" w:hAnsi="PT Astra Serif"/>
          <w:sz w:val="28"/>
          <w:szCs w:val="28"/>
        </w:rPr>
        <w:t>, Ульян</w:t>
      </w:r>
      <w:r w:rsidR="007053E9" w:rsidRPr="00390FE9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390FE9">
        <w:rPr>
          <w:rFonts w:ascii="PT Astra Serif" w:hAnsi="PT Astra Serif"/>
          <w:sz w:val="28"/>
          <w:szCs w:val="28"/>
        </w:rPr>
        <w:t>Новоспасское</w:t>
      </w:r>
      <w:r w:rsidR="007053E9" w:rsidRPr="00390FE9">
        <w:rPr>
          <w:rFonts w:ascii="PT Astra Serif" w:hAnsi="PT Astra Serif"/>
          <w:sz w:val="28"/>
          <w:szCs w:val="28"/>
        </w:rPr>
        <w:t xml:space="preserve">, </w:t>
      </w:r>
      <w:r w:rsidR="00724034" w:rsidRPr="00390FE9">
        <w:rPr>
          <w:rFonts w:ascii="PT Astra Serif" w:hAnsi="PT Astra Serif"/>
          <w:sz w:val="28"/>
          <w:szCs w:val="28"/>
        </w:rPr>
        <w:t>улица Мира, дом 25</w:t>
      </w:r>
      <w:r w:rsidR="003D0F62" w:rsidRPr="00390FE9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390FE9">
        <w:rPr>
          <w:rFonts w:ascii="PT Astra Serif" w:hAnsi="PT Astra Serif"/>
          <w:sz w:val="28"/>
          <w:szCs w:val="28"/>
        </w:rPr>
        <w:t>Новоспасский</w:t>
      </w:r>
      <w:r w:rsidR="003D0F62" w:rsidRPr="00390FE9">
        <w:rPr>
          <w:rFonts w:ascii="PT Astra Serif" w:hAnsi="PT Astra Serif"/>
          <w:sz w:val="28"/>
          <w:szCs w:val="28"/>
        </w:rPr>
        <w:t xml:space="preserve"> район</w:t>
      </w:r>
      <w:r w:rsidR="00724034" w:rsidRPr="00390FE9">
        <w:rPr>
          <w:rFonts w:ascii="PT Astra Serif" w:hAnsi="PT Astra Serif"/>
          <w:sz w:val="28"/>
          <w:szCs w:val="28"/>
        </w:rPr>
        <w:t>»</w:t>
      </w:r>
      <w:r w:rsidR="003D0F62" w:rsidRPr="00390FE9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390FE9">
        <w:rPr>
          <w:rFonts w:ascii="PT Astra Serif" w:hAnsi="PT Astra Serif"/>
          <w:sz w:val="28"/>
          <w:szCs w:val="28"/>
        </w:rPr>
        <w:t>;</w:t>
      </w:r>
    </w:p>
    <w:p w:rsidR="00734F44" w:rsidRPr="00390FE9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FE9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390FE9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390FE9">
        <w:rPr>
          <w:rFonts w:ascii="PT Astra Serif" w:hAnsi="PT Astra Serif"/>
          <w:sz w:val="28"/>
          <w:szCs w:val="28"/>
        </w:rPr>
        <w:t>@</w:t>
      </w:r>
      <w:r w:rsidR="00724034" w:rsidRPr="00390FE9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390FE9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390FE9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390FE9">
        <w:rPr>
          <w:rFonts w:ascii="PT Astra Serif" w:hAnsi="PT Astra Serif"/>
          <w:sz w:val="28"/>
          <w:szCs w:val="28"/>
        </w:rPr>
        <w:t>;</w:t>
      </w:r>
      <w:bookmarkStart w:id="0" w:name="_GoBack"/>
      <w:bookmarkEnd w:id="0"/>
    </w:p>
    <w:p w:rsidR="00734F44" w:rsidRPr="00390FE9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FE9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390FE9">
        <w:rPr>
          <w:rFonts w:ascii="PT Astra Serif" w:hAnsi="PT Astra Serif"/>
          <w:sz w:val="28"/>
          <w:szCs w:val="28"/>
        </w:rPr>
        <w:t>433870</w:t>
      </w:r>
      <w:r w:rsidRPr="00390FE9">
        <w:rPr>
          <w:rFonts w:ascii="PT Astra Serif" w:hAnsi="PT Astra Serif"/>
          <w:sz w:val="28"/>
          <w:szCs w:val="28"/>
        </w:rPr>
        <w:t>, Ульян</w:t>
      </w:r>
      <w:r w:rsidR="007053E9" w:rsidRPr="00390FE9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390FE9">
        <w:rPr>
          <w:rFonts w:ascii="PT Astra Serif" w:hAnsi="PT Astra Serif"/>
          <w:sz w:val="28"/>
          <w:szCs w:val="28"/>
        </w:rPr>
        <w:t>Новоспасское</w:t>
      </w:r>
      <w:r w:rsidR="007053E9" w:rsidRPr="00390FE9">
        <w:rPr>
          <w:rFonts w:ascii="PT Astra Serif" w:hAnsi="PT Astra Serif"/>
          <w:sz w:val="28"/>
          <w:szCs w:val="28"/>
        </w:rPr>
        <w:t xml:space="preserve">, </w:t>
      </w:r>
      <w:r w:rsidR="00724034" w:rsidRPr="00390FE9">
        <w:rPr>
          <w:rFonts w:ascii="PT Astra Serif" w:hAnsi="PT Astra Serif"/>
          <w:sz w:val="28"/>
          <w:szCs w:val="28"/>
        </w:rPr>
        <w:t>улица Мира</w:t>
      </w:r>
      <w:r w:rsidRPr="00390FE9">
        <w:rPr>
          <w:rFonts w:ascii="PT Astra Serif" w:hAnsi="PT Astra Serif"/>
          <w:sz w:val="28"/>
          <w:szCs w:val="28"/>
        </w:rPr>
        <w:t xml:space="preserve">, дом </w:t>
      </w:r>
      <w:r w:rsidR="00724034" w:rsidRPr="00390FE9">
        <w:rPr>
          <w:rFonts w:ascii="PT Astra Serif" w:hAnsi="PT Astra Serif"/>
          <w:sz w:val="28"/>
          <w:szCs w:val="28"/>
        </w:rPr>
        <w:t>25</w:t>
      </w:r>
      <w:r w:rsidRPr="00390FE9">
        <w:rPr>
          <w:rFonts w:ascii="PT Astra Serif" w:hAnsi="PT Astra Serif"/>
          <w:sz w:val="28"/>
          <w:szCs w:val="28"/>
        </w:rPr>
        <w:t>, каб.</w:t>
      </w:r>
      <w:r w:rsidR="00724034" w:rsidRPr="00390FE9">
        <w:rPr>
          <w:rFonts w:ascii="PT Astra Serif" w:hAnsi="PT Astra Serif"/>
          <w:sz w:val="28"/>
          <w:szCs w:val="28"/>
        </w:rPr>
        <w:t>12</w:t>
      </w:r>
      <w:r w:rsidRPr="00390FE9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390FE9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390FE9">
        <w:rPr>
          <w:rFonts w:ascii="PT Astra Serif" w:hAnsi="PT Astra Serif"/>
          <w:sz w:val="28"/>
          <w:szCs w:val="28"/>
        </w:rPr>
        <w:t>.00).</w:t>
      </w:r>
    </w:p>
    <w:p w:rsidR="0029238E" w:rsidRPr="00390FE9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90F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390FE9">
        <w:rPr>
          <w:rFonts w:ascii="PT Astra Serif" w:hAnsi="PT Astra Serif"/>
          <w:sz w:val="28"/>
          <w:szCs w:val="28"/>
        </w:rPr>
        <w:t>8 (84 238</w:t>
      </w:r>
      <w:r w:rsidR="00734F44" w:rsidRPr="00390FE9">
        <w:rPr>
          <w:rFonts w:ascii="PT Astra Serif" w:hAnsi="PT Astra Serif"/>
          <w:sz w:val="28"/>
          <w:szCs w:val="28"/>
        </w:rPr>
        <w:t>) 2-</w:t>
      </w:r>
      <w:r w:rsidR="00724034" w:rsidRPr="00390FE9">
        <w:rPr>
          <w:rFonts w:ascii="PT Astra Serif" w:hAnsi="PT Astra Serif"/>
          <w:sz w:val="28"/>
          <w:szCs w:val="28"/>
        </w:rPr>
        <w:t>18-55</w:t>
      </w:r>
      <w:r w:rsidR="00734F44" w:rsidRPr="00390FE9">
        <w:rPr>
          <w:rFonts w:ascii="PT Astra Serif" w:hAnsi="PT Astra Serif"/>
          <w:sz w:val="28"/>
          <w:szCs w:val="28"/>
        </w:rPr>
        <w:t>.</w:t>
      </w:r>
    </w:p>
    <w:p w:rsidR="004B2490" w:rsidRPr="00390FE9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390FE9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6F3D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5246C"/>
    <w:rsid w:val="001723E8"/>
    <w:rsid w:val="001808E7"/>
    <w:rsid w:val="001839E6"/>
    <w:rsid w:val="001B2D42"/>
    <w:rsid w:val="001C4950"/>
    <w:rsid w:val="001F1846"/>
    <w:rsid w:val="00216D12"/>
    <w:rsid w:val="00230B09"/>
    <w:rsid w:val="0024178B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90FE9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A3B76"/>
    <w:rsid w:val="004B2490"/>
    <w:rsid w:val="004B42CF"/>
    <w:rsid w:val="004C262E"/>
    <w:rsid w:val="004D49C7"/>
    <w:rsid w:val="004E3D86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90B79"/>
    <w:rsid w:val="005A13CE"/>
    <w:rsid w:val="005A2FAE"/>
    <w:rsid w:val="005D37F3"/>
    <w:rsid w:val="005D78D6"/>
    <w:rsid w:val="005F1850"/>
    <w:rsid w:val="006166AD"/>
    <w:rsid w:val="006173DD"/>
    <w:rsid w:val="00626D09"/>
    <w:rsid w:val="00644EAA"/>
    <w:rsid w:val="00657CB5"/>
    <w:rsid w:val="00662F00"/>
    <w:rsid w:val="00665225"/>
    <w:rsid w:val="0067334C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26EE0"/>
    <w:rsid w:val="00734F44"/>
    <w:rsid w:val="0078440B"/>
    <w:rsid w:val="00790155"/>
    <w:rsid w:val="0079393D"/>
    <w:rsid w:val="00794219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9541B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52CE"/>
    <w:rsid w:val="00A85BB3"/>
    <w:rsid w:val="00AA564E"/>
    <w:rsid w:val="00AB1934"/>
    <w:rsid w:val="00AC2E70"/>
    <w:rsid w:val="00AD1592"/>
    <w:rsid w:val="00AF2EEF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65E24"/>
    <w:rsid w:val="00CC0B13"/>
    <w:rsid w:val="00CC29A7"/>
    <w:rsid w:val="00CD21CC"/>
    <w:rsid w:val="00D00C1E"/>
    <w:rsid w:val="00D07DD0"/>
    <w:rsid w:val="00D117A6"/>
    <w:rsid w:val="00D2460F"/>
    <w:rsid w:val="00D8251B"/>
    <w:rsid w:val="00D92648"/>
    <w:rsid w:val="00DA05E7"/>
    <w:rsid w:val="00DB09DB"/>
    <w:rsid w:val="00DD342D"/>
    <w:rsid w:val="00DD40BF"/>
    <w:rsid w:val="00DD5E46"/>
    <w:rsid w:val="00DE61DD"/>
    <w:rsid w:val="00E10AF7"/>
    <w:rsid w:val="00E15F99"/>
    <w:rsid w:val="00E42D87"/>
    <w:rsid w:val="00E52645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82480"/>
    <w:rsid w:val="00FA2D3C"/>
    <w:rsid w:val="00FB237C"/>
    <w:rsid w:val="00FB4D47"/>
    <w:rsid w:val="00FE041D"/>
    <w:rsid w:val="00FE3A6B"/>
    <w:rsid w:val="00FF51E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48A"/>
  <w15:docId w15:val="{C9804A9D-EC7F-4DA2-A9D4-C2634EA3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2025-05-21T10:08:00Z</dcterms:created>
  <dcterms:modified xsi:type="dcterms:W3CDTF">2025-05-21T10:08:00Z</dcterms:modified>
</cp:coreProperties>
</file>