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ayout w:type="fixed"/>
        <w:tblLook w:val="0000"/>
      </w:tblPr>
      <w:tblGrid>
        <w:gridCol w:w="3459"/>
        <w:gridCol w:w="3061"/>
        <w:gridCol w:w="993"/>
        <w:gridCol w:w="2167"/>
      </w:tblGrid>
      <w:tr w:rsidR="00D25C78" w:rsidRPr="005559AD" w:rsidTr="00AC61E8">
        <w:trPr>
          <w:cantSplit/>
          <w:jc w:val="center"/>
        </w:trPr>
        <w:tc>
          <w:tcPr>
            <w:tcW w:w="9680" w:type="dxa"/>
            <w:gridSpan w:val="4"/>
          </w:tcPr>
          <w:p w:rsidR="00D25C78" w:rsidRPr="005559AD" w:rsidRDefault="00D25C78" w:rsidP="00AC6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D25C78" w:rsidRPr="005559AD" w:rsidRDefault="00D25C78" w:rsidP="00AC6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:rsidR="00D25C78" w:rsidRPr="005559AD" w:rsidRDefault="00D25C78" w:rsidP="00AC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:rsidR="00D25C78" w:rsidRPr="005559AD" w:rsidRDefault="00D25C78" w:rsidP="00AC61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:rsidR="00D25C78" w:rsidRPr="005559AD" w:rsidRDefault="00D25C78" w:rsidP="00AC61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D25C78" w:rsidRPr="005559AD" w:rsidTr="00AC61E8">
        <w:trPr>
          <w:cantSplit/>
          <w:trHeight w:hRule="exact" w:val="396"/>
          <w:jc w:val="center"/>
        </w:trPr>
        <w:tc>
          <w:tcPr>
            <w:tcW w:w="3459" w:type="dxa"/>
          </w:tcPr>
          <w:p w:rsidR="00D25C78" w:rsidRPr="00EC1C29" w:rsidRDefault="00EC1C29" w:rsidP="00EC1C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061" w:type="dxa"/>
            <w:vMerge w:val="restart"/>
          </w:tcPr>
          <w:p w:rsidR="00D25C78" w:rsidRPr="005559AD" w:rsidRDefault="00D25C78" w:rsidP="00AC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:rsidR="00D25C78" w:rsidRPr="005559AD" w:rsidRDefault="00D25C78" w:rsidP="00AC61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D25C78" w:rsidRPr="005559AD" w:rsidRDefault="00961464" w:rsidP="00C0087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C1C29" w:rsidRPr="00E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D25C78" w:rsidRPr="005559AD" w:rsidTr="00AC61E8">
        <w:trPr>
          <w:cantSplit/>
          <w:trHeight w:val="363"/>
          <w:jc w:val="center"/>
        </w:trPr>
        <w:tc>
          <w:tcPr>
            <w:tcW w:w="3459" w:type="dxa"/>
          </w:tcPr>
          <w:p w:rsidR="00D25C78" w:rsidRPr="005559AD" w:rsidRDefault="00D25C78" w:rsidP="00AC61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Merge/>
          </w:tcPr>
          <w:p w:rsidR="00D25C78" w:rsidRPr="005559AD" w:rsidRDefault="00D25C78" w:rsidP="00AC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25C78" w:rsidRPr="005559AD" w:rsidRDefault="00D25C78" w:rsidP="00AC61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:rsidR="00D25C78" w:rsidRPr="005559AD" w:rsidRDefault="00D25C78" w:rsidP="00AC61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:rsidR="00D25C78" w:rsidRPr="00AC61E8" w:rsidRDefault="00D25C78" w:rsidP="00AC61E8">
      <w:pPr>
        <w:tabs>
          <w:tab w:val="left" w:pos="3766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D25C78" w:rsidRPr="00AC61E8" w:rsidTr="00AC61E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C78" w:rsidRPr="00AC61E8" w:rsidRDefault="00D25C78" w:rsidP="00AC61E8">
            <w:pPr>
              <w:widowControl w:val="0"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AC61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программ профилактики рисков причинения вреда (ущерба) охраняемым законом ценностям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</w:t>
            </w:r>
            <w:r w:rsidR="00AC61E8"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твлении муниципального </w:t>
            </w:r>
            <w:proofErr w:type="gramStart"/>
            <w:r w:rsidR="00AC61E8"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контроля 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>за</w:t>
            </w:r>
            <w:proofErr w:type="gramEnd"/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</w:t>
            </w:r>
            <w:r w:rsidR="00EC1C29">
              <w:rPr>
                <w:rFonts w:ascii="Times New Roman" w:hAnsi="Times New Roman"/>
                <w:sz w:val="27"/>
                <w:szCs w:val="27"/>
                <w:lang w:eastAsia="ru-RU"/>
              </w:rPr>
              <w:t>она Ульяновской области на  2024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:rsidR="00D25C78" w:rsidRPr="00AC61E8" w:rsidRDefault="005F27EE" w:rsidP="00AC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25C78" w:rsidRPr="00AC61E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  <w:proofErr w:type="gramEnd"/>
    </w:p>
    <w:p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контроля за</w:t>
      </w:r>
      <w:proofErr w:type="gramEnd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территории:</w:t>
      </w:r>
    </w:p>
    <w:p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1.1. Муниципального образования «Новоспасский ра</w:t>
      </w:r>
      <w:r w:rsidR="00EC1C2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йон» Ульяновской области на 2024</w:t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 1);</w:t>
      </w:r>
    </w:p>
    <w:p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1.2. М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района Уль</w:t>
      </w:r>
      <w:r w:rsidR="00EC1C29">
        <w:rPr>
          <w:rFonts w:ascii="Times New Roman" w:hAnsi="Times New Roman"/>
          <w:sz w:val="27"/>
          <w:szCs w:val="27"/>
          <w:lang w:eastAsia="ru-RU"/>
        </w:rPr>
        <w:t>яновской области на  2024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 xml:space="preserve"> год (Приложение 2).</w:t>
      </w:r>
    </w:p>
    <w:p w:rsidR="00D25C78" w:rsidRPr="00AC61E8" w:rsidRDefault="00AC61E8" w:rsidP="00AC61E8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2. </w:t>
      </w:r>
      <w:proofErr w:type="gramStart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исполнением настоящего постановления в</w:t>
      </w:r>
      <w:r w:rsidR="00F4668D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озложить на начальника отдела  муниципального контроля</w:t>
      </w:r>
      <w:r w:rsidR="00156E3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Хаметова</w:t>
      </w:r>
      <w:proofErr w:type="spellEnd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М.Ш. </w:t>
      </w:r>
    </w:p>
    <w:p w:rsidR="007D30BA" w:rsidRPr="00AC61E8" w:rsidRDefault="007D30BA" w:rsidP="00AC61E8">
      <w:pPr>
        <w:spacing w:after="0" w:line="0" w:lineRule="atLeast"/>
        <w:ind w:firstLine="708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Постановление 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вестник», но не ранее 01 января </w:t>
      </w:r>
      <w:r w:rsidR="00EC1C29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2024 </w:t>
      </w:r>
      <w:r w:rsidRP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года.  </w:t>
      </w:r>
    </w:p>
    <w:p w:rsidR="00D25C78" w:rsidRPr="00AC61E8" w:rsidRDefault="00D25C78" w:rsidP="00AC6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/>
      </w:tblPr>
      <w:tblGrid>
        <w:gridCol w:w="6346"/>
        <w:gridCol w:w="3602"/>
      </w:tblGrid>
      <w:tr w:rsidR="00D25C78" w:rsidRPr="00AC61E8" w:rsidTr="00895AD2">
        <w:trPr>
          <w:trHeight w:val="351"/>
        </w:trPr>
        <w:tc>
          <w:tcPr>
            <w:tcW w:w="6346" w:type="dxa"/>
          </w:tcPr>
          <w:p w:rsidR="00D25C78" w:rsidRPr="00AC61E8" w:rsidRDefault="00D25C78" w:rsidP="00AC61E8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:rsidR="00D25C78" w:rsidRPr="00AC61E8" w:rsidRDefault="00EC1C29" w:rsidP="004D2250">
            <w:pPr>
              <w:tabs>
                <w:tab w:val="left" w:pos="376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С.А. Матвеев </w:t>
            </w:r>
          </w:p>
        </w:tc>
      </w:tr>
    </w:tbl>
    <w:p w:rsidR="00EC1C29" w:rsidRDefault="00EC1C2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 xml:space="preserve">1  </w:t>
      </w:r>
    </w:p>
    <w:p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:rsidR="00961464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:rsidR="00961464" w:rsidRPr="00AC61E8" w:rsidRDefault="00156E3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C1C29">
        <w:rPr>
          <w:rFonts w:ascii="Times New Roman" w:hAnsi="Times New Roman" w:cs="Times New Roman"/>
          <w:sz w:val="26"/>
          <w:szCs w:val="26"/>
        </w:rPr>
        <w:t>т______________</w:t>
      </w:r>
      <w:r w:rsidR="00226360" w:rsidRPr="00AC61E8">
        <w:rPr>
          <w:rFonts w:ascii="Times New Roman" w:hAnsi="Times New Roman" w:cs="Times New Roman"/>
          <w:sz w:val="26"/>
          <w:szCs w:val="26"/>
        </w:rPr>
        <w:t xml:space="preserve"> № </w:t>
      </w:r>
      <w:r w:rsidR="00EC1C29" w:rsidRPr="00156E38">
        <w:rPr>
          <w:rFonts w:ascii="Times New Roman" w:hAnsi="Times New Roman" w:cs="Times New Roman"/>
          <w:sz w:val="26"/>
          <w:szCs w:val="26"/>
        </w:rPr>
        <w:t>_____</w:t>
      </w:r>
    </w:p>
    <w:p w:rsidR="00D25C78" w:rsidRDefault="00D25C78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E38" w:rsidRPr="00AC61E8" w:rsidRDefault="00156E38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 осуществлении муниципального </w:t>
      </w:r>
      <w:proofErr w:type="gramStart"/>
      <w:r w:rsidRPr="00AC61E8">
        <w:rPr>
          <w:b/>
          <w:color w:val="000000"/>
          <w:sz w:val="26"/>
          <w:szCs w:val="26"/>
        </w:rPr>
        <w:t>контроля за</w:t>
      </w:r>
      <w:proofErr w:type="gramEnd"/>
      <w:r w:rsidRPr="00AC61E8">
        <w:rPr>
          <w:b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«Новоспасский район» Ульяновской области</w:t>
      </w:r>
    </w:p>
    <w:p w:rsidR="00D25C78" w:rsidRPr="00AC61E8" w:rsidRDefault="00DA7AF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2024</w:t>
      </w:r>
      <w:r w:rsidR="00D25C78" w:rsidRPr="00AC61E8">
        <w:rPr>
          <w:b/>
          <w:color w:val="000000"/>
          <w:sz w:val="26"/>
          <w:szCs w:val="26"/>
        </w:rPr>
        <w:t xml:space="preserve"> год</w:t>
      </w:r>
    </w:p>
    <w:p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sz w:val="26"/>
          <w:szCs w:val="26"/>
          <w:lang w:val="en-US"/>
        </w:rPr>
        <w:t>I</w:t>
      </w:r>
      <w:r w:rsidRPr="00AC61E8">
        <w:rPr>
          <w:sz w:val="26"/>
          <w:szCs w:val="26"/>
        </w:rPr>
        <w:t>. Общие положения</w:t>
      </w:r>
    </w:p>
    <w:p w:rsidR="00D25C78" w:rsidRPr="00AC61E8" w:rsidRDefault="00D25C78" w:rsidP="00AC61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25C78" w:rsidRPr="00AC61E8" w:rsidRDefault="00D25C78" w:rsidP="00AC61E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AC61E8">
        <w:rPr>
          <w:rFonts w:ascii="Times New Roman" w:hAnsi="Times New Roman" w:cs="Times New Roman"/>
          <w:b w:val="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A7AF8">
        <w:rPr>
          <w:rFonts w:ascii="Times New Roman" w:hAnsi="Times New Roman" w:cs="Times New Roman"/>
          <w:b w:val="0"/>
          <w:sz w:val="26"/>
          <w:szCs w:val="26"/>
        </w:rPr>
        <w:t xml:space="preserve"> на 2024</w:t>
      </w:r>
      <w:bookmarkStart w:id="0" w:name="_GoBack"/>
      <w:bookmarkEnd w:id="0"/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год (далее 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законом ценностям в отношенииединой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D25C78" w:rsidRPr="00AC61E8" w:rsidRDefault="00D25C78" w:rsidP="00AC61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AC61E8">
        <w:rPr>
          <w:rFonts w:ascii="Times New Roman" w:hAnsi="Times New Roman" w:cs="Times New Roman"/>
          <w:sz w:val="26"/>
          <w:szCs w:val="26"/>
        </w:rPr>
        <w:t xml:space="preserve">2. Программа разработана в соответствии </w:t>
      </w:r>
      <w:proofErr w:type="gramStart"/>
      <w:r w:rsidRPr="00AC61E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61E8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:rsidR="00156E38" w:rsidRDefault="00D25C78" w:rsidP="00156E38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</w:t>
      </w:r>
      <w:r w:rsidR="00156E38" w:rsidRP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yandex-sans" w:eastAsia="Times New Roman" w:hAnsi="yandex-sans"/>
          <w:color w:val="000000"/>
          <w:sz w:val="26"/>
          <w:szCs w:val="26"/>
          <w:lang w:eastAsia="ru-RU"/>
        </w:rPr>
        <w:t>(далее</w:t>
      </w:r>
      <w:r w:rsidR="00AC61E8" w:rsidRPr="00156E38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–</w:t>
      </w:r>
      <w:r w:rsidRPr="00156E38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Ф</w:t>
      </w:r>
      <w:r w:rsidRPr="00156E38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156E38" w:rsidRP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248-ФЗ);</w:t>
      </w:r>
    </w:p>
    <w:p w:rsidR="00156E38" w:rsidRDefault="00D25C78" w:rsidP="00156E38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247-ФЗ «Об обязательных требованиях в Российской Федерации»;</w:t>
      </w:r>
    </w:p>
    <w:p w:rsidR="00D25C78" w:rsidRPr="00156E38" w:rsidRDefault="00AC61E8" w:rsidP="00156E38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</w:t>
      </w:r>
      <w:r w:rsidR="00D25C78" w:rsidRPr="00156E38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</w:t>
      </w:r>
      <w:r w:rsidRPr="00156E38">
        <w:rPr>
          <w:rFonts w:ascii="Times New Roman" w:hAnsi="Times New Roman" w:cs="Times New Roman"/>
          <w:sz w:val="26"/>
          <w:szCs w:val="26"/>
        </w:rPr>
        <w:t>г.</w:t>
      </w:r>
      <w:r w:rsidR="00D25C78" w:rsidRPr="00156E38">
        <w:rPr>
          <w:rFonts w:ascii="Times New Roman" w:hAnsi="Times New Roman" w:cs="Times New Roman"/>
          <w:sz w:val="26"/>
          <w:szCs w:val="26"/>
        </w:rPr>
        <w:t xml:space="preserve"> </w:t>
      </w:r>
      <w:r w:rsidR="00156E38">
        <w:rPr>
          <w:rFonts w:ascii="Times New Roman" w:hAnsi="Times New Roman" w:cs="Times New Roman"/>
          <w:sz w:val="26"/>
          <w:szCs w:val="26"/>
        </w:rPr>
        <w:t xml:space="preserve">        </w:t>
      </w:r>
      <w:r w:rsidR="00D25C78" w:rsidRPr="00156E38">
        <w:rPr>
          <w:rFonts w:ascii="Times New Roman" w:hAnsi="Times New Roman" w:cs="Times New Roman"/>
          <w:sz w:val="26"/>
          <w:szCs w:val="26"/>
        </w:rPr>
        <w:t>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="00D25C78" w:rsidRPr="00156E38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25C78" w:rsidRPr="00AC61E8" w:rsidRDefault="00D25C78" w:rsidP="00AC61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r w:rsidRPr="00AC61E8"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sub_1004"/>
      <w:bookmarkEnd w:id="2"/>
      <w:r w:rsidRPr="00AC61E8">
        <w:rPr>
          <w:rFonts w:ascii="Times New Roman" w:hAnsi="Times New Roman" w:cs="Times New Roman"/>
          <w:sz w:val="26"/>
          <w:szCs w:val="26"/>
        </w:rPr>
        <w:t xml:space="preserve">Срок </w:t>
      </w:r>
      <w:r w:rsidR="00226360" w:rsidRPr="00AC61E8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AC61E8">
        <w:rPr>
          <w:rFonts w:ascii="Times New Roman" w:hAnsi="Times New Roman" w:cs="Times New Roman"/>
          <w:sz w:val="26"/>
          <w:szCs w:val="26"/>
        </w:rPr>
        <w:t>–</w:t>
      </w:r>
      <w:r w:rsidR="00EC1C29">
        <w:rPr>
          <w:rFonts w:ascii="Times New Roman" w:hAnsi="Times New Roman" w:cs="Times New Roman"/>
          <w:sz w:val="26"/>
          <w:szCs w:val="26"/>
        </w:rPr>
        <w:t xml:space="preserve"> 2024</w:t>
      </w:r>
      <w:r w:rsidRPr="00AC61E8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3"/>
      <w:r w:rsidRPr="00AC61E8">
        <w:rPr>
          <w:rFonts w:ascii="Times New Roman" w:hAnsi="Times New Roman" w:cs="Times New Roman"/>
          <w:sz w:val="26"/>
          <w:szCs w:val="26"/>
        </w:rPr>
        <w:t>.</w:t>
      </w:r>
    </w:p>
    <w:p w:rsidR="00D25C78" w:rsidRPr="00156E38" w:rsidRDefault="00D25C78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5C78" w:rsidRPr="00156E38" w:rsidRDefault="00D25C78" w:rsidP="00AC61E8">
      <w:pPr>
        <w:pStyle w:val="1"/>
        <w:jc w:val="center"/>
        <w:rPr>
          <w:sz w:val="26"/>
          <w:szCs w:val="26"/>
        </w:rPr>
      </w:pPr>
      <w:r w:rsidRPr="00156E38">
        <w:rPr>
          <w:sz w:val="26"/>
          <w:szCs w:val="26"/>
        </w:rPr>
        <w:t>II. Анализ текущего состояния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</w:p>
    <w:p w:rsidR="00D25C78" w:rsidRPr="00156E38" w:rsidRDefault="00D25C78" w:rsidP="00156E38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E38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156E38">
        <w:rPr>
          <w:rFonts w:ascii="Times New Roman" w:hAnsi="Times New Roman" w:cs="Times New Roman"/>
          <w:sz w:val="26"/>
          <w:szCs w:val="26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</w:t>
      </w:r>
      <w:r w:rsidR="00156E38" w:rsidRP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 xml:space="preserve">190-ФЗ </w:t>
      </w:r>
      <w:r w:rsidR="00AC61E8" w:rsidRPr="00156E38">
        <w:rPr>
          <w:rFonts w:ascii="Times New Roman" w:hAnsi="Times New Roman" w:cs="Times New Roman"/>
          <w:sz w:val="26"/>
          <w:szCs w:val="26"/>
        </w:rPr>
        <w:t>«</w:t>
      </w:r>
      <w:r w:rsidRPr="00156E38">
        <w:rPr>
          <w:rFonts w:ascii="Times New Roman" w:hAnsi="Times New Roman" w:cs="Times New Roman"/>
          <w:sz w:val="26"/>
          <w:szCs w:val="26"/>
        </w:rPr>
        <w:t>О теплоснабжении</w:t>
      </w:r>
      <w:proofErr w:type="gramEnd"/>
      <w:r w:rsidR="00AC61E8" w:rsidRPr="00156E38">
        <w:rPr>
          <w:rFonts w:ascii="Times New Roman" w:hAnsi="Times New Roman" w:cs="Times New Roman"/>
          <w:sz w:val="26"/>
          <w:szCs w:val="26"/>
        </w:rPr>
        <w:t>»</w:t>
      </w:r>
      <w:r w:rsidRPr="00156E38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56E38" w:rsidRDefault="00D25C78" w:rsidP="00156E38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 190-ФЗ </w:t>
      </w:r>
      <w:r w:rsidR="00AC61E8" w:rsidRPr="00156E38">
        <w:rPr>
          <w:rFonts w:ascii="Times New Roman" w:hAnsi="Times New Roman" w:cs="Times New Roman"/>
          <w:sz w:val="26"/>
          <w:szCs w:val="26"/>
        </w:rPr>
        <w:t>«</w:t>
      </w:r>
      <w:r w:rsidRPr="00156E38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156E38">
        <w:rPr>
          <w:rFonts w:ascii="Times New Roman" w:hAnsi="Times New Roman" w:cs="Times New Roman"/>
          <w:sz w:val="26"/>
          <w:szCs w:val="26"/>
        </w:rPr>
        <w:t>»</w:t>
      </w:r>
      <w:r w:rsidRPr="00156E38">
        <w:rPr>
          <w:rFonts w:ascii="Times New Roman" w:hAnsi="Times New Roman" w:cs="Times New Roman"/>
          <w:sz w:val="26"/>
          <w:szCs w:val="26"/>
        </w:rPr>
        <w:t>.</w:t>
      </w:r>
    </w:p>
    <w:p w:rsidR="00D25C78" w:rsidRPr="00156E38" w:rsidRDefault="00D25C78" w:rsidP="00156E38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 xml:space="preserve">Объектами муниципального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контроля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56E38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156E38" w:rsidRDefault="00D25C78" w:rsidP="00156E3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25C78" w:rsidRPr="00156E38" w:rsidRDefault="00D25C78" w:rsidP="00156E3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E38">
        <w:rPr>
          <w:rFonts w:ascii="Times New Roman" w:hAnsi="Times New Roman" w:cs="Times New Roman"/>
          <w:sz w:val="26"/>
          <w:szCs w:val="26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156E38" w:rsidRDefault="00D25C78" w:rsidP="00156E38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 xml:space="preserve">248-ФЗ, деятельность, действия или результаты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156E38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156E38" w:rsidRDefault="00D25C78" w:rsidP="00156E38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 xml:space="preserve">Анализ текущего состояния осуществления муниципального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56E38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</w:t>
      </w:r>
      <w:r w:rsidR="00EC1C29" w:rsidRPr="00156E38">
        <w:rPr>
          <w:rFonts w:ascii="Times New Roman" w:hAnsi="Times New Roman" w:cs="Times New Roman"/>
          <w:sz w:val="26"/>
          <w:szCs w:val="26"/>
        </w:rPr>
        <w:t xml:space="preserve">с введением моратория на проведение плановых и внеплановых проверок на 2022-2023гг. </w:t>
      </w:r>
      <w:proofErr w:type="gramStart"/>
      <w:r w:rsidR="00EC1C29" w:rsidRPr="00156E38">
        <w:rPr>
          <w:rFonts w:ascii="Times New Roman" w:hAnsi="Times New Roman" w:cs="Times New Roman"/>
          <w:sz w:val="26"/>
          <w:szCs w:val="26"/>
        </w:rPr>
        <w:t>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</w:t>
      </w:r>
      <w:r w:rsidR="00156E38">
        <w:rPr>
          <w:rFonts w:ascii="Times New Roman" w:hAnsi="Times New Roman" w:cs="Times New Roman"/>
          <w:sz w:val="26"/>
          <w:szCs w:val="26"/>
        </w:rPr>
        <w:t>»</w:t>
      </w:r>
      <w:r w:rsidR="00EC1C29" w:rsidRPr="00156E3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5C78" w:rsidRPr="00156E38" w:rsidRDefault="00D25C78" w:rsidP="00156E38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D25C78" w:rsidRPr="00156E38" w:rsidRDefault="00D25C78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5C78" w:rsidRPr="00156E38" w:rsidRDefault="00D25C78" w:rsidP="00AC61E8">
      <w:pPr>
        <w:pStyle w:val="1"/>
        <w:jc w:val="center"/>
        <w:rPr>
          <w:sz w:val="26"/>
          <w:szCs w:val="26"/>
        </w:rPr>
      </w:pPr>
      <w:bookmarkStart w:id="4" w:name="sub_1200"/>
      <w:r w:rsidRPr="00156E38">
        <w:rPr>
          <w:sz w:val="26"/>
          <w:szCs w:val="26"/>
        </w:rPr>
        <w:t>II</w:t>
      </w:r>
      <w:r w:rsidRPr="00156E38">
        <w:rPr>
          <w:sz w:val="26"/>
          <w:szCs w:val="26"/>
          <w:lang w:val="en-US"/>
        </w:rPr>
        <w:t>I</w:t>
      </w:r>
      <w:r w:rsidRPr="00156E38">
        <w:rPr>
          <w:sz w:val="26"/>
          <w:szCs w:val="26"/>
        </w:rPr>
        <w:t>. Цели и задачи реализации Программы</w:t>
      </w:r>
    </w:p>
    <w:p w:rsidR="00D25C78" w:rsidRPr="00156E38" w:rsidRDefault="00D25C78" w:rsidP="00AC61E8">
      <w:pPr>
        <w:spacing w:after="0" w:line="240" w:lineRule="auto"/>
        <w:rPr>
          <w:sz w:val="26"/>
          <w:szCs w:val="26"/>
          <w:lang w:eastAsia="ru-RU"/>
        </w:rPr>
      </w:pPr>
    </w:p>
    <w:p w:rsidR="00D25C78" w:rsidRPr="00156E38" w:rsidRDefault="00D25C78" w:rsidP="00156E38">
      <w:pPr>
        <w:pStyle w:val="a8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 w:rsidRPr="00156E38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bookmarkEnd w:id="5"/>
    <w:p w:rsidR="00156E38" w:rsidRDefault="00D25C78" w:rsidP="00156E38">
      <w:pPr>
        <w:pStyle w:val="a8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 лицом;</w:t>
      </w:r>
    </w:p>
    <w:p w:rsidR="00156E38" w:rsidRDefault="00D25C78" w:rsidP="00156E38">
      <w:pPr>
        <w:pStyle w:val="a8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D25C78" w:rsidRPr="00156E38" w:rsidRDefault="00D25C78" w:rsidP="00156E38">
      <w:pPr>
        <w:pStyle w:val="a8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D25C78" w:rsidRPr="00156E38" w:rsidRDefault="00D25C78" w:rsidP="00156E38">
      <w:pPr>
        <w:pStyle w:val="a8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Задачами реализации Программы являются:</w:t>
      </w:r>
    </w:p>
    <w:p w:rsidR="00156E38" w:rsidRDefault="00D25C78" w:rsidP="00156E38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lastRenderedPageBreak/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156E38" w:rsidRDefault="00D25C78" w:rsidP="00156E38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D25C78" w:rsidRDefault="00D25C78" w:rsidP="00156E38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56E38" w:rsidRPr="00156E38" w:rsidRDefault="00156E38" w:rsidP="0015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C78" w:rsidRPr="00156E3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6" w:name="sub_1150"/>
      <w:r w:rsidRPr="00156E3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IV</w:t>
      </w:r>
      <w:r w:rsidRPr="00156E38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Pr="00156E38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:rsidR="00D25C78" w:rsidRPr="00156E3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56E38">
        <w:rPr>
          <w:rFonts w:ascii="Times New Roman" w:hAnsi="Times New Roman" w:cs="Times New Roman"/>
          <w:b w:val="0"/>
          <w:sz w:val="26"/>
          <w:szCs w:val="26"/>
        </w:rPr>
        <w:t>сроки (периодичность) их проведения</w:t>
      </w:r>
    </w:p>
    <w:p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D25C78" w:rsidRPr="00AC61E8" w:rsidTr="00AC61E8">
        <w:trPr>
          <w:cantSplit/>
        </w:trPr>
        <w:tc>
          <w:tcPr>
            <w:tcW w:w="696" w:type="dxa"/>
            <w:vAlign w:val="center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  <w:r w:rsidR="00F4668D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</w:t>
            </w:r>
            <w:r w:rsidR="006B3859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муниципального образования «Новоспасский район» Ульяновской области</w:t>
            </w:r>
            <w:r w:rsidR="005F27EE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контроляза исполнениемединойтеплоснабжающей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D25C78" w:rsidRPr="00AC61E8" w:rsidRDefault="00C2789F" w:rsidP="00AC6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25C78" w:rsidRPr="00AC61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AC61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1.7</w:t>
            </w:r>
            <w:r w:rsidR="00D25C78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="00D25C78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proofErr w:type="gramStart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proofErr w:type="gramEnd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:rsidTr="00AC61E8">
        <w:trPr>
          <w:cantSplit/>
        </w:trPr>
        <w:tc>
          <w:tcPr>
            <w:tcW w:w="696" w:type="dxa"/>
          </w:tcPr>
          <w:p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5" w:type="dxa"/>
          </w:tcPr>
          <w:p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AC61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</w:tbl>
    <w:p w:rsidR="00D25C78" w:rsidRPr="00156E3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D25C78" w:rsidRPr="00156E3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56E38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эффективности Программы</w:t>
      </w:r>
    </w:p>
    <w:p w:rsidR="00D25C78" w:rsidRPr="00156E38" w:rsidRDefault="00D25C78" w:rsidP="00AC61E8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D25C78" w:rsidRPr="00AC61E8" w:rsidTr="00AC61E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8" w:rsidRPr="00AC61E8" w:rsidRDefault="00D25C78" w:rsidP="00AC61E8">
            <w:pPr>
              <w:pStyle w:val="ConsPlusNormal"/>
              <w:jc w:val="center"/>
            </w:pPr>
            <w:r w:rsidRPr="00AC61E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C78" w:rsidRPr="00AC61E8" w:rsidRDefault="00D25C78" w:rsidP="00AC61E8">
            <w:pPr>
              <w:pStyle w:val="ConsPlusNormal"/>
              <w:jc w:val="center"/>
            </w:pPr>
            <w:r w:rsidRPr="00AC61E8">
              <w:t>Исполнение</w:t>
            </w:r>
          </w:p>
          <w:p w:rsidR="00D25C78" w:rsidRPr="00AC61E8" w:rsidRDefault="00D25C78" w:rsidP="00AC61E8">
            <w:pPr>
              <w:pStyle w:val="ConsPlusNormal"/>
              <w:jc w:val="center"/>
            </w:pPr>
            <w:r w:rsidRPr="00AC61E8">
              <w:t>показателя</w:t>
            </w:r>
          </w:p>
          <w:p w:rsidR="00D25C78" w:rsidRPr="00AC61E8" w:rsidRDefault="00EC1C29" w:rsidP="00AC61E8">
            <w:pPr>
              <w:pStyle w:val="ConsPlusNormal"/>
              <w:jc w:val="center"/>
            </w:pPr>
            <w:r>
              <w:t>2024</w:t>
            </w:r>
            <w:r w:rsidR="00D25C78" w:rsidRPr="00AC61E8">
              <w:t xml:space="preserve"> год,</w:t>
            </w:r>
          </w:p>
          <w:p w:rsidR="00D25C78" w:rsidRPr="00AC61E8" w:rsidRDefault="00D25C78" w:rsidP="00AC61E8">
            <w:pPr>
              <w:pStyle w:val="ConsPlusNormal"/>
              <w:jc w:val="center"/>
            </w:pPr>
            <w:r w:rsidRPr="00AC61E8">
              <w:t>%</w:t>
            </w:r>
          </w:p>
        </w:tc>
      </w:tr>
      <w:tr w:rsidR="00D25C78" w:rsidRPr="00AC61E8" w:rsidTr="00AC61E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8" w:rsidRPr="00AC61E8" w:rsidRDefault="00D25C78" w:rsidP="00AC61E8">
            <w:pPr>
              <w:pStyle w:val="ConsPlusNormal"/>
              <w:jc w:val="both"/>
            </w:pPr>
            <w:r w:rsidRPr="00AC61E8">
              <w:t xml:space="preserve">Полнота информации, размещенной на официальном сайте </w:t>
            </w:r>
            <w:r w:rsidR="006B3859" w:rsidRPr="00AC61E8">
              <w:t xml:space="preserve">администрации муниципального образования  «Новоспасский район» Ульяновской области </w:t>
            </w:r>
            <w:r w:rsidRPr="00AC61E8">
              <w:t>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8" w:rsidRPr="00AC61E8" w:rsidRDefault="00D25C78" w:rsidP="00AC61E8">
            <w:pPr>
              <w:pStyle w:val="ConsPlusNormal"/>
              <w:jc w:val="center"/>
            </w:pPr>
            <w:r w:rsidRPr="00AC61E8">
              <w:t>100%</w:t>
            </w:r>
          </w:p>
        </w:tc>
      </w:tr>
      <w:tr w:rsidR="00D25C78" w:rsidRPr="00AC61E8" w:rsidTr="00AC61E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8" w:rsidRPr="00AC61E8" w:rsidRDefault="00D25C78" w:rsidP="00AC61E8">
            <w:pPr>
              <w:pStyle w:val="ConsPlusNormal"/>
              <w:jc w:val="both"/>
            </w:pPr>
            <w:r w:rsidRPr="00AC61E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8" w:rsidRPr="00AC61E8" w:rsidRDefault="00D25C78" w:rsidP="00AC61E8">
            <w:pPr>
              <w:pStyle w:val="ConsPlusNormal"/>
              <w:jc w:val="center"/>
            </w:pPr>
            <w:r w:rsidRPr="00AC61E8">
              <w:t>100%</w:t>
            </w:r>
          </w:p>
        </w:tc>
      </w:tr>
      <w:bookmarkEnd w:id="6"/>
    </w:tbl>
    <w:p w:rsidR="00D25C78" w:rsidRPr="00AC61E8" w:rsidRDefault="00D25C78" w:rsidP="00AC61E8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p w:rsidR="00B47184" w:rsidRPr="00AC61E8" w:rsidRDefault="00B47184" w:rsidP="00AC61E8">
      <w:pPr>
        <w:rPr>
          <w:sz w:val="26"/>
          <w:szCs w:val="26"/>
        </w:rPr>
      </w:pPr>
    </w:p>
    <w:p w:rsidR="00226360" w:rsidRPr="00AC61E8" w:rsidRDefault="00226360" w:rsidP="00AC61E8">
      <w:pPr>
        <w:rPr>
          <w:sz w:val="26"/>
          <w:szCs w:val="26"/>
        </w:rPr>
      </w:pPr>
    </w:p>
    <w:p w:rsidR="007D30BA" w:rsidRPr="00AC61E8" w:rsidRDefault="007D30BA" w:rsidP="00AC61E8">
      <w:pPr>
        <w:rPr>
          <w:sz w:val="26"/>
          <w:szCs w:val="26"/>
        </w:rPr>
      </w:pPr>
    </w:p>
    <w:p w:rsidR="007D30BA" w:rsidRDefault="007D30BA" w:rsidP="00AC61E8">
      <w:pPr>
        <w:rPr>
          <w:sz w:val="26"/>
          <w:szCs w:val="26"/>
        </w:rPr>
      </w:pPr>
    </w:p>
    <w:p w:rsidR="00AC61E8" w:rsidRDefault="00AC61E8" w:rsidP="00AC61E8">
      <w:pPr>
        <w:rPr>
          <w:sz w:val="26"/>
          <w:szCs w:val="26"/>
        </w:rPr>
      </w:pPr>
    </w:p>
    <w:p w:rsidR="00AC61E8" w:rsidRDefault="00AC61E8" w:rsidP="00AC61E8">
      <w:pPr>
        <w:rPr>
          <w:sz w:val="26"/>
          <w:szCs w:val="26"/>
        </w:rPr>
      </w:pPr>
    </w:p>
    <w:p w:rsidR="00AC61E8" w:rsidRDefault="00AC61E8" w:rsidP="00AC61E8">
      <w:pPr>
        <w:rPr>
          <w:sz w:val="26"/>
          <w:szCs w:val="26"/>
        </w:rPr>
      </w:pPr>
    </w:p>
    <w:p w:rsidR="00AC61E8" w:rsidRDefault="00AC61E8" w:rsidP="00AC61E8">
      <w:pPr>
        <w:rPr>
          <w:sz w:val="26"/>
          <w:szCs w:val="26"/>
        </w:rPr>
      </w:pPr>
    </w:p>
    <w:p w:rsidR="00AC61E8" w:rsidRDefault="00AC61E8" w:rsidP="00AC61E8">
      <w:pPr>
        <w:rPr>
          <w:sz w:val="26"/>
          <w:szCs w:val="26"/>
        </w:rPr>
      </w:pPr>
    </w:p>
    <w:p w:rsidR="00156E38" w:rsidRDefault="00156E38" w:rsidP="00AC61E8">
      <w:pPr>
        <w:rPr>
          <w:sz w:val="26"/>
          <w:szCs w:val="26"/>
        </w:rPr>
      </w:pPr>
    </w:p>
    <w:p w:rsidR="00156E38" w:rsidRDefault="00156E38" w:rsidP="00AC61E8">
      <w:pPr>
        <w:rPr>
          <w:sz w:val="26"/>
          <w:szCs w:val="26"/>
        </w:rPr>
      </w:pPr>
    </w:p>
    <w:p w:rsidR="00AC61E8" w:rsidRPr="00AC61E8" w:rsidRDefault="00AC61E8" w:rsidP="00AC61E8">
      <w:pPr>
        <w:rPr>
          <w:sz w:val="26"/>
          <w:szCs w:val="26"/>
        </w:rPr>
      </w:pPr>
    </w:p>
    <w:p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>2</w:t>
      </w:r>
    </w:p>
    <w:p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:rsidR="00961464" w:rsidRPr="00AC61E8" w:rsidRDefault="00C0087D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AC61E8">
        <w:rPr>
          <w:rFonts w:ascii="Times New Roman" w:hAnsi="Times New Roman" w:cs="Times New Roman"/>
          <w:sz w:val="26"/>
          <w:szCs w:val="26"/>
        </w:rPr>
        <w:t>т</w:t>
      </w:r>
      <w:r w:rsidR="00EC1C29" w:rsidRPr="00156E38">
        <w:rPr>
          <w:rFonts w:ascii="Times New Roman" w:hAnsi="Times New Roman" w:cs="Times New Roman"/>
          <w:sz w:val="26"/>
          <w:szCs w:val="26"/>
        </w:rPr>
        <w:t>______________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>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="00EC1C29" w:rsidRPr="00156E38">
        <w:rPr>
          <w:rFonts w:ascii="Times New Roman" w:hAnsi="Times New Roman" w:cs="Times New Roman"/>
          <w:sz w:val="26"/>
          <w:szCs w:val="26"/>
        </w:rPr>
        <w:t>_</w:t>
      </w:r>
      <w:r w:rsidR="00156E38">
        <w:rPr>
          <w:rFonts w:ascii="Times New Roman" w:hAnsi="Times New Roman" w:cs="Times New Roman"/>
          <w:sz w:val="26"/>
          <w:szCs w:val="26"/>
        </w:rPr>
        <w:t>__</w:t>
      </w:r>
      <w:r w:rsidR="00EC1C29" w:rsidRPr="00156E38">
        <w:rPr>
          <w:rFonts w:ascii="Times New Roman" w:hAnsi="Times New Roman" w:cs="Times New Roman"/>
          <w:sz w:val="26"/>
          <w:szCs w:val="26"/>
        </w:rPr>
        <w:t>___</w:t>
      </w:r>
    </w:p>
    <w:p w:rsidR="006B3859" w:rsidRDefault="006B3859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E38" w:rsidRPr="00AC61E8" w:rsidRDefault="00156E38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 осуществлении муниципального </w:t>
      </w:r>
      <w:proofErr w:type="gramStart"/>
      <w:r w:rsidRPr="00AC61E8">
        <w:rPr>
          <w:b/>
          <w:color w:val="000000"/>
          <w:sz w:val="26"/>
          <w:szCs w:val="26"/>
        </w:rPr>
        <w:t>контроля за</w:t>
      </w:r>
      <w:proofErr w:type="gramEnd"/>
      <w:r w:rsidRPr="00AC61E8">
        <w:rPr>
          <w:b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«Новоспасское городское поселение» Новоспасского района Ульяновской области </w:t>
      </w:r>
      <w:r w:rsidR="00226360" w:rsidRPr="00AC61E8">
        <w:rPr>
          <w:b/>
          <w:color w:val="000000"/>
          <w:sz w:val="26"/>
          <w:szCs w:val="26"/>
        </w:rPr>
        <w:t xml:space="preserve">на </w:t>
      </w:r>
      <w:r w:rsidR="00EC1C29">
        <w:rPr>
          <w:b/>
          <w:color w:val="000000"/>
          <w:sz w:val="26"/>
          <w:szCs w:val="26"/>
        </w:rPr>
        <w:t>2024</w:t>
      </w:r>
      <w:r w:rsidRPr="00AC61E8">
        <w:rPr>
          <w:b/>
          <w:color w:val="000000"/>
          <w:sz w:val="26"/>
          <w:szCs w:val="26"/>
        </w:rPr>
        <w:t xml:space="preserve"> год</w:t>
      </w:r>
    </w:p>
    <w:p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sz w:val="26"/>
          <w:szCs w:val="26"/>
          <w:lang w:val="en-US"/>
        </w:rPr>
        <w:t>I</w:t>
      </w:r>
      <w:r w:rsidRPr="00AC61E8">
        <w:rPr>
          <w:sz w:val="26"/>
          <w:szCs w:val="26"/>
        </w:rPr>
        <w:t>. Общие положения</w:t>
      </w:r>
    </w:p>
    <w:p w:rsidR="006B3859" w:rsidRPr="00AC61E8" w:rsidRDefault="006B3859" w:rsidP="00AC61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56E38" w:rsidRDefault="006B3859" w:rsidP="00156E38">
      <w:pPr>
        <w:pStyle w:val="ConsPlusTitle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C61E8">
        <w:rPr>
          <w:rFonts w:ascii="Times New Roman" w:hAnsi="Times New Roman" w:cs="Times New Roman"/>
          <w:b w:val="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C1C29">
        <w:rPr>
          <w:rFonts w:ascii="Times New Roman" w:hAnsi="Times New Roman" w:cs="Times New Roman"/>
          <w:b w:val="0"/>
          <w:sz w:val="26"/>
          <w:szCs w:val="26"/>
        </w:rPr>
        <w:t xml:space="preserve"> на 2024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год (далее 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законом ценностям в отношенииединой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B3859" w:rsidRPr="00156E38" w:rsidRDefault="006B3859" w:rsidP="00156E38">
      <w:pPr>
        <w:pStyle w:val="ConsPlusTitle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E38">
        <w:rPr>
          <w:rFonts w:ascii="Times New Roman" w:hAnsi="Times New Roman" w:cs="Times New Roman"/>
          <w:b w:val="0"/>
          <w:sz w:val="26"/>
          <w:szCs w:val="26"/>
        </w:rPr>
        <w:t xml:space="preserve">Программа разработана в соответствии </w:t>
      </w:r>
      <w:proofErr w:type="gramStart"/>
      <w:r w:rsidRPr="00156E38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156E3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56E38" w:rsidRDefault="006B3859" w:rsidP="00156E38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yandex-sans" w:eastAsia="Times New Roman" w:hAnsi="yandex-sans"/>
          <w:color w:val="000000"/>
          <w:sz w:val="26"/>
          <w:szCs w:val="26"/>
          <w:lang w:eastAsia="ru-RU"/>
        </w:rPr>
        <w:t>(далее</w:t>
      </w:r>
      <w:r w:rsidR="00AC61E8" w:rsidRPr="00156E38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–</w:t>
      </w:r>
      <w:r w:rsidRPr="00156E38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Ф</w:t>
      </w:r>
      <w:r w:rsidRPr="00156E38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248-ФЗ);</w:t>
      </w:r>
    </w:p>
    <w:p w:rsidR="00156E38" w:rsidRDefault="006B3859" w:rsidP="00156E38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247-ФЗ «Об обязательных требованиях в Российской Федерации»;</w:t>
      </w:r>
    </w:p>
    <w:p w:rsidR="006B3859" w:rsidRPr="00156E38" w:rsidRDefault="00AC61E8" w:rsidP="00156E38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</w:t>
      </w:r>
      <w:r w:rsidR="006B3859" w:rsidRPr="00156E38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</w:t>
      </w:r>
      <w:r w:rsidRPr="00156E38">
        <w:rPr>
          <w:rFonts w:ascii="Times New Roman" w:hAnsi="Times New Roman" w:cs="Times New Roman"/>
          <w:sz w:val="26"/>
          <w:szCs w:val="26"/>
        </w:rPr>
        <w:t>г.</w:t>
      </w:r>
      <w:r w:rsidR="006B3859" w:rsidRPr="00156E38">
        <w:rPr>
          <w:rFonts w:ascii="Times New Roman" w:hAnsi="Times New Roman" w:cs="Times New Roman"/>
          <w:sz w:val="26"/>
          <w:szCs w:val="26"/>
        </w:rPr>
        <w:t xml:space="preserve"> </w:t>
      </w:r>
      <w:r w:rsidR="00156E38">
        <w:rPr>
          <w:rFonts w:ascii="Times New Roman" w:hAnsi="Times New Roman" w:cs="Times New Roman"/>
          <w:sz w:val="26"/>
          <w:szCs w:val="26"/>
        </w:rPr>
        <w:t xml:space="preserve">        </w:t>
      </w:r>
      <w:r w:rsidR="006B3859" w:rsidRPr="00156E38">
        <w:rPr>
          <w:rFonts w:ascii="Times New Roman" w:hAnsi="Times New Roman" w:cs="Times New Roman"/>
          <w:sz w:val="26"/>
          <w:szCs w:val="26"/>
        </w:rPr>
        <w:t>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="006B3859" w:rsidRPr="00156E38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B3859" w:rsidRPr="00156E38" w:rsidRDefault="006B3859" w:rsidP="00156E38">
      <w:pPr>
        <w:pStyle w:val="a8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 xml:space="preserve">Срок </w:t>
      </w:r>
      <w:r w:rsidR="00226360" w:rsidRPr="00156E38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AC61E8" w:rsidRPr="00156E38">
        <w:rPr>
          <w:rFonts w:ascii="Times New Roman" w:hAnsi="Times New Roman" w:cs="Times New Roman"/>
          <w:sz w:val="26"/>
          <w:szCs w:val="26"/>
        </w:rPr>
        <w:t>–</w:t>
      </w:r>
      <w:r w:rsidR="00EC1C29" w:rsidRPr="00156E38">
        <w:rPr>
          <w:rFonts w:ascii="Times New Roman" w:hAnsi="Times New Roman" w:cs="Times New Roman"/>
          <w:sz w:val="26"/>
          <w:szCs w:val="26"/>
        </w:rPr>
        <w:t xml:space="preserve"> 2024</w:t>
      </w:r>
      <w:r w:rsidRPr="00156E3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B3859" w:rsidRPr="00156E38" w:rsidRDefault="006B3859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859" w:rsidRPr="00156E38" w:rsidRDefault="006B3859" w:rsidP="00AC61E8">
      <w:pPr>
        <w:pStyle w:val="1"/>
        <w:jc w:val="center"/>
        <w:rPr>
          <w:sz w:val="26"/>
          <w:szCs w:val="26"/>
        </w:rPr>
      </w:pPr>
      <w:r w:rsidRPr="00156E38">
        <w:rPr>
          <w:sz w:val="26"/>
          <w:szCs w:val="26"/>
        </w:rPr>
        <w:t>II. Анализ текущего состояния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B3859" w:rsidRPr="00156E38" w:rsidRDefault="006B3859" w:rsidP="00AC61E8">
      <w:pPr>
        <w:pStyle w:val="1"/>
        <w:jc w:val="center"/>
        <w:rPr>
          <w:sz w:val="26"/>
          <w:szCs w:val="26"/>
        </w:rPr>
      </w:pPr>
    </w:p>
    <w:p w:rsidR="00156E38" w:rsidRDefault="006B3859" w:rsidP="00156E3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E38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156E38">
        <w:rPr>
          <w:rFonts w:ascii="Times New Roman" w:hAnsi="Times New Roman" w:cs="Times New Roman"/>
          <w:sz w:val="26"/>
          <w:szCs w:val="26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№190-ФЗ </w:t>
      </w:r>
      <w:r w:rsidR="00AC61E8" w:rsidRPr="00156E38">
        <w:rPr>
          <w:rFonts w:ascii="Times New Roman" w:hAnsi="Times New Roman" w:cs="Times New Roman"/>
          <w:sz w:val="26"/>
          <w:szCs w:val="26"/>
        </w:rPr>
        <w:t>«</w:t>
      </w:r>
      <w:r w:rsidRPr="00156E38">
        <w:rPr>
          <w:rFonts w:ascii="Times New Roman" w:hAnsi="Times New Roman" w:cs="Times New Roman"/>
          <w:sz w:val="26"/>
          <w:szCs w:val="26"/>
        </w:rPr>
        <w:t>О теплоснабжении</w:t>
      </w:r>
      <w:proofErr w:type="gramEnd"/>
      <w:r w:rsidR="00AC61E8" w:rsidRPr="00156E38">
        <w:rPr>
          <w:rFonts w:ascii="Times New Roman" w:hAnsi="Times New Roman" w:cs="Times New Roman"/>
          <w:sz w:val="26"/>
          <w:szCs w:val="26"/>
        </w:rPr>
        <w:t>»</w:t>
      </w:r>
      <w:r w:rsidRPr="00156E38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56E38" w:rsidRDefault="006B3859" w:rsidP="00156E3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</w:t>
      </w:r>
      <w:r w:rsidR="00AC61E8" w:rsidRPr="00156E38">
        <w:rPr>
          <w:rFonts w:ascii="Times New Roman" w:hAnsi="Times New Roman" w:cs="Times New Roman"/>
          <w:sz w:val="26"/>
          <w:szCs w:val="26"/>
        </w:rPr>
        <w:t>г.</w:t>
      </w:r>
      <w:r w:rsidRPr="00156E38">
        <w:rPr>
          <w:rFonts w:ascii="Times New Roman" w:hAnsi="Times New Roman" w:cs="Times New Roman"/>
          <w:sz w:val="26"/>
          <w:szCs w:val="26"/>
        </w:rPr>
        <w:t xml:space="preserve"> № 190-ФЗ </w:t>
      </w:r>
      <w:r w:rsidR="00AC61E8" w:rsidRPr="00156E38">
        <w:rPr>
          <w:rFonts w:ascii="Times New Roman" w:hAnsi="Times New Roman" w:cs="Times New Roman"/>
          <w:sz w:val="26"/>
          <w:szCs w:val="26"/>
        </w:rPr>
        <w:t>«</w:t>
      </w:r>
      <w:r w:rsidRPr="00156E38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156E38">
        <w:rPr>
          <w:rFonts w:ascii="Times New Roman" w:hAnsi="Times New Roman" w:cs="Times New Roman"/>
          <w:sz w:val="26"/>
          <w:szCs w:val="26"/>
        </w:rPr>
        <w:t>»</w:t>
      </w:r>
      <w:r w:rsidRPr="00156E38">
        <w:rPr>
          <w:rFonts w:ascii="Times New Roman" w:hAnsi="Times New Roman" w:cs="Times New Roman"/>
          <w:sz w:val="26"/>
          <w:szCs w:val="26"/>
        </w:rPr>
        <w:t>.</w:t>
      </w:r>
    </w:p>
    <w:p w:rsidR="006B3859" w:rsidRPr="00156E38" w:rsidRDefault="006B3859" w:rsidP="00156E3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 xml:space="preserve">Объектами муниципального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контроля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56E38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156E38" w:rsidRDefault="006B3859" w:rsidP="00156E38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B3859" w:rsidRPr="00156E38" w:rsidRDefault="006B3859" w:rsidP="00156E38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E38">
        <w:rPr>
          <w:rFonts w:ascii="Times New Roman" w:hAnsi="Times New Roman" w:cs="Times New Roman"/>
          <w:sz w:val="26"/>
          <w:szCs w:val="26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156E38" w:rsidRDefault="006B3859" w:rsidP="00156E3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156E38">
        <w:rPr>
          <w:rFonts w:ascii="Times New Roman" w:hAnsi="Times New Roman" w:cs="Times New Roman"/>
          <w:sz w:val="26"/>
          <w:szCs w:val="26"/>
        </w:rPr>
        <w:t xml:space="preserve"> </w:t>
      </w:r>
      <w:r w:rsidRPr="00156E38">
        <w:rPr>
          <w:rFonts w:ascii="Times New Roman" w:hAnsi="Times New Roman" w:cs="Times New Roman"/>
          <w:sz w:val="26"/>
          <w:szCs w:val="26"/>
        </w:rPr>
        <w:t xml:space="preserve">248-ФЗ, деятельность, действия или результаты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156E38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156E38" w:rsidRDefault="00EC1C29" w:rsidP="00156E3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 xml:space="preserve">Анализ текущего состояния осуществления муниципального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56E38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</w:t>
      </w:r>
      <w:r w:rsidR="00156E38">
        <w:rPr>
          <w:rFonts w:ascii="Times New Roman" w:hAnsi="Times New Roman" w:cs="Times New Roman"/>
          <w:sz w:val="26"/>
          <w:szCs w:val="26"/>
        </w:rPr>
        <w:t>еплановых проверок на 2022-2023</w:t>
      </w:r>
      <w:r w:rsidRPr="00156E38">
        <w:rPr>
          <w:rFonts w:ascii="Times New Roman" w:hAnsi="Times New Roman" w:cs="Times New Roman"/>
          <w:sz w:val="26"/>
          <w:szCs w:val="26"/>
        </w:rPr>
        <w:t xml:space="preserve">гг. </w:t>
      </w:r>
      <w:proofErr w:type="gramStart"/>
      <w:r w:rsidRPr="00156E38">
        <w:rPr>
          <w:rFonts w:ascii="Times New Roman" w:hAnsi="Times New Roman" w:cs="Times New Roman"/>
          <w:sz w:val="26"/>
          <w:szCs w:val="26"/>
        </w:rPr>
        <w:t>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</w:t>
      </w:r>
      <w:r w:rsidR="00156E38">
        <w:rPr>
          <w:rFonts w:ascii="Times New Roman" w:hAnsi="Times New Roman" w:cs="Times New Roman"/>
          <w:sz w:val="26"/>
          <w:szCs w:val="26"/>
        </w:rPr>
        <w:t>»</w:t>
      </w:r>
      <w:r w:rsidRPr="00156E3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3859" w:rsidRPr="00156E38" w:rsidRDefault="006B3859" w:rsidP="00156E38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6B3859" w:rsidRPr="00156E38" w:rsidRDefault="006B3859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859" w:rsidRPr="00156E38" w:rsidRDefault="006B3859" w:rsidP="00AC61E8">
      <w:pPr>
        <w:pStyle w:val="1"/>
        <w:jc w:val="center"/>
        <w:rPr>
          <w:sz w:val="26"/>
          <w:szCs w:val="26"/>
        </w:rPr>
      </w:pPr>
      <w:r w:rsidRPr="00156E38">
        <w:rPr>
          <w:sz w:val="26"/>
          <w:szCs w:val="26"/>
        </w:rPr>
        <w:t>II</w:t>
      </w:r>
      <w:r w:rsidRPr="00156E38">
        <w:rPr>
          <w:sz w:val="26"/>
          <w:szCs w:val="26"/>
          <w:lang w:val="en-US"/>
        </w:rPr>
        <w:t>I</w:t>
      </w:r>
      <w:r w:rsidRPr="00156E38">
        <w:rPr>
          <w:sz w:val="26"/>
          <w:szCs w:val="26"/>
        </w:rPr>
        <w:t>. Цели и задачи реализации Программы</w:t>
      </w:r>
    </w:p>
    <w:p w:rsidR="006B3859" w:rsidRPr="00156E38" w:rsidRDefault="006B3859" w:rsidP="00AC61E8">
      <w:pPr>
        <w:spacing w:after="0" w:line="240" w:lineRule="auto"/>
        <w:rPr>
          <w:sz w:val="26"/>
          <w:szCs w:val="26"/>
          <w:lang w:eastAsia="ru-RU"/>
        </w:rPr>
      </w:pPr>
    </w:p>
    <w:p w:rsidR="006B3859" w:rsidRPr="00156E38" w:rsidRDefault="006B3859" w:rsidP="00156E38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p w:rsidR="00156E38" w:rsidRDefault="006B3859" w:rsidP="00156E3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 лицом;</w:t>
      </w:r>
    </w:p>
    <w:p w:rsidR="00156E38" w:rsidRDefault="006B3859" w:rsidP="00156E3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6B3859" w:rsidRPr="00156E38" w:rsidRDefault="006B3859" w:rsidP="00156E3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B3859" w:rsidRPr="00156E38" w:rsidRDefault="006B3859" w:rsidP="00156E38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Задачами реализации Программы являются:</w:t>
      </w:r>
    </w:p>
    <w:p w:rsidR="00156E38" w:rsidRDefault="006B3859" w:rsidP="00156E38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lastRenderedPageBreak/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156E38" w:rsidRDefault="006B3859" w:rsidP="00156E38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6B3859" w:rsidRPr="00156E38" w:rsidRDefault="006B3859" w:rsidP="00156E38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E38">
        <w:rPr>
          <w:rFonts w:ascii="Times New Roman" w:hAnsi="Times New Roman" w:cs="Times New Roman"/>
          <w:sz w:val="26"/>
          <w:szCs w:val="26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56E38" w:rsidRPr="00156E38" w:rsidRDefault="00156E38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</w:pPr>
    </w:p>
    <w:p w:rsidR="006B3859" w:rsidRPr="00156E3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56E3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IV</w:t>
      </w:r>
      <w:r w:rsidRPr="00156E38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Pr="00156E38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:rsidR="006B3859" w:rsidRPr="00156E3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56E38">
        <w:rPr>
          <w:rFonts w:ascii="Times New Roman" w:hAnsi="Times New Roman" w:cs="Times New Roman"/>
          <w:b w:val="0"/>
          <w:sz w:val="26"/>
          <w:szCs w:val="26"/>
        </w:rPr>
        <w:t>сроки (периодичность) их проведения</w:t>
      </w:r>
    </w:p>
    <w:p w:rsidR="006B3859" w:rsidRPr="00156E3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6B3859" w:rsidRPr="00B55A93" w:rsidTr="00B55A93">
        <w:trPr>
          <w:cantSplit/>
        </w:trPr>
        <w:tc>
          <w:tcPr>
            <w:tcW w:w="696" w:type="dxa"/>
            <w:vAlign w:val="center"/>
          </w:tcPr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  <w:r w:rsidR="00F4668D"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</w:t>
            </w:r>
          </w:p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администрации муниципального образования «Новоспасский район» Ульяновской области 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контроляза исполнениемединойтеплоснабжающей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45" w:type="dxa"/>
          </w:tcPr>
          <w:p w:rsidR="006B3859" w:rsidRPr="00B55A93" w:rsidRDefault="00C2789F" w:rsidP="00B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B3859" w:rsidRPr="00B55A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6B3859" w:rsidRPr="00B5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5F27EE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B3859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B55A9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5F27EE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5F27EE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5F27EE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B3859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5F27EE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B3859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proofErr w:type="gramStart"/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proofErr w:type="gramEnd"/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:rsidTr="00B55A93">
        <w:trPr>
          <w:cantSplit/>
        </w:trPr>
        <w:tc>
          <w:tcPr>
            <w:tcW w:w="696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45" w:type="dxa"/>
          </w:tcPr>
          <w:p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B55A9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6B3859" w:rsidRPr="00B55A93" w:rsidRDefault="005F27EE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6B3859" w:rsidRPr="00B55A93" w:rsidRDefault="006B3859" w:rsidP="00AC61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</w:tbl>
    <w:p w:rsidR="00B55A93" w:rsidRPr="00156E38" w:rsidRDefault="00B55A93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B3859" w:rsidRPr="00156E3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56E38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эффективности Программы</w:t>
      </w:r>
    </w:p>
    <w:p w:rsidR="006B3859" w:rsidRPr="00156E38" w:rsidRDefault="006B3859" w:rsidP="00AC61E8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6B3859" w:rsidRPr="00B55A93" w:rsidTr="00B55A9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59" w:rsidRPr="00B55A93" w:rsidRDefault="006B3859" w:rsidP="00B55A93">
            <w:pPr>
              <w:pStyle w:val="ConsPlusNormal"/>
              <w:jc w:val="center"/>
            </w:pPr>
            <w:r w:rsidRPr="00B55A93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859" w:rsidRPr="00B55A93" w:rsidRDefault="006B3859" w:rsidP="00B55A93">
            <w:pPr>
              <w:pStyle w:val="ConsPlusNormal"/>
              <w:jc w:val="center"/>
            </w:pPr>
            <w:r w:rsidRPr="00B55A93">
              <w:t>Исполнение</w:t>
            </w:r>
          </w:p>
          <w:p w:rsidR="006B3859" w:rsidRPr="00B55A93" w:rsidRDefault="006B3859" w:rsidP="00B55A93">
            <w:pPr>
              <w:pStyle w:val="ConsPlusNormal"/>
              <w:jc w:val="center"/>
            </w:pPr>
            <w:r w:rsidRPr="00B55A93">
              <w:t>показателя</w:t>
            </w:r>
          </w:p>
          <w:p w:rsidR="006B3859" w:rsidRPr="00B55A93" w:rsidRDefault="00EC1C29" w:rsidP="00B55A93">
            <w:pPr>
              <w:pStyle w:val="ConsPlusNormal"/>
              <w:jc w:val="center"/>
            </w:pPr>
            <w:r>
              <w:t>2024</w:t>
            </w:r>
            <w:r w:rsidR="006B3859" w:rsidRPr="00B55A93">
              <w:t xml:space="preserve"> год,</w:t>
            </w:r>
          </w:p>
          <w:p w:rsidR="006B3859" w:rsidRPr="00B55A93" w:rsidRDefault="006B3859" w:rsidP="00B55A93">
            <w:pPr>
              <w:pStyle w:val="ConsPlusNormal"/>
              <w:jc w:val="center"/>
            </w:pPr>
            <w:r w:rsidRPr="00B55A93">
              <w:t>%</w:t>
            </w:r>
          </w:p>
        </w:tc>
      </w:tr>
      <w:tr w:rsidR="006B3859" w:rsidRPr="00B55A93" w:rsidTr="00B55A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59" w:rsidRPr="00B55A93" w:rsidRDefault="006B3859" w:rsidP="00AC61E8">
            <w:pPr>
              <w:pStyle w:val="ConsPlusNormal"/>
              <w:jc w:val="both"/>
            </w:pPr>
            <w:r w:rsidRPr="00B55A93">
              <w:t>Полнота информации, размещенной на официальном сайте администрации муниципального образования  «Новоспасский район» Ульяновской области в соответствии со  статьей 46 Федерального закона №</w:t>
            </w:r>
            <w:r w:rsidR="00156E38">
              <w:t xml:space="preserve"> </w:t>
            </w:r>
            <w:r w:rsidRPr="00B55A93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59" w:rsidRPr="00B55A93" w:rsidRDefault="006B3859" w:rsidP="00B55A93">
            <w:pPr>
              <w:pStyle w:val="ConsPlusNormal"/>
              <w:jc w:val="center"/>
            </w:pPr>
            <w:r w:rsidRPr="00B55A93">
              <w:t>100%</w:t>
            </w:r>
          </w:p>
        </w:tc>
      </w:tr>
      <w:tr w:rsidR="006B3859" w:rsidRPr="00B55A93" w:rsidTr="00B55A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59" w:rsidRPr="00B55A93" w:rsidRDefault="006B3859" w:rsidP="00AC61E8">
            <w:pPr>
              <w:pStyle w:val="ConsPlusNormal"/>
              <w:jc w:val="both"/>
            </w:pPr>
            <w:r w:rsidRPr="00B55A9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59" w:rsidRPr="00B55A93" w:rsidRDefault="006B3859" w:rsidP="00B55A93">
            <w:pPr>
              <w:pStyle w:val="ConsPlusNormal"/>
              <w:jc w:val="center"/>
            </w:pPr>
            <w:r w:rsidRPr="00B55A93">
              <w:t>100%</w:t>
            </w:r>
          </w:p>
        </w:tc>
      </w:tr>
    </w:tbl>
    <w:p w:rsidR="006B3859" w:rsidRPr="00AC61E8" w:rsidRDefault="006B3859" w:rsidP="00AC61E8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p w:rsidR="006B3859" w:rsidRPr="00AC61E8" w:rsidRDefault="006B3859" w:rsidP="00AC61E8">
      <w:pPr>
        <w:rPr>
          <w:sz w:val="26"/>
          <w:szCs w:val="26"/>
        </w:rPr>
      </w:pPr>
    </w:p>
    <w:p w:rsidR="006B3859" w:rsidRPr="00AC61E8" w:rsidRDefault="006B3859">
      <w:pPr>
        <w:rPr>
          <w:sz w:val="26"/>
          <w:szCs w:val="26"/>
        </w:rPr>
      </w:pPr>
    </w:p>
    <w:sectPr w:rsidR="006B3859" w:rsidRPr="00AC61E8" w:rsidSect="00AC61E8">
      <w:pgSz w:w="11906" w:h="16838"/>
      <w:pgMar w:top="993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CE5"/>
    <w:multiLevelType w:val="hybridMultilevel"/>
    <w:tmpl w:val="98F6BDFC"/>
    <w:lvl w:ilvl="0" w:tplc="A2EEF946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2E8ADC6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27D1F"/>
    <w:multiLevelType w:val="hybridMultilevel"/>
    <w:tmpl w:val="3B02427A"/>
    <w:lvl w:ilvl="0" w:tplc="4FD05410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5960CC"/>
    <w:multiLevelType w:val="hybridMultilevel"/>
    <w:tmpl w:val="E036F6B0"/>
    <w:lvl w:ilvl="0" w:tplc="EB444FF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640AAE"/>
    <w:multiLevelType w:val="hybridMultilevel"/>
    <w:tmpl w:val="AA54026C"/>
    <w:lvl w:ilvl="0" w:tplc="2668B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42B41"/>
    <w:multiLevelType w:val="hybridMultilevel"/>
    <w:tmpl w:val="3758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32149A"/>
    <w:multiLevelType w:val="hybridMultilevel"/>
    <w:tmpl w:val="DE480B8C"/>
    <w:lvl w:ilvl="0" w:tplc="974CDFDE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4978FA90">
      <w:start w:val="1"/>
      <w:numFmt w:val="decimal"/>
      <w:lvlText w:val="%2."/>
      <w:lvlJc w:val="left"/>
      <w:pPr>
        <w:ind w:left="2478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B873EF"/>
    <w:multiLevelType w:val="hybridMultilevel"/>
    <w:tmpl w:val="E29ABC48"/>
    <w:lvl w:ilvl="0" w:tplc="974CDFDE">
      <w:start w:val="1"/>
      <w:numFmt w:val="decimal"/>
      <w:lvlText w:val="%1)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B20760"/>
    <w:multiLevelType w:val="hybridMultilevel"/>
    <w:tmpl w:val="24E0FB2C"/>
    <w:lvl w:ilvl="0" w:tplc="8136586E">
      <w:start w:val="1"/>
      <w:numFmt w:val="decimal"/>
      <w:lvlText w:val="%1."/>
      <w:lvlJc w:val="left"/>
      <w:pPr>
        <w:ind w:left="267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14270F"/>
    <w:multiLevelType w:val="hybridMultilevel"/>
    <w:tmpl w:val="EB9EB17E"/>
    <w:lvl w:ilvl="0" w:tplc="039CD2AC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0C6992"/>
    <w:multiLevelType w:val="hybridMultilevel"/>
    <w:tmpl w:val="C5CA8308"/>
    <w:lvl w:ilvl="0" w:tplc="22F6866A">
      <w:start w:val="1"/>
      <w:numFmt w:val="decimal"/>
      <w:lvlText w:val="%1."/>
      <w:lvlJc w:val="left"/>
      <w:pPr>
        <w:ind w:left="267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26606D"/>
    <w:multiLevelType w:val="hybridMultilevel"/>
    <w:tmpl w:val="0A9ECC66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B5374B"/>
    <w:multiLevelType w:val="hybridMultilevel"/>
    <w:tmpl w:val="26AE4BEC"/>
    <w:lvl w:ilvl="0" w:tplc="8136586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4E2D5D"/>
    <w:multiLevelType w:val="hybridMultilevel"/>
    <w:tmpl w:val="2E5602B6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330B14"/>
    <w:multiLevelType w:val="hybridMultilevel"/>
    <w:tmpl w:val="62BC2146"/>
    <w:lvl w:ilvl="0" w:tplc="974CDFDE">
      <w:start w:val="1"/>
      <w:numFmt w:val="decimal"/>
      <w:lvlText w:val="%1)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E9399C"/>
    <w:multiLevelType w:val="hybridMultilevel"/>
    <w:tmpl w:val="FD6476D2"/>
    <w:lvl w:ilvl="0" w:tplc="ADEA7A52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1B6956"/>
    <w:multiLevelType w:val="hybridMultilevel"/>
    <w:tmpl w:val="FADA2FBC"/>
    <w:lvl w:ilvl="0" w:tplc="22F6866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3B6AF0"/>
    <w:multiLevelType w:val="hybridMultilevel"/>
    <w:tmpl w:val="70C6FE82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6"/>
  </w:num>
  <w:num w:numId="10">
    <w:abstractNumId w:val="6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D25C78"/>
    <w:rsid w:val="00097242"/>
    <w:rsid w:val="00156E38"/>
    <w:rsid w:val="00226360"/>
    <w:rsid w:val="003E7469"/>
    <w:rsid w:val="00495DA1"/>
    <w:rsid w:val="004D2250"/>
    <w:rsid w:val="005C56FB"/>
    <w:rsid w:val="005F27EE"/>
    <w:rsid w:val="006B3859"/>
    <w:rsid w:val="007D30BA"/>
    <w:rsid w:val="00890B9B"/>
    <w:rsid w:val="00961464"/>
    <w:rsid w:val="00A82FA5"/>
    <w:rsid w:val="00AC61E8"/>
    <w:rsid w:val="00B47184"/>
    <w:rsid w:val="00B55A93"/>
    <w:rsid w:val="00C0087D"/>
    <w:rsid w:val="00C2789F"/>
    <w:rsid w:val="00D25C78"/>
    <w:rsid w:val="00DA7AF8"/>
    <w:rsid w:val="00EC1C29"/>
    <w:rsid w:val="00F4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78"/>
  </w:style>
  <w:style w:type="paragraph" w:styleId="1">
    <w:name w:val="heading 1"/>
    <w:basedOn w:val="a"/>
    <w:next w:val="a"/>
    <w:link w:val="10"/>
    <w:qFormat/>
    <w:rsid w:val="00D25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25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2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5C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6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78"/>
  </w:style>
  <w:style w:type="paragraph" w:styleId="1">
    <w:name w:val="heading 1"/>
    <w:basedOn w:val="a"/>
    <w:next w:val="a"/>
    <w:link w:val="10"/>
    <w:qFormat/>
    <w:rsid w:val="00D25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25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2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5C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20.09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8E59-78A0-45F7-AA2D-A04E08EE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1</cp:lastModifiedBy>
  <cp:revision>5</cp:revision>
  <cp:lastPrinted>2023-09-18T12:59:00Z</cp:lastPrinted>
  <dcterms:created xsi:type="dcterms:W3CDTF">2023-09-12T06:46:00Z</dcterms:created>
  <dcterms:modified xsi:type="dcterms:W3CDTF">2023-09-18T12:59:00Z</dcterms:modified>
</cp:coreProperties>
</file>