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459"/>
        <w:gridCol w:w="3061"/>
        <w:gridCol w:w="993"/>
        <w:gridCol w:w="2167"/>
      </w:tblGrid>
      <w:tr w:rsidR="003835DA" w:rsidRPr="005559AD" w:rsidTr="00BA4B1E">
        <w:trPr>
          <w:cantSplit/>
          <w:jc w:val="center"/>
        </w:trPr>
        <w:tc>
          <w:tcPr>
            <w:tcW w:w="9680" w:type="dxa"/>
            <w:gridSpan w:val="4"/>
          </w:tcPr>
          <w:p w:rsidR="003835DA" w:rsidRPr="005559AD" w:rsidRDefault="003835DA" w:rsidP="00BA4B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top"/>
            <w:bookmarkEnd w:id="0"/>
            <w:r w:rsidRPr="005559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</w:p>
          <w:p w:rsidR="003835DA" w:rsidRPr="005559AD" w:rsidRDefault="003835DA" w:rsidP="00BA4B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3835DA" w:rsidRPr="005559AD" w:rsidRDefault="003835DA" w:rsidP="00BA4B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:rsidR="003835DA" w:rsidRPr="005559AD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:rsidR="003835DA" w:rsidRPr="005559AD" w:rsidRDefault="003835DA" w:rsidP="00BA4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:rsidR="003835DA" w:rsidRPr="005559AD" w:rsidRDefault="003835DA" w:rsidP="00BA4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3835DA" w:rsidRPr="005559AD" w:rsidTr="00BA4B1E">
        <w:trPr>
          <w:cantSplit/>
          <w:trHeight w:hRule="exact" w:val="396"/>
          <w:jc w:val="center"/>
        </w:trPr>
        <w:tc>
          <w:tcPr>
            <w:tcW w:w="3459" w:type="dxa"/>
          </w:tcPr>
          <w:p w:rsidR="003835DA" w:rsidRPr="00022C74" w:rsidRDefault="00022C74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061" w:type="dxa"/>
            <w:vMerge w:val="restart"/>
          </w:tcPr>
          <w:p w:rsidR="003835DA" w:rsidRPr="005559AD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:rsidR="003835DA" w:rsidRPr="005559AD" w:rsidRDefault="003835DA" w:rsidP="00BA4B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3835DA" w:rsidRPr="005559AD" w:rsidRDefault="003835DA" w:rsidP="0014341C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22C74" w:rsidRPr="0002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3835DA" w:rsidRPr="005559AD" w:rsidTr="00BA4B1E">
        <w:trPr>
          <w:cantSplit/>
          <w:trHeight w:val="363"/>
          <w:jc w:val="center"/>
        </w:trPr>
        <w:tc>
          <w:tcPr>
            <w:tcW w:w="3459" w:type="dxa"/>
          </w:tcPr>
          <w:p w:rsidR="003835DA" w:rsidRPr="005559AD" w:rsidRDefault="003835DA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:rsidR="003835DA" w:rsidRPr="005559AD" w:rsidRDefault="003835DA" w:rsidP="00BA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835DA" w:rsidRPr="005559AD" w:rsidRDefault="003835DA" w:rsidP="00BA4B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:rsidR="003835DA" w:rsidRPr="005559AD" w:rsidRDefault="003835DA" w:rsidP="00BA4B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:rsidR="003835DA" w:rsidRPr="005559AD" w:rsidRDefault="003835DA" w:rsidP="00BA4B1E">
      <w:pPr>
        <w:tabs>
          <w:tab w:val="left" w:pos="3766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3835DA" w:rsidRPr="00BA4B1E" w:rsidTr="00D85656">
        <w:trPr>
          <w:trHeight w:val="40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5DA" w:rsidRPr="00BA4B1E" w:rsidRDefault="003835DA" w:rsidP="00BA4B1E">
            <w:pPr>
              <w:widowControl w:val="0"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022C74">
              <w:rPr>
                <w:rFonts w:ascii="Times New Roman" w:hAnsi="Times New Roman"/>
                <w:sz w:val="27"/>
                <w:szCs w:val="27"/>
                <w:lang w:eastAsia="ru-RU"/>
              </w:rPr>
              <w:t>няемым законом ценностям на 2024</w:t>
            </w:r>
            <w:r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</w:t>
            </w:r>
            <w:r w:rsidR="002732B5" w:rsidRPr="00BA4B1E">
              <w:rPr>
                <w:rFonts w:ascii="Times New Roman" w:hAnsi="Times New Roman"/>
                <w:sz w:val="27"/>
                <w:szCs w:val="27"/>
                <w:lang w:eastAsia="ru-RU"/>
              </w:rPr>
              <w:t>кого района Ульяновской области</w:t>
            </w:r>
          </w:p>
        </w:tc>
      </w:tr>
    </w:tbl>
    <w:p w:rsidR="003835DA" w:rsidRPr="00BA4B1E" w:rsidRDefault="00625A7B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3835DA" w:rsidRPr="00BA4B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835DA" w:rsidRPr="00BA4B1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  <w:proofErr w:type="gramEnd"/>
    </w:p>
    <w:p w:rsidR="003835DA" w:rsidRPr="00D85656" w:rsidRDefault="003835DA" w:rsidP="00D85656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0" w:lineRule="atLeast"/>
        <w:ind w:left="0" w:right="20" w:firstLine="735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территории:</w:t>
      </w:r>
    </w:p>
    <w:p w:rsidR="00D85656" w:rsidRDefault="003835DA" w:rsidP="00D85656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Муниципального образования «Новоспасский ра</w:t>
      </w:r>
      <w:r w:rsidR="00022C74"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йон» Ульяновской области на 2024</w:t>
      </w:r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1);</w:t>
      </w:r>
    </w:p>
    <w:p w:rsidR="003835DA" w:rsidRPr="00D85656" w:rsidRDefault="003835DA" w:rsidP="00D85656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</w:t>
      </w:r>
      <w:r w:rsidRPr="00D85656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</w:t>
      </w:r>
      <w:r w:rsidR="004222A7" w:rsidRPr="00D85656">
        <w:rPr>
          <w:rFonts w:ascii="Times New Roman" w:hAnsi="Times New Roman"/>
          <w:sz w:val="27"/>
          <w:szCs w:val="27"/>
          <w:lang w:eastAsia="ru-RU"/>
        </w:rPr>
        <w:t>она Ул</w:t>
      </w:r>
      <w:r w:rsidR="00022C74" w:rsidRPr="00D85656">
        <w:rPr>
          <w:rFonts w:ascii="Times New Roman" w:hAnsi="Times New Roman"/>
          <w:sz w:val="27"/>
          <w:szCs w:val="27"/>
          <w:lang w:eastAsia="ru-RU"/>
        </w:rPr>
        <w:t>ьяновской области на  2024</w:t>
      </w:r>
      <w:r w:rsidRPr="00D85656">
        <w:rPr>
          <w:rFonts w:ascii="Times New Roman" w:hAnsi="Times New Roman"/>
          <w:sz w:val="27"/>
          <w:szCs w:val="27"/>
          <w:lang w:eastAsia="ru-RU"/>
        </w:rPr>
        <w:t xml:space="preserve"> год (Приложение 2).</w:t>
      </w:r>
    </w:p>
    <w:p w:rsidR="00D85656" w:rsidRDefault="003835DA" w:rsidP="00D85656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735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исполнением настоящего постановления в</w:t>
      </w:r>
      <w:r w:rsidR="002732B5"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озложить на начальника отдела муниципального контроля</w:t>
      </w:r>
      <w:r w:rsidR="00D85656"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Хаметова</w:t>
      </w:r>
      <w:proofErr w:type="spellEnd"/>
      <w:r w:rsidRP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М.Ш</w:t>
      </w:r>
      <w:r w:rsidR="00D8565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3835DA" w:rsidRPr="00D85656" w:rsidRDefault="00B945B4" w:rsidP="00D85656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735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85656">
        <w:rPr>
          <w:rFonts w:ascii="Times New Roman" w:eastAsia="Times New Roman" w:hAnsi="Times New Roman" w:cs="Arial"/>
          <w:sz w:val="27"/>
          <w:szCs w:val="27"/>
          <w:lang w:eastAsia="ru-RU"/>
        </w:rPr>
        <w:t>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022C74" w:rsidRPr="00D85656">
        <w:rPr>
          <w:rFonts w:ascii="Times New Roman" w:eastAsia="Times New Roman" w:hAnsi="Times New Roman" w:cs="Arial"/>
          <w:sz w:val="27"/>
          <w:szCs w:val="27"/>
          <w:lang w:eastAsia="ru-RU"/>
        </w:rPr>
        <w:t>ник», но не ранее 01 января 2024</w:t>
      </w:r>
      <w:r w:rsidRPr="00D85656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года.  </w:t>
      </w:r>
    </w:p>
    <w:p w:rsidR="003835DA" w:rsidRPr="00BA4B1E" w:rsidRDefault="003835DA" w:rsidP="00BA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/>
      </w:tblPr>
      <w:tblGrid>
        <w:gridCol w:w="6346"/>
        <w:gridCol w:w="3602"/>
      </w:tblGrid>
      <w:tr w:rsidR="003835DA" w:rsidRPr="00BA4B1E" w:rsidTr="00895AD2">
        <w:trPr>
          <w:trHeight w:val="351"/>
        </w:trPr>
        <w:tc>
          <w:tcPr>
            <w:tcW w:w="6346" w:type="dxa"/>
          </w:tcPr>
          <w:p w:rsidR="003835DA" w:rsidRPr="00BA4B1E" w:rsidRDefault="003835DA" w:rsidP="00BA4B1E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:rsidR="003835DA" w:rsidRPr="00BA4B1E" w:rsidRDefault="00022C74" w:rsidP="00D85656">
            <w:pPr>
              <w:tabs>
                <w:tab w:val="left" w:pos="376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С.А. Матвеев </w:t>
            </w:r>
          </w:p>
        </w:tc>
      </w:tr>
    </w:tbl>
    <w:p w:rsidR="00B945B4" w:rsidRDefault="00B945B4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85656">
        <w:rPr>
          <w:rFonts w:ascii="Times New Roman" w:hAnsi="Times New Roman" w:cs="Times New Roman"/>
          <w:sz w:val="26"/>
          <w:szCs w:val="26"/>
        </w:rPr>
        <w:t xml:space="preserve"> </w:t>
      </w:r>
      <w:r w:rsidRPr="00BA4B1E">
        <w:rPr>
          <w:rFonts w:ascii="Times New Roman" w:hAnsi="Times New Roman" w:cs="Times New Roman"/>
          <w:sz w:val="26"/>
          <w:szCs w:val="26"/>
        </w:rPr>
        <w:t xml:space="preserve">1  </w:t>
      </w:r>
    </w:p>
    <w:p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3835DA" w:rsidRPr="00BA4B1E" w:rsidRDefault="003835DA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E86A4F" w:rsidRPr="00BA4B1E" w:rsidRDefault="0014341C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от </w:t>
      </w:r>
      <w:r w:rsidR="00D85656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Pr="00BA4B1E">
        <w:rPr>
          <w:rFonts w:ascii="Times New Roman" w:hAnsi="Times New Roman" w:cs="Times New Roman"/>
          <w:sz w:val="26"/>
          <w:szCs w:val="26"/>
        </w:rPr>
        <w:t>№</w:t>
      </w:r>
      <w:r w:rsidR="00D85656">
        <w:rPr>
          <w:rFonts w:ascii="Times New Roman" w:hAnsi="Times New Roman" w:cs="Times New Roman"/>
          <w:sz w:val="26"/>
          <w:szCs w:val="26"/>
        </w:rPr>
        <w:t xml:space="preserve"> ___</w:t>
      </w:r>
      <w:r w:rsidR="00022C74" w:rsidRPr="00022C74">
        <w:rPr>
          <w:rFonts w:ascii="Times New Roman" w:hAnsi="Times New Roman" w:cs="Times New Roman"/>
          <w:sz w:val="26"/>
          <w:szCs w:val="26"/>
        </w:rPr>
        <w:t>____</w:t>
      </w:r>
    </w:p>
    <w:p w:rsidR="003835DA" w:rsidRDefault="003835DA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656" w:rsidRPr="00BA4B1E" w:rsidRDefault="00D85656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5DA" w:rsidRPr="00BA4B1E" w:rsidRDefault="003835DA" w:rsidP="00BA4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</w:t>
      </w:r>
      <w:r w:rsidR="00022C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няемым законом ценностям на 2024</w:t>
      </w: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A4B1E">
        <w:rPr>
          <w:rFonts w:ascii="Times New Roman" w:hAnsi="Times New Roman" w:cs="Times New Roman"/>
          <w:b/>
          <w:sz w:val="26"/>
          <w:szCs w:val="26"/>
        </w:rPr>
        <w:t>в границах муниципал</w:t>
      </w:r>
      <w:r w:rsidR="00BA4B1E">
        <w:rPr>
          <w:rFonts w:ascii="Times New Roman" w:hAnsi="Times New Roman" w:cs="Times New Roman"/>
          <w:b/>
          <w:sz w:val="26"/>
          <w:szCs w:val="26"/>
        </w:rPr>
        <w:t xml:space="preserve">ьного образования «Новоспасский </w:t>
      </w:r>
      <w:r w:rsidR="00EE040C">
        <w:rPr>
          <w:rFonts w:ascii="Times New Roman" w:hAnsi="Times New Roman" w:cs="Times New Roman"/>
          <w:b/>
          <w:sz w:val="26"/>
          <w:szCs w:val="26"/>
        </w:rPr>
        <w:t>район» Ульяновской области</w:t>
      </w:r>
    </w:p>
    <w:p w:rsidR="003835DA" w:rsidRPr="00BA4B1E" w:rsidRDefault="003835DA" w:rsidP="00BA4B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35DA" w:rsidRPr="00BA4B1E" w:rsidRDefault="003835DA" w:rsidP="00BA4B1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</w:t>
      </w:r>
      <w:r w:rsid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няемым законом ценностям на 2024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муниципального образования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«Новоспасский район» Ульяновской области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35DA" w:rsidRPr="00BA4B1E" w:rsidRDefault="003835DA" w:rsidP="00BA4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разработана и подлежит исполнению 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муниципального контроля администрации муниципального образования «Новоспасский район» Ульяновской области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по тексту – </w:t>
      </w:r>
      <w:r w:rsidR="004A72D8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Отдел)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5DA" w:rsidRPr="00BA4B1E" w:rsidRDefault="003835DA" w:rsidP="00BA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35DA" w:rsidRPr="00D85656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835DA" w:rsidRPr="00BA4B1E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656" w:rsidRDefault="003835DA" w:rsidP="00D85656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муниципального контроля: муниципальный контроль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6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границах </w:t>
      </w:r>
      <w:r w:rsidR="00420A6C"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«Новоспасский район» Ульяновской области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5DA" w:rsidRPr="00D85656" w:rsidRDefault="003835DA" w:rsidP="00D85656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муниципального контроля на террито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муниципального образования 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D85656">
        <w:rPr>
          <w:rFonts w:ascii="Times New Roman" w:eastAsia="Times New Roman" w:hAnsi="Times New Roman" w:cs="Arial"/>
          <w:sz w:val="26"/>
          <w:szCs w:val="26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3835DA" w:rsidRPr="00D85656" w:rsidRDefault="003835DA" w:rsidP="00D8565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:rsidR="00D85656" w:rsidRDefault="003835DA" w:rsidP="00D856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эксплуатации объектов 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дорожного сервиса, размещенных 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полосах отвода и (или) придорожных полосах автомобильных дорог общего пользования;</w:t>
      </w:r>
    </w:p>
    <w:p w:rsidR="003835DA" w:rsidRPr="00D85656" w:rsidRDefault="003835DA" w:rsidP="00D8565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осуществлению работ по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капитальному ремонту, ремонту 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35DA" w:rsidRPr="00D85656" w:rsidRDefault="003835DA" w:rsidP="00D8565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в отношении перевозок по муниципальным маршрутам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регулярных перевозок.</w:t>
      </w:r>
    </w:p>
    <w:p w:rsidR="003835DA" w:rsidRPr="00BA4B1E" w:rsidRDefault="003835DA" w:rsidP="00BA4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sz w:val="26"/>
          <w:szCs w:val="26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2C74" w:rsidRPr="00BA4B1E" w:rsidRDefault="00022C74" w:rsidP="00022C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«Новоспасский район»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еплановых проверок на 2022-2023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</w:t>
      </w:r>
      <w:proofErr w:type="gramStart"/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(Постановление Правительства Российской Федерации от 10.03.2022г. № 336 «Об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особенностях организации и осуществления государственного контроля (надзора), муниципального контроля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</w:t>
      </w:r>
      <w:r w:rsidRPr="00BA4B1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муниципально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</w:t>
      </w:r>
      <w:r w:rsidR="00420A6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следующие мероприятия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администрации </w:t>
      </w:r>
      <w:r w:rsidR="00420A6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«Новоспасский район» Ульяновской области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A4B1E" w:rsidRDefault="003835DA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регулярного о</w:t>
      </w:r>
      <w:r w:rsid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бобщения практики осуществления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220A33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A4B1E" w:rsidRDefault="00220A33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доклада о муниципальном контроле и правоприменительной практике на сайте</w:t>
      </w:r>
      <w:r w:rsid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до 15 марта 2025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420A6C" w:rsidRPr="00BA4B1E" w:rsidRDefault="00420A6C" w:rsidP="00BA4B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или выдача </w:t>
      </w:r>
      <w:r w:rsidR="003835DA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предостережений о недопустимости нарушения обязательных требований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5DA" w:rsidRPr="00BA4B1E" w:rsidRDefault="003835DA" w:rsidP="00BA4B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D85656" w:rsidRDefault="003835DA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3835DA" w:rsidRPr="00BA4B1E" w:rsidRDefault="003835DA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</w:t>
      </w:r>
      <w:proofErr w:type="gramStart"/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proofErr w:type="gramEnd"/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административной нагрузки на контролируемых лиц;</w:t>
      </w:r>
    </w:p>
    <w:p w:rsidR="003835DA" w:rsidRPr="00D85656" w:rsidRDefault="003835DA" w:rsidP="00D8565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размера ущерба, причиняемого охраняемым законом ценностям.</w:t>
      </w:r>
    </w:p>
    <w:p w:rsidR="00D85656" w:rsidRDefault="00D85656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Задачами профилактической работы являются:</w:t>
      </w:r>
    </w:p>
    <w:p w:rsidR="00D85656" w:rsidRDefault="003835DA" w:rsidP="00D8565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требований;</w:t>
      </w:r>
    </w:p>
    <w:p w:rsidR="00D85656" w:rsidRDefault="003835DA" w:rsidP="00D8565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35DA" w:rsidRPr="00D85656" w:rsidRDefault="003835DA" w:rsidP="00D8565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6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35DA" w:rsidRPr="00BA4B1E" w:rsidRDefault="003835DA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самообследования</w:t>
      </w:r>
      <w:proofErr w:type="spell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</w:t>
      </w:r>
      <w:proofErr w:type="gram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D8565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</w:t>
      </w:r>
      <w:r w:rsidR="00D8565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51 №</w:t>
      </w:r>
      <w:r w:rsidR="00D8565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248-ФЗ).</w:t>
      </w:r>
    </w:p>
    <w:p w:rsidR="00E86A4F" w:rsidRPr="00D85656" w:rsidRDefault="00E86A4F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D85656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856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732B5" w:rsidRPr="00D85656" w:rsidRDefault="002732B5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BA4B1E" w:rsidRDefault="002732B5" w:rsidP="00BA4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«Новоспасское городское поселение» Новоспасского района Ульяновской области, планиру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проведению следующие профилактические мероприятия</w:t>
      </w:r>
      <w:r w:rsid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32B5" w:rsidRPr="00BA4B1E" w:rsidRDefault="002732B5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268"/>
      </w:tblGrid>
      <w:tr w:rsidR="003835DA" w:rsidRPr="00BA4B1E" w:rsidTr="00BA4B1E">
        <w:trPr>
          <w:cantSplit/>
          <w:trHeight w:hRule="exact" w:val="12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5DA" w:rsidRPr="00BA4B1E" w:rsidRDefault="00057BC2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835DA" w:rsidRPr="00BA4B1E" w:rsidRDefault="003835DA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(периодичность) 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835DA" w:rsidRPr="00BA4B1E" w:rsidTr="00BA4B1E">
        <w:trPr>
          <w:cantSplit/>
          <w:trHeight w:hRule="exact" w:val="2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5DA" w:rsidRPr="00BA4B1E" w:rsidRDefault="003835DA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3835DA" w:rsidRPr="00BA4B1E" w:rsidRDefault="003835DA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420A6C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 «Новоспасский район» Ульяновской области </w:t>
            </w: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печатном издании   муниципального образования</w:t>
            </w:r>
          </w:p>
          <w:p w:rsidR="003835DA" w:rsidRPr="00BA4B1E" w:rsidRDefault="003835DA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5DA" w:rsidRPr="00BA4B1E" w:rsidRDefault="003835DA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r w:rsid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57BC2"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5DA" w:rsidRPr="00BA4B1E" w:rsidRDefault="00420A6C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 w:rsidR="00BA4B1E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 w:rsidR="00BA4B1E"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:rsidTr="00BA4B1E">
        <w:trPr>
          <w:cantSplit/>
          <w:trHeight w:hRule="exact" w:val="1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(до 15 марта года, следующего за </w:t>
            </w:r>
            <w:proofErr w:type="gramStart"/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:rsidTr="00BA4B1E">
        <w:trPr>
          <w:cantSplit/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наличии поступивших сведений  о готовившихся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:rsidTr="00D50BD4">
        <w:trPr>
          <w:cantSplit/>
          <w:trHeight w:hRule="exact" w:val="2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  <w:tr w:rsidR="00BA4B1E" w:rsidRPr="00BA4B1E" w:rsidTr="00D50BD4">
        <w:trPr>
          <w:cantSplit/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1E" w:rsidRPr="00BA4B1E" w:rsidRDefault="00BA4B1E" w:rsidP="00BA4B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BA4B1E" w:rsidRPr="00BA4B1E" w:rsidRDefault="00BA4B1E" w:rsidP="00BA4B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B1E" w:rsidRPr="00BA4B1E" w:rsidRDefault="00BA4B1E" w:rsidP="00BA4B1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1E" w:rsidRPr="00BA4B1E" w:rsidRDefault="00BA4B1E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A4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администрации МО «Новоспасский район»</w:t>
            </w:r>
          </w:p>
        </w:tc>
      </w:tr>
    </w:tbl>
    <w:p w:rsidR="003835DA" w:rsidRPr="00371106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371106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1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3835DA" w:rsidRPr="00371106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252"/>
      </w:tblGrid>
      <w:tr w:rsidR="003835DA" w:rsidRPr="00D50BD4" w:rsidTr="00D50BD4">
        <w:trPr>
          <w:cantSplit/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835DA" w:rsidRPr="00D50BD4" w:rsidTr="00D50BD4">
        <w:trPr>
          <w:cantSplit/>
          <w:trHeight w:hRule="exact" w:val="2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C51623"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«Новоспасский район» Ульяновской области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35DA" w:rsidRPr="00D50BD4" w:rsidRDefault="003835DA" w:rsidP="00D50BD4">
            <w:pPr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835DA" w:rsidRPr="00D50BD4" w:rsidTr="00D50BD4">
        <w:trPr>
          <w:cantSplit/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</w:t>
            </w:r>
            <w:r w:rsid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одержащего результаты обобщения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 по осуществлению муниципального контроля, его опубликование</w:t>
            </w:r>
          </w:p>
          <w:p w:rsidR="003835DA" w:rsidRPr="00D50BD4" w:rsidRDefault="003835DA" w:rsidP="00D50BD4">
            <w:pPr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3835DA" w:rsidRPr="00D50BD4" w:rsidTr="00D50BD4">
        <w:trPr>
          <w:cantSplit/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23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3835DA" w:rsidRPr="00D50BD4" w:rsidTr="00D50BD4">
        <w:trPr>
          <w:cantSplit/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35DA" w:rsidRPr="00D50BD4" w:rsidRDefault="003835DA" w:rsidP="00D50BD4">
            <w:pPr>
              <w:widowControl w:val="0"/>
              <w:spacing w:after="0" w:line="240" w:lineRule="auto"/>
              <w:ind w:right="132" w:firstLin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DA" w:rsidRPr="00D50BD4" w:rsidRDefault="003835DA" w:rsidP="00D50B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5DA" w:rsidRPr="00BA4B1E" w:rsidRDefault="003835DA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6FB" w:rsidRDefault="005C56FB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Default="00022C74" w:rsidP="00BA4B1E">
      <w:pPr>
        <w:rPr>
          <w:sz w:val="26"/>
          <w:szCs w:val="26"/>
        </w:rPr>
      </w:pPr>
    </w:p>
    <w:p w:rsidR="00022C74" w:rsidRPr="00BA4B1E" w:rsidRDefault="00022C74" w:rsidP="00BA4B1E">
      <w:pPr>
        <w:rPr>
          <w:sz w:val="26"/>
          <w:szCs w:val="26"/>
        </w:rPr>
      </w:pP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371106">
        <w:rPr>
          <w:rFonts w:ascii="Times New Roman" w:hAnsi="Times New Roman" w:cs="Times New Roman"/>
          <w:sz w:val="26"/>
          <w:szCs w:val="26"/>
        </w:rPr>
        <w:t xml:space="preserve"> </w:t>
      </w:r>
      <w:r w:rsidRPr="00BA4B1E">
        <w:rPr>
          <w:rFonts w:ascii="Times New Roman" w:hAnsi="Times New Roman" w:cs="Times New Roman"/>
          <w:sz w:val="26"/>
          <w:szCs w:val="26"/>
        </w:rPr>
        <w:t xml:space="preserve">2  </w:t>
      </w: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E86A4F" w:rsidRPr="00BA4B1E" w:rsidRDefault="00371106" w:rsidP="00BA4B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B1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______________ </w:t>
      </w:r>
      <w:r w:rsidRPr="00BA4B1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  <w:r w:rsidRPr="00022C74">
        <w:rPr>
          <w:rFonts w:ascii="Times New Roman" w:hAnsi="Times New Roman" w:cs="Times New Roman"/>
          <w:sz w:val="26"/>
          <w:szCs w:val="26"/>
        </w:rPr>
        <w:t>____</w:t>
      </w:r>
    </w:p>
    <w:p w:rsidR="00C51623" w:rsidRPr="00BA4B1E" w:rsidRDefault="00C51623" w:rsidP="00BA4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623" w:rsidRPr="00BA4B1E" w:rsidRDefault="00C51623" w:rsidP="00BA4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BA4B1E" w:rsidRDefault="00C51623" w:rsidP="00BA4B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профилактики рисков причинения вреда (ущерба) охра</w:t>
      </w:r>
      <w:r w:rsidR="00022C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няемым законом ценностям на 2024</w:t>
      </w:r>
      <w:r w:rsidRPr="00BA4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A4B1E">
        <w:rPr>
          <w:rFonts w:ascii="Times New Roman" w:hAnsi="Times New Roman" w:cs="Times New Roman"/>
          <w:b/>
          <w:sz w:val="26"/>
          <w:szCs w:val="26"/>
        </w:rPr>
        <w:t>в границах муниципального образования «Новоспасск</w:t>
      </w:r>
      <w:r w:rsidR="00F6065C" w:rsidRPr="00BA4B1E">
        <w:rPr>
          <w:rFonts w:ascii="Times New Roman" w:hAnsi="Times New Roman" w:cs="Times New Roman"/>
          <w:b/>
          <w:sz w:val="26"/>
          <w:szCs w:val="26"/>
        </w:rPr>
        <w:t>ое городское поселение</w:t>
      </w:r>
      <w:r w:rsidRPr="00BA4B1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6065C" w:rsidRPr="00BA4B1E">
        <w:rPr>
          <w:rFonts w:ascii="Times New Roman" w:hAnsi="Times New Roman" w:cs="Times New Roman"/>
          <w:b/>
          <w:sz w:val="26"/>
          <w:szCs w:val="26"/>
        </w:rPr>
        <w:t xml:space="preserve"> Новоспасского района Ульяновской области</w:t>
      </w:r>
    </w:p>
    <w:p w:rsidR="00C51623" w:rsidRPr="00BA4B1E" w:rsidRDefault="00C51623" w:rsidP="00BA4B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623" w:rsidRPr="00BA4B1E" w:rsidRDefault="00C51623" w:rsidP="00D50BD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</w:t>
      </w:r>
      <w:r w:rsid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няемым законом ценностям на 2024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сфере муниципального контроля </w:t>
      </w:r>
      <w:r w:rsidRPr="00BA4B1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муниципального образования «Новоспасск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городское поселение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Новоспасского района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</w:t>
      </w:r>
      <w:proofErr w:type="gramEnd"/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623" w:rsidRPr="00BA4B1E" w:rsidRDefault="00C51623" w:rsidP="00D50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и подлежит исполнению отделом муниципального контроля администр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муниципального образования 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«Новоспасский район» Ульяновской области (далее по тексту – Отдел).</w:t>
      </w:r>
    </w:p>
    <w:p w:rsidR="00C51623" w:rsidRPr="00371106" w:rsidRDefault="00C51623" w:rsidP="00BA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371106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Анализ текущего состояния</w:t>
      </w:r>
      <w:r w:rsidR="00F6065C"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муниципального </w:t>
      </w: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51623" w:rsidRPr="00371106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106" w:rsidRDefault="00C51623" w:rsidP="0037110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муниципального конт</w:t>
      </w:r>
      <w:r w:rsidR="00D50BD4"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роля: муниципальный контроль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1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Pr="003711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</w:t>
      </w: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МО «Новоспасский район» Ульяновской области.</w:t>
      </w:r>
    </w:p>
    <w:p w:rsidR="00C51623" w:rsidRPr="00371106" w:rsidRDefault="00C51623" w:rsidP="00371106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контроля на территории муниципального образования является </w:t>
      </w:r>
      <w:r w:rsidRPr="00371106">
        <w:rPr>
          <w:rFonts w:ascii="Times New Roman" w:eastAsia="Times New Roman" w:hAnsi="Times New Roman" w:cs="Arial"/>
          <w:sz w:val="26"/>
          <w:szCs w:val="26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C51623" w:rsidRPr="00371106" w:rsidRDefault="00C51623" w:rsidP="00371106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:rsidR="00371106" w:rsidRDefault="00C51623" w:rsidP="003711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эксплуатации объектов 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дорожного сервиса, размещенных </w:t>
      </w: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полосах отвода и (или) придорожных полосах автомобильных дорог общего пользования;</w:t>
      </w:r>
    </w:p>
    <w:p w:rsidR="00C51623" w:rsidRPr="00371106" w:rsidRDefault="00C51623" w:rsidP="003711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осуществлению работ по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капитальному ремонту, ремонту </w:t>
      </w: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1623" w:rsidRPr="00371106" w:rsidRDefault="00C51623" w:rsidP="00371106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электрическом транспорте и в дорожном хозяйстве в области о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регулярных перевозок.</w:t>
      </w:r>
    </w:p>
    <w:p w:rsidR="00C51623" w:rsidRPr="00BA4B1E" w:rsidRDefault="00C51623" w:rsidP="00BA4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B1E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2C74" w:rsidRDefault="00022C74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435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Новоспасское городское поселение» Новоспасского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435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еплановых проверок на 2022-2023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  <w:proofErr w:type="gramEnd"/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(Постановление Правительства Российской Федерации от 10.03.2022г. № 336 «Обособенностях организации и осуществления государственного контроля (надзора), муниципального контроля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</w:t>
      </w:r>
      <w:r w:rsidRPr="00BA4B1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</w:t>
      </w:r>
      <w:r w:rsidR="000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F6065C"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следующие мероприятия:</w:t>
      </w:r>
    </w:p>
    <w:p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 официальном сайте администрации МО «Новоспасский район» Ульяновской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 w:rsidR="00220A33"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 доклада о муниципальном контроле  и  правоприменительной практике на сайте</w:t>
      </w:r>
      <w:r w:rsidR="00143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до 15 марта 2025</w:t>
      </w:r>
      <w:bookmarkStart w:id="1" w:name="_GoBack"/>
      <w:bookmarkEnd w:id="1"/>
      <w:r w:rsidR="00220A33"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</w:t>
      </w:r>
      <w:proofErr w:type="gramEnd"/>
    </w:p>
    <w:p w:rsidR="00C51623" w:rsidRPr="00D50BD4" w:rsidRDefault="00C51623" w:rsidP="00D50BD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или выдача предостережений о недопустимости нарушения обязательных требований.</w:t>
      </w:r>
    </w:p>
    <w:p w:rsidR="00C51623" w:rsidRPr="00371106" w:rsidRDefault="00C51623" w:rsidP="00BA4B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371106" w:rsidRDefault="00C51623" w:rsidP="00BA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C51623" w:rsidRPr="00371106" w:rsidRDefault="00C51623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</w:t>
      </w:r>
      <w:proofErr w:type="gramStart"/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</w:t>
      </w:r>
      <w:proofErr w:type="gramEnd"/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административной нагрузки на контролируемых лиц;</w:t>
      </w:r>
    </w:p>
    <w:p w:rsidR="00C51623" w:rsidRPr="00371106" w:rsidRDefault="00C51623" w:rsidP="0037110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размера ущерба, причиняемого охраняемым законом ценностям.</w:t>
      </w:r>
    </w:p>
    <w:p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Задачами профилактической работы являются:</w:t>
      </w:r>
    </w:p>
    <w:p w:rsidR="00371106" w:rsidRDefault="00C51623" w:rsidP="0037110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системы профилактики нарушений обязательных требований;</w:t>
      </w:r>
    </w:p>
    <w:p w:rsidR="00371106" w:rsidRDefault="00C51623" w:rsidP="0037110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51623" w:rsidRPr="00371106" w:rsidRDefault="00C51623" w:rsidP="0037110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51623" w:rsidRPr="00BA4B1E" w:rsidRDefault="00C51623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</w:t>
      </w:r>
      <w:r w:rsidR="003711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 оценка соблюдения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обязательных требований (</w:t>
      </w:r>
      <w:proofErr w:type="spell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самообследования</w:t>
      </w:r>
      <w:proofErr w:type="spell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</w:t>
      </w:r>
      <w:proofErr w:type="gramEnd"/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3711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</w:t>
      </w:r>
      <w:r w:rsidR="003711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51 №</w:t>
      </w:r>
      <w:r w:rsidR="0037110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A4B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248-ФЗ).</w:t>
      </w:r>
    </w:p>
    <w:p w:rsidR="00C51623" w:rsidRPr="00371106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51623" w:rsidRPr="00371106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1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57BC2" w:rsidRPr="00371106" w:rsidRDefault="00057BC2" w:rsidP="00BA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C2" w:rsidRPr="00BA4B1E" w:rsidRDefault="00057BC2" w:rsidP="00D50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711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«Новоспасское городское поселение» Новоспасского района Ульяновской области планиру</w:t>
      </w:r>
      <w:r w:rsid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4B1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проведению следующ</w:t>
      </w:r>
      <w:r w:rsidR="00D5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профилактические мероприятия:</w:t>
      </w:r>
    </w:p>
    <w:p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268"/>
      </w:tblGrid>
      <w:tr w:rsidR="00C51623" w:rsidRPr="00D50BD4" w:rsidTr="005A0884">
        <w:trPr>
          <w:trHeight w:hRule="exact" w:val="9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BC2" w:rsidRPr="00D50BD4" w:rsidRDefault="00057BC2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C51623" w:rsidRPr="00D50BD4" w:rsidRDefault="00057BC2" w:rsidP="00BA4B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057BC2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51623" w:rsidRPr="00D50BD4" w:rsidTr="00D50BD4">
        <w:trPr>
          <w:trHeight w:hRule="exact" w:val="2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 «Новоспасский район» Ульяновской области и в печатном издании   муниципального образования </w:t>
            </w:r>
          </w:p>
          <w:p w:rsidR="00C51623" w:rsidRPr="00D50BD4" w:rsidRDefault="00C51623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623" w:rsidRPr="00D50BD4" w:rsidRDefault="00C51623" w:rsidP="00BA4B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623" w:rsidRPr="00D50BD4" w:rsidRDefault="00057BC2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</w:t>
            </w:r>
            <w:r w:rsid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 w:rsidR="00D50B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 w:rsidR="00D50BD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:rsidTr="00D50BD4">
        <w:trPr>
          <w:trHeight w:hRule="exact" w:val="1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  </w:t>
            </w:r>
          </w:p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BD4" w:rsidRPr="00D50BD4" w:rsidRDefault="00D50BD4" w:rsidP="00BA4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(до 15 марта года, следующего за </w:t>
            </w: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:rsidTr="00D50BD4">
        <w:trPr>
          <w:trHeight w:hRule="exact" w:val="3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50BD4" w:rsidRPr="00D50BD4" w:rsidRDefault="00D50BD4" w:rsidP="00BA4B1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наличии поступивших сведений  о готовившихся нарушениях обязательных требований или признаках нарушений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:rsidTr="00D50BD4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D50BD4" w:rsidRPr="00D50BD4" w:rsidTr="00D50BD4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BA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BD4" w:rsidRPr="00D50BD4" w:rsidRDefault="00D50BD4" w:rsidP="00D50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рамках проведенных контрольных  (надзорных) мероприятий</w:t>
            </w:r>
          </w:p>
          <w:p w:rsidR="00D50BD4" w:rsidRPr="00D50BD4" w:rsidRDefault="00D50BD4" w:rsidP="00D50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BD4" w:rsidRPr="00D50BD4" w:rsidRDefault="00D50BD4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BD4" w:rsidRPr="00D50BD4" w:rsidRDefault="00D50BD4" w:rsidP="00B8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5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:rsidR="00C51623" w:rsidRPr="00371106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371106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71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C51623" w:rsidRPr="00371106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252"/>
      </w:tblGrid>
      <w:tr w:rsidR="00C51623" w:rsidRPr="00D50BD4" w:rsidTr="00D50B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51623" w:rsidRPr="00D50BD4" w:rsidTr="00D50BD4">
        <w:trPr>
          <w:trHeight w:hRule="exact" w:val="26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</w:t>
            </w:r>
            <w:r w:rsidR="0037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муниципального образования </w:t>
            </w: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«Новоспасский район» Ульяновской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51623" w:rsidRPr="00D50BD4" w:rsidRDefault="00C51623" w:rsidP="00D50BD4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51623" w:rsidRPr="00D50BD4" w:rsidTr="00D50BD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51623" w:rsidRPr="00D50BD4" w:rsidRDefault="00C51623" w:rsidP="00D50BD4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C51623" w:rsidRPr="00D50BD4" w:rsidTr="00D50BD4">
        <w:trPr>
          <w:trHeight w:hRule="exact" w:val="3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50BD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23" w:rsidRPr="00D50BD4" w:rsidRDefault="00C51623" w:rsidP="00BA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C51623" w:rsidRPr="00D50BD4" w:rsidTr="00D50BD4">
        <w:trPr>
          <w:trHeight w:hRule="exact" w:val="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623" w:rsidRPr="00D50BD4" w:rsidRDefault="00C51623" w:rsidP="00D50BD4">
            <w:pPr>
              <w:widowControl w:val="0"/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623" w:rsidRPr="00D50BD4" w:rsidRDefault="00C51623" w:rsidP="00BA4B1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BA4B1E" w:rsidRDefault="00C51623" w:rsidP="00BA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623" w:rsidRPr="00BA4B1E" w:rsidRDefault="00C51623" w:rsidP="00BA4B1E">
      <w:pPr>
        <w:rPr>
          <w:sz w:val="26"/>
          <w:szCs w:val="26"/>
        </w:rPr>
      </w:pPr>
    </w:p>
    <w:p w:rsidR="00C51623" w:rsidRPr="00BA4B1E" w:rsidRDefault="00C51623" w:rsidP="00BA4B1E">
      <w:pPr>
        <w:rPr>
          <w:sz w:val="26"/>
          <w:szCs w:val="26"/>
        </w:rPr>
      </w:pPr>
    </w:p>
    <w:sectPr w:rsidR="00C51623" w:rsidRPr="00BA4B1E" w:rsidSect="00BA4B1E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58A"/>
    <w:multiLevelType w:val="hybridMultilevel"/>
    <w:tmpl w:val="398AD390"/>
    <w:lvl w:ilvl="0" w:tplc="C602C8C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41101"/>
    <w:multiLevelType w:val="multilevel"/>
    <w:tmpl w:val="2686643E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3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1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7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3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AC5BF8"/>
    <w:multiLevelType w:val="hybridMultilevel"/>
    <w:tmpl w:val="CC0A4614"/>
    <w:lvl w:ilvl="0" w:tplc="EDC89BE4">
      <w:start w:val="1"/>
      <w:numFmt w:val="russianLower"/>
      <w:lvlText w:val="%1)"/>
      <w:lvlJc w:val="left"/>
      <w:pPr>
        <w:ind w:left="1486" w:hanging="360"/>
      </w:pPr>
      <w:rPr>
        <w:rFonts w:hint="default"/>
      </w:rPr>
    </w:lvl>
    <w:lvl w:ilvl="1" w:tplc="BB36B3F2">
      <w:start w:val="1"/>
      <w:numFmt w:val="decimal"/>
      <w:lvlText w:val="%2)"/>
      <w:lvlJc w:val="left"/>
      <w:pPr>
        <w:ind w:left="2866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12101084"/>
    <w:multiLevelType w:val="hybridMultilevel"/>
    <w:tmpl w:val="C76624A2"/>
    <w:lvl w:ilvl="0" w:tplc="EDC89B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605D8"/>
    <w:multiLevelType w:val="hybridMultilevel"/>
    <w:tmpl w:val="40542448"/>
    <w:lvl w:ilvl="0" w:tplc="111E2762">
      <w:start w:val="1"/>
      <w:numFmt w:val="decimal"/>
      <w:lvlText w:val="%1)"/>
      <w:lvlJc w:val="left"/>
      <w:pPr>
        <w:ind w:left="183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1C1E6264"/>
    <w:multiLevelType w:val="hybridMultilevel"/>
    <w:tmpl w:val="ADDC6DBE"/>
    <w:lvl w:ilvl="0" w:tplc="9F46AC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8B2315"/>
    <w:multiLevelType w:val="hybridMultilevel"/>
    <w:tmpl w:val="F27ACC2E"/>
    <w:lvl w:ilvl="0" w:tplc="35C0850E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02639A"/>
    <w:multiLevelType w:val="hybridMultilevel"/>
    <w:tmpl w:val="885A4920"/>
    <w:lvl w:ilvl="0" w:tplc="C602C8C8">
      <w:start w:val="1"/>
      <w:numFmt w:val="decimal"/>
      <w:lvlText w:val="%1)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D414D9D"/>
    <w:multiLevelType w:val="hybridMultilevel"/>
    <w:tmpl w:val="04DCB270"/>
    <w:lvl w:ilvl="0" w:tplc="2892DC4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24177"/>
    <w:multiLevelType w:val="multilevel"/>
    <w:tmpl w:val="5BBEDB1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0">
    <w:nsid w:val="3F6E0E17"/>
    <w:multiLevelType w:val="hybridMultilevel"/>
    <w:tmpl w:val="8DFEBC02"/>
    <w:lvl w:ilvl="0" w:tplc="48AA37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4F556A"/>
    <w:multiLevelType w:val="multilevel"/>
    <w:tmpl w:val="5BBEDB1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2">
    <w:nsid w:val="4EC80A6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6F1E79"/>
    <w:multiLevelType w:val="multilevel"/>
    <w:tmpl w:val="2686643E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3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1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7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3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F3A5DBF"/>
    <w:multiLevelType w:val="hybridMultilevel"/>
    <w:tmpl w:val="56A8DD7C"/>
    <w:lvl w:ilvl="0" w:tplc="35C0850E">
      <w:start w:val="1"/>
      <w:numFmt w:val="decimal"/>
      <w:lvlText w:val="%1)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B2495B"/>
    <w:multiLevelType w:val="hybridMultilevel"/>
    <w:tmpl w:val="30EC53E0"/>
    <w:lvl w:ilvl="0" w:tplc="7BFCD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B6220D"/>
    <w:multiLevelType w:val="hybridMultilevel"/>
    <w:tmpl w:val="0C5A448E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7">
    <w:nsid w:val="7B93150A"/>
    <w:multiLevelType w:val="hybridMultilevel"/>
    <w:tmpl w:val="9BCC5096"/>
    <w:lvl w:ilvl="0" w:tplc="EDC89B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D7C61A1"/>
    <w:multiLevelType w:val="hybridMultilevel"/>
    <w:tmpl w:val="638095C2"/>
    <w:lvl w:ilvl="0" w:tplc="48AA37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7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835DA"/>
    <w:rsid w:val="00022C74"/>
    <w:rsid w:val="00057BC2"/>
    <w:rsid w:val="0014341C"/>
    <w:rsid w:val="00143541"/>
    <w:rsid w:val="00220A33"/>
    <w:rsid w:val="002732B5"/>
    <w:rsid w:val="00371106"/>
    <w:rsid w:val="003835DA"/>
    <w:rsid w:val="00420A6C"/>
    <w:rsid w:val="004222A7"/>
    <w:rsid w:val="004A72D8"/>
    <w:rsid w:val="004D3C42"/>
    <w:rsid w:val="005A0884"/>
    <w:rsid w:val="005C56FB"/>
    <w:rsid w:val="00625A7B"/>
    <w:rsid w:val="00AF7136"/>
    <w:rsid w:val="00B945B4"/>
    <w:rsid w:val="00BA4B1E"/>
    <w:rsid w:val="00BE1212"/>
    <w:rsid w:val="00C51623"/>
    <w:rsid w:val="00C85A97"/>
    <w:rsid w:val="00D50BD4"/>
    <w:rsid w:val="00D85656"/>
    <w:rsid w:val="00E86A4F"/>
    <w:rsid w:val="00ED7D9D"/>
    <w:rsid w:val="00EE040C"/>
    <w:rsid w:val="00F6065C"/>
    <w:rsid w:val="00FA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1</cp:lastModifiedBy>
  <cp:revision>4</cp:revision>
  <cp:lastPrinted>2022-04-26T10:26:00Z</cp:lastPrinted>
  <dcterms:created xsi:type="dcterms:W3CDTF">2023-09-12T06:56:00Z</dcterms:created>
  <dcterms:modified xsi:type="dcterms:W3CDTF">2023-09-19T04:58:00Z</dcterms:modified>
</cp:coreProperties>
</file>