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9" w:type="dxa"/>
        <w:tblInd w:w="-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</w:tblGrid>
      <w:tr w:rsidR="00354DD9" w:rsidRPr="00DB647C" w:rsidTr="00DB6493">
        <w:trPr>
          <w:trHeight w:val="360"/>
        </w:trPr>
        <w:tc>
          <w:tcPr>
            <w:tcW w:w="151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54DD9" w:rsidRPr="00DB647C" w:rsidRDefault="00354DD9" w:rsidP="00BA710E">
            <w:pPr>
              <w:rPr>
                <w:sz w:val="24"/>
                <w:szCs w:val="24"/>
              </w:rPr>
            </w:pPr>
          </w:p>
        </w:tc>
      </w:tr>
      <w:tr w:rsidR="00DB6493" w:rsidRPr="00DB647C" w:rsidTr="00DB6493">
        <w:trPr>
          <w:trHeight w:val="360"/>
        </w:trPr>
        <w:tc>
          <w:tcPr>
            <w:tcW w:w="151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B6493" w:rsidRPr="00DB647C" w:rsidRDefault="00DB6493" w:rsidP="00BA710E">
            <w:pPr>
              <w:rPr>
                <w:sz w:val="24"/>
                <w:szCs w:val="24"/>
              </w:rPr>
            </w:pPr>
          </w:p>
        </w:tc>
      </w:tr>
    </w:tbl>
    <w:p w:rsidR="00B87B96" w:rsidRDefault="00B87B96" w:rsidP="00B87B96">
      <w:pPr>
        <w:jc w:val="center"/>
      </w:pPr>
      <w:r>
        <w:t>Российская Федерация</w:t>
      </w:r>
    </w:p>
    <w:p w:rsidR="00B87B96" w:rsidRDefault="00B87B96" w:rsidP="00B87B96">
      <w:pPr>
        <w:jc w:val="center"/>
      </w:pPr>
      <w:r>
        <w:t>Ульяновская область</w:t>
      </w:r>
    </w:p>
    <w:p w:rsidR="00B87B96" w:rsidRDefault="00B87B96" w:rsidP="00B87B96">
      <w:pPr>
        <w:jc w:val="center"/>
        <w:rPr>
          <w:sz w:val="24"/>
        </w:rPr>
      </w:pPr>
    </w:p>
    <w:p w:rsidR="00B87B96" w:rsidRDefault="00B87B96" w:rsidP="00B87B96">
      <w:pPr>
        <w:pStyle w:val="1"/>
        <w:rPr>
          <w:spacing w:val="20"/>
          <w:sz w:val="32"/>
        </w:rPr>
      </w:pPr>
      <w:r>
        <w:rPr>
          <w:spacing w:val="20"/>
          <w:sz w:val="32"/>
        </w:rPr>
        <w:t>СОВЕТ ДЕПУТАТОВ</w:t>
      </w:r>
    </w:p>
    <w:p w:rsidR="00B87B96" w:rsidRDefault="00B87B96" w:rsidP="00B87B96">
      <w:pPr>
        <w:pStyle w:val="1"/>
        <w:rPr>
          <w:spacing w:val="20"/>
          <w:sz w:val="32"/>
        </w:rPr>
      </w:pPr>
      <w:r>
        <w:rPr>
          <w:spacing w:val="20"/>
          <w:sz w:val="32"/>
        </w:rPr>
        <w:t>МУНИЦИПАЛЬНОГО ОБРАЗОВАНИЯ</w:t>
      </w:r>
    </w:p>
    <w:p w:rsidR="00B87B96" w:rsidRPr="00103814" w:rsidRDefault="00B87B96" w:rsidP="00B87B96">
      <w:pPr>
        <w:pStyle w:val="1"/>
        <w:rPr>
          <w:sz w:val="32"/>
        </w:rPr>
      </w:pPr>
      <w:r>
        <w:t>«НОВОСПАССКИЙ РАЙОН»</w:t>
      </w:r>
    </w:p>
    <w:p w:rsidR="00B87B96" w:rsidRDefault="00B87B96" w:rsidP="00B87B96">
      <w:pPr>
        <w:jc w:val="center"/>
      </w:pPr>
    </w:p>
    <w:p w:rsidR="00B87B96" w:rsidRDefault="00B87B96" w:rsidP="00B87B96">
      <w:pPr>
        <w:jc w:val="center"/>
        <w:rPr>
          <w:sz w:val="8"/>
        </w:rPr>
      </w:pPr>
    </w:p>
    <w:p w:rsidR="00B87B96" w:rsidRDefault="00B87B96" w:rsidP="00B87B96">
      <w:pPr>
        <w:pStyle w:val="a3"/>
        <w:jc w:val="center"/>
        <w:rPr>
          <w:b/>
          <w:spacing w:val="120"/>
          <w:sz w:val="48"/>
        </w:rPr>
      </w:pPr>
      <w:r>
        <w:rPr>
          <w:b/>
          <w:spacing w:val="120"/>
          <w:sz w:val="48"/>
        </w:rPr>
        <w:t>РЕШЕНИЕ</w:t>
      </w:r>
    </w:p>
    <w:p w:rsidR="00DB6493" w:rsidRPr="00156601" w:rsidRDefault="00DB6493" w:rsidP="00DB6493">
      <w:pPr>
        <w:tabs>
          <w:tab w:val="center" w:pos="4153"/>
          <w:tab w:val="right" w:pos="8306"/>
        </w:tabs>
        <w:jc w:val="center"/>
        <w:rPr>
          <w:b/>
          <w:color w:val="auto"/>
          <w:spacing w:val="120"/>
          <w:sz w:val="40"/>
          <w:szCs w:val="20"/>
        </w:rPr>
      </w:pPr>
    </w:p>
    <w:p w:rsidR="00DB6493" w:rsidRPr="00156601" w:rsidRDefault="00DB6493" w:rsidP="00DB6493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84"/>
        <w:gridCol w:w="3061"/>
        <w:gridCol w:w="993"/>
        <w:gridCol w:w="2268"/>
      </w:tblGrid>
      <w:tr w:rsidR="00DB6493" w:rsidRPr="00156601" w:rsidTr="0088665B">
        <w:trPr>
          <w:cantSplit/>
        </w:trPr>
        <w:tc>
          <w:tcPr>
            <w:tcW w:w="3284" w:type="dxa"/>
          </w:tcPr>
          <w:p w:rsidR="00DB6493" w:rsidRPr="00156601" w:rsidRDefault="00DB6493" w:rsidP="0088665B">
            <w:pPr>
              <w:jc w:val="both"/>
              <w:rPr>
                <w:color w:val="auto"/>
                <w:szCs w:val="20"/>
              </w:rPr>
            </w:pPr>
          </w:p>
        </w:tc>
        <w:tc>
          <w:tcPr>
            <w:tcW w:w="3061" w:type="dxa"/>
            <w:vMerge w:val="restart"/>
          </w:tcPr>
          <w:p w:rsidR="00DB6493" w:rsidRPr="00156601" w:rsidRDefault="00DB6493" w:rsidP="0088665B">
            <w:pPr>
              <w:jc w:val="both"/>
              <w:rPr>
                <w:color w:val="auto"/>
                <w:sz w:val="16"/>
                <w:szCs w:val="20"/>
              </w:rPr>
            </w:pPr>
          </w:p>
          <w:p w:rsidR="00DB6493" w:rsidRPr="00156601" w:rsidRDefault="00DB6493" w:rsidP="0088665B">
            <w:pPr>
              <w:jc w:val="both"/>
              <w:rPr>
                <w:color w:val="auto"/>
                <w:szCs w:val="20"/>
              </w:rPr>
            </w:pPr>
            <w:proofErr w:type="spellStart"/>
            <w:r w:rsidRPr="00156601">
              <w:rPr>
                <w:color w:val="auto"/>
                <w:szCs w:val="20"/>
              </w:rPr>
              <w:t>р.п</w:t>
            </w:r>
            <w:proofErr w:type="spellEnd"/>
            <w:r w:rsidRPr="00156601">
              <w:rPr>
                <w:color w:val="auto"/>
                <w:szCs w:val="20"/>
              </w:rPr>
              <w:t>. Новоспасское</w:t>
            </w:r>
          </w:p>
        </w:tc>
        <w:tc>
          <w:tcPr>
            <w:tcW w:w="993" w:type="dxa"/>
          </w:tcPr>
          <w:p w:rsidR="00DB6493" w:rsidRPr="00156601" w:rsidRDefault="00DB6493" w:rsidP="0088665B">
            <w:pPr>
              <w:jc w:val="both"/>
              <w:rPr>
                <w:color w:val="auto"/>
                <w:szCs w:val="20"/>
              </w:rPr>
            </w:pPr>
          </w:p>
        </w:tc>
        <w:tc>
          <w:tcPr>
            <w:tcW w:w="2268" w:type="dxa"/>
          </w:tcPr>
          <w:p w:rsidR="00DB6493" w:rsidRPr="00156601" w:rsidRDefault="00DB6493" w:rsidP="001A1E19">
            <w:pPr>
              <w:tabs>
                <w:tab w:val="center" w:pos="4153"/>
                <w:tab w:val="right" w:pos="8306"/>
              </w:tabs>
              <w:jc w:val="both"/>
              <w:rPr>
                <w:color w:val="auto"/>
                <w:szCs w:val="20"/>
              </w:rPr>
            </w:pPr>
            <w:r w:rsidRPr="00156601">
              <w:rPr>
                <w:color w:val="auto"/>
                <w:szCs w:val="20"/>
              </w:rPr>
              <w:t xml:space="preserve">№ </w:t>
            </w:r>
            <w:r w:rsidR="001A1E19" w:rsidRPr="00156601">
              <w:rPr>
                <w:color w:val="auto"/>
                <w:szCs w:val="20"/>
                <w:u w:val="single"/>
              </w:rPr>
              <w:t>__________</w:t>
            </w:r>
          </w:p>
        </w:tc>
      </w:tr>
      <w:tr w:rsidR="00DB6493" w:rsidRPr="00156601" w:rsidTr="0088665B">
        <w:trPr>
          <w:cantSplit/>
          <w:trHeight w:val="391"/>
        </w:trPr>
        <w:tc>
          <w:tcPr>
            <w:tcW w:w="3284" w:type="dxa"/>
          </w:tcPr>
          <w:p w:rsidR="00DB6493" w:rsidRPr="00156601" w:rsidRDefault="00DB6493" w:rsidP="0088665B">
            <w:pPr>
              <w:jc w:val="both"/>
              <w:rPr>
                <w:color w:val="auto"/>
                <w:szCs w:val="20"/>
              </w:rPr>
            </w:pPr>
          </w:p>
        </w:tc>
        <w:tc>
          <w:tcPr>
            <w:tcW w:w="3061" w:type="dxa"/>
            <w:vMerge/>
          </w:tcPr>
          <w:p w:rsidR="00DB6493" w:rsidRPr="00156601" w:rsidRDefault="00DB6493" w:rsidP="0088665B">
            <w:pPr>
              <w:jc w:val="both"/>
              <w:rPr>
                <w:color w:val="auto"/>
                <w:szCs w:val="20"/>
              </w:rPr>
            </w:pPr>
          </w:p>
        </w:tc>
        <w:tc>
          <w:tcPr>
            <w:tcW w:w="993" w:type="dxa"/>
          </w:tcPr>
          <w:p w:rsidR="00DB6493" w:rsidRPr="00156601" w:rsidRDefault="00DB6493" w:rsidP="0088665B">
            <w:pPr>
              <w:jc w:val="both"/>
              <w:rPr>
                <w:color w:val="auto"/>
                <w:szCs w:val="20"/>
              </w:rPr>
            </w:pPr>
            <w:r w:rsidRPr="00156601">
              <w:rPr>
                <w:color w:val="auto"/>
                <w:szCs w:val="20"/>
              </w:rPr>
              <w:t>Экз.</w:t>
            </w:r>
          </w:p>
        </w:tc>
        <w:tc>
          <w:tcPr>
            <w:tcW w:w="2268" w:type="dxa"/>
          </w:tcPr>
          <w:p w:rsidR="00DB6493" w:rsidRPr="00156601" w:rsidRDefault="00DB6493" w:rsidP="0088665B">
            <w:pPr>
              <w:jc w:val="both"/>
              <w:rPr>
                <w:color w:val="auto"/>
                <w:szCs w:val="20"/>
              </w:rPr>
            </w:pPr>
            <w:r w:rsidRPr="00156601">
              <w:rPr>
                <w:color w:val="auto"/>
                <w:szCs w:val="20"/>
              </w:rPr>
              <w:t xml:space="preserve">№ </w:t>
            </w:r>
          </w:p>
        </w:tc>
      </w:tr>
    </w:tbl>
    <w:p w:rsidR="00DB6493" w:rsidRPr="00156601" w:rsidRDefault="001A1E19" w:rsidP="00DB6493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 w:rsidRPr="00156601">
        <w:rPr>
          <w:color w:val="auto"/>
          <w:sz w:val="24"/>
          <w:szCs w:val="24"/>
        </w:rPr>
        <w:t>___________________</w:t>
      </w:r>
    </w:p>
    <w:p w:rsidR="00DB6493" w:rsidRPr="00156601" w:rsidRDefault="00DB6493" w:rsidP="00DB6493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DB6493" w:rsidRPr="00156601" w:rsidRDefault="00DB6493" w:rsidP="00DB6493">
      <w:pPr>
        <w:spacing w:line="192" w:lineRule="auto"/>
        <w:jc w:val="both"/>
        <w:rPr>
          <w:sz w:val="26"/>
          <w:szCs w:val="26"/>
        </w:rPr>
      </w:pPr>
      <w:r w:rsidRPr="00156601">
        <w:rPr>
          <w:sz w:val="26"/>
          <w:szCs w:val="26"/>
        </w:rPr>
        <w:t xml:space="preserve">Об утверждении отчета об исполнении </w:t>
      </w:r>
    </w:p>
    <w:p w:rsidR="00DB6493" w:rsidRPr="00156601" w:rsidRDefault="00DB6493" w:rsidP="00DB6493">
      <w:pPr>
        <w:spacing w:line="192" w:lineRule="auto"/>
        <w:jc w:val="both"/>
        <w:rPr>
          <w:sz w:val="26"/>
          <w:szCs w:val="26"/>
        </w:rPr>
      </w:pPr>
      <w:r w:rsidRPr="00156601">
        <w:rPr>
          <w:sz w:val="26"/>
          <w:szCs w:val="26"/>
        </w:rPr>
        <w:t>бюджета муниципального образования</w:t>
      </w:r>
    </w:p>
    <w:p w:rsidR="00DB6493" w:rsidRPr="00156601" w:rsidRDefault="00DB6493" w:rsidP="00DB6493">
      <w:pPr>
        <w:tabs>
          <w:tab w:val="left" w:pos="708"/>
          <w:tab w:val="center" w:pos="4153"/>
          <w:tab w:val="right" w:pos="8306"/>
        </w:tabs>
        <w:rPr>
          <w:sz w:val="26"/>
          <w:szCs w:val="26"/>
        </w:rPr>
      </w:pPr>
      <w:r w:rsidRPr="00156601">
        <w:rPr>
          <w:sz w:val="26"/>
          <w:szCs w:val="26"/>
        </w:rPr>
        <w:t>«Новоспасский район» Ульяновской</w:t>
      </w:r>
    </w:p>
    <w:p w:rsidR="00DB6493" w:rsidRPr="00156601" w:rsidRDefault="00DB6493" w:rsidP="00DB6493">
      <w:pPr>
        <w:tabs>
          <w:tab w:val="left" w:pos="708"/>
          <w:tab w:val="center" w:pos="4153"/>
          <w:tab w:val="right" w:pos="8306"/>
        </w:tabs>
        <w:rPr>
          <w:sz w:val="26"/>
          <w:szCs w:val="26"/>
        </w:rPr>
      </w:pPr>
      <w:r w:rsidRPr="00156601">
        <w:rPr>
          <w:sz w:val="26"/>
          <w:szCs w:val="26"/>
        </w:rPr>
        <w:t>области за 2024 год</w:t>
      </w:r>
    </w:p>
    <w:p w:rsidR="00DB6493" w:rsidRPr="00156601" w:rsidRDefault="00DB6493" w:rsidP="00DB6493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DB6493" w:rsidRPr="003F4C4F" w:rsidRDefault="00132FCD" w:rsidP="00DB6493">
      <w:pPr>
        <w:spacing w:after="120"/>
        <w:jc w:val="both"/>
      </w:pPr>
      <w:r w:rsidRPr="00156601">
        <w:rPr>
          <w:sz w:val="26"/>
          <w:szCs w:val="26"/>
        </w:rPr>
        <w:t xml:space="preserve">          </w:t>
      </w:r>
      <w:r w:rsidR="0032076C" w:rsidRPr="003F4C4F">
        <w:t>Руководствуясь статьей 264.2 Бюджетного Кодекса Российской Федерации, Уставом муниципального образования «Новоспасский район» Ульяновской области, на основании протокола публичных слушаний</w:t>
      </w:r>
      <w:r w:rsidR="00C6179E">
        <w:t xml:space="preserve"> от _________________________</w:t>
      </w:r>
      <w:r w:rsidR="0032076C" w:rsidRPr="003F4C4F">
        <w:t>, Совет депутатов решил</w:t>
      </w:r>
      <w:r w:rsidR="00DB6493" w:rsidRPr="003F4C4F">
        <w:t>:</w:t>
      </w:r>
    </w:p>
    <w:p w:rsidR="00DB6493" w:rsidRPr="003F4C4F" w:rsidRDefault="00DB6493" w:rsidP="005C3F68">
      <w:pPr>
        <w:jc w:val="both"/>
      </w:pPr>
      <w:r w:rsidRPr="003F4C4F">
        <w:t xml:space="preserve">        1. Утвердить отчет об </w:t>
      </w:r>
      <w:proofErr w:type="gramStart"/>
      <w:r w:rsidRPr="003F4C4F">
        <w:t>исполнении  бюджета</w:t>
      </w:r>
      <w:proofErr w:type="gramEnd"/>
      <w:r w:rsidRPr="003F4C4F">
        <w:t xml:space="preserve"> муниципального образования «Новоспасский район» Ульяновской области за 2024 год по доходам в сумме </w:t>
      </w:r>
      <w:r w:rsidR="003E0A12" w:rsidRPr="003F4C4F">
        <w:t>1308676,5</w:t>
      </w:r>
      <w:r w:rsidRPr="003F4C4F">
        <w:t xml:space="preserve"> </w:t>
      </w:r>
      <w:r w:rsidR="00132FCD" w:rsidRPr="003F4C4F">
        <w:t xml:space="preserve">тысяч рублей и расходам в сумме </w:t>
      </w:r>
      <w:r w:rsidR="003E0A12" w:rsidRPr="003F4C4F">
        <w:t>1316291,4</w:t>
      </w:r>
      <w:r w:rsidRPr="003F4C4F">
        <w:t xml:space="preserve"> тысяч рублей с превышением </w:t>
      </w:r>
      <w:r w:rsidR="000A3FB1" w:rsidRPr="003F4C4F">
        <w:t>расходов</w:t>
      </w:r>
      <w:r w:rsidRPr="003F4C4F">
        <w:t xml:space="preserve"> над </w:t>
      </w:r>
      <w:r w:rsidR="000A3FB1" w:rsidRPr="003F4C4F">
        <w:t>доходами (деф</w:t>
      </w:r>
      <w:r w:rsidRPr="003F4C4F">
        <w:t xml:space="preserve">ицит  бюджета) в сумме </w:t>
      </w:r>
      <w:r w:rsidR="003E0A12" w:rsidRPr="003F4C4F">
        <w:t>7614,9</w:t>
      </w:r>
      <w:r w:rsidRPr="003F4C4F">
        <w:t xml:space="preserve"> тысяч рублей с показателями:</w:t>
      </w:r>
    </w:p>
    <w:p w:rsidR="00DB6493" w:rsidRPr="003F4C4F" w:rsidRDefault="00EC7E04" w:rsidP="005C3F68">
      <w:pPr>
        <w:jc w:val="both"/>
      </w:pPr>
      <w:r w:rsidRPr="003F4C4F">
        <w:t xml:space="preserve">       </w:t>
      </w:r>
      <w:r w:rsidR="00DB6493" w:rsidRPr="003F4C4F">
        <w:t xml:space="preserve">1.1. По </w:t>
      </w:r>
      <w:proofErr w:type="gramStart"/>
      <w:r w:rsidR="00DB6493" w:rsidRPr="003F4C4F">
        <w:t>доходам  бюджета</w:t>
      </w:r>
      <w:proofErr w:type="gramEnd"/>
      <w:r w:rsidR="00DB6493" w:rsidRPr="003F4C4F">
        <w:t xml:space="preserve"> муниципального образования «Новоспасский район» Ульяновской области в разрезе кодов видов доходов, подвидов доходов классификации операций сектора государственного управления, относящихся к доходам бюджетов классификации доходов бюджетов бюджетной классификации Российской Федерации </w:t>
      </w:r>
      <w:r w:rsidR="00561894" w:rsidRPr="003F4C4F">
        <w:t xml:space="preserve">за 2024 год </w:t>
      </w:r>
      <w:r w:rsidR="00DB6493" w:rsidRPr="003F4C4F">
        <w:t xml:space="preserve">согласно приложению 1 к </w:t>
      </w:r>
      <w:r w:rsidR="0032076C" w:rsidRPr="003F4C4F">
        <w:t>решению</w:t>
      </w:r>
      <w:r w:rsidR="00DB6493" w:rsidRPr="003F4C4F">
        <w:t>.</w:t>
      </w:r>
    </w:p>
    <w:p w:rsidR="00DB6493" w:rsidRPr="003F4C4F" w:rsidRDefault="00DB6493" w:rsidP="00DB6493">
      <w:pPr>
        <w:jc w:val="both"/>
      </w:pPr>
      <w:r w:rsidRPr="003F4C4F">
        <w:t xml:space="preserve">     </w:t>
      </w:r>
      <w:r w:rsidR="005C3F68" w:rsidRPr="003F4C4F">
        <w:t xml:space="preserve"> </w:t>
      </w:r>
      <w:r w:rsidRPr="003F4C4F">
        <w:t xml:space="preserve"> 1.2. </w:t>
      </w:r>
      <w:r w:rsidR="00EC7E04" w:rsidRPr="003F4C4F">
        <w:t xml:space="preserve">По </w:t>
      </w:r>
      <w:r w:rsidRPr="003F4C4F">
        <w:t>источникам внутреннего финансирования дефицита бюджета муниципального образования «Новоспасский район» Ульяновской области за</w:t>
      </w:r>
      <w:r w:rsidR="00561894" w:rsidRPr="003F4C4F">
        <w:t xml:space="preserve"> </w:t>
      </w:r>
      <w:r w:rsidR="00BB0B2E" w:rsidRPr="003F4C4F">
        <w:t>2024 год</w:t>
      </w:r>
      <w:r w:rsidRPr="003F4C4F">
        <w:t xml:space="preserve"> согласно приложению 2 к </w:t>
      </w:r>
      <w:r w:rsidR="0032076C" w:rsidRPr="003F4C4F">
        <w:t>решению</w:t>
      </w:r>
      <w:r w:rsidRPr="003F4C4F">
        <w:t>.</w:t>
      </w:r>
    </w:p>
    <w:p w:rsidR="00DB6493" w:rsidRPr="003F4C4F" w:rsidRDefault="00EC7E04" w:rsidP="005C3F68">
      <w:pPr>
        <w:jc w:val="both"/>
      </w:pPr>
      <w:r w:rsidRPr="003F4C4F">
        <w:t xml:space="preserve">       </w:t>
      </w:r>
      <w:r w:rsidR="00DB6493" w:rsidRPr="003F4C4F">
        <w:t xml:space="preserve">1.3. По ведомственной структуре расходов бюджета муниципального образования «Новоспасский район» Ульяновской области </w:t>
      </w:r>
      <w:r w:rsidR="000607AC" w:rsidRPr="003F4C4F">
        <w:t xml:space="preserve">за 2024 год </w:t>
      </w:r>
      <w:r w:rsidR="00DB6493" w:rsidRPr="003F4C4F">
        <w:t xml:space="preserve">согласно приложению 3 к </w:t>
      </w:r>
      <w:r w:rsidR="0032076C" w:rsidRPr="003F4C4F">
        <w:t>решению</w:t>
      </w:r>
      <w:r w:rsidR="00DB6493" w:rsidRPr="003F4C4F">
        <w:t>.</w:t>
      </w:r>
    </w:p>
    <w:p w:rsidR="00DB6493" w:rsidRPr="003F4C4F" w:rsidRDefault="00EC7E04" w:rsidP="005C3F68">
      <w:pPr>
        <w:jc w:val="both"/>
      </w:pPr>
      <w:r w:rsidRPr="003F4C4F">
        <w:t xml:space="preserve">       </w:t>
      </w:r>
      <w:r w:rsidR="00DB6493" w:rsidRPr="003F4C4F">
        <w:t xml:space="preserve">1.4. По распределению бюджетных ассигнований по </w:t>
      </w:r>
      <w:proofErr w:type="gramStart"/>
      <w:r w:rsidR="00DB6493" w:rsidRPr="003F4C4F">
        <w:t>разделам,  подразделам</w:t>
      </w:r>
      <w:proofErr w:type="gramEnd"/>
      <w:r w:rsidR="00DB6493" w:rsidRPr="003F4C4F">
        <w:t>, целевым статьям (государственным программам Ульяновской области и муниципальным программам муниципального образования «Новоспасский район» Ульяновской области и непрограммным направлениям деятельности)</w:t>
      </w:r>
      <w:r w:rsidR="00E4075F" w:rsidRPr="003F4C4F">
        <w:rPr>
          <w:bCs/>
        </w:rPr>
        <w:t xml:space="preserve">, группам видов расходов </w:t>
      </w:r>
      <w:r w:rsidR="00DB6493" w:rsidRPr="003F4C4F">
        <w:rPr>
          <w:bCs/>
        </w:rPr>
        <w:t xml:space="preserve">бюджета муниципального </w:t>
      </w:r>
      <w:r w:rsidR="00DB6493" w:rsidRPr="003F4C4F">
        <w:rPr>
          <w:bCs/>
        </w:rPr>
        <w:lastRenderedPageBreak/>
        <w:t xml:space="preserve">образования «Новоспасский район» Ульяновской области </w:t>
      </w:r>
      <w:r w:rsidR="000607AC" w:rsidRPr="003F4C4F">
        <w:t xml:space="preserve">за 2024 год </w:t>
      </w:r>
      <w:r w:rsidR="00DB6493" w:rsidRPr="003F4C4F">
        <w:t xml:space="preserve">согласно приложению 4 к </w:t>
      </w:r>
      <w:r w:rsidR="0032076C" w:rsidRPr="003F4C4F">
        <w:t>решению</w:t>
      </w:r>
      <w:r w:rsidR="00DB6493" w:rsidRPr="003F4C4F">
        <w:t>.</w:t>
      </w:r>
    </w:p>
    <w:p w:rsidR="00E4075F" w:rsidRPr="003F4C4F" w:rsidRDefault="00E4075F" w:rsidP="00E4075F">
      <w:pPr>
        <w:tabs>
          <w:tab w:val="left" w:pos="0"/>
          <w:tab w:val="left" w:pos="8100"/>
        </w:tabs>
        <w:jc w:val="both"/>
        <w:rPr>
          <w:color w:val="auto"/>
        </w:rPr>
      </w:pPr>
      <w:r w:rsidRPr="003F4C4F">
        <w:rPr>
          <w:color w:val="auto"/>
        </w:rPr>
        <w:t xml:space="preserve">       1.5. По фонду финансовой поддержки бюджетов поселений и распределение дотаций на выравнивание бюджетной обеспеченности за 202</w:t>
      </w:r>
      <w:r w:rsidR="005E5FAF" w:rsidRPr="003F4C4F">
        <w:rPr>
          <w:color w:val="auto"/>
        </w:rPr>
        <w:t>4</w:t>
      </w:r>
      <w:r w:rsidRPr="003F4C4F">
        <w:rPr>
          <w:color w:val="auto"/>
        </w:rPr>
        <w:t xml:space="preserve"> год согласно приложению 5 к решению.</w:t>
      </w:r>
    </w:p>
    <w:p w:rsidR="00E4075F" w:rsidRPr="003F4C4F" w:rsidRDefault="00E4075F" w:rsidP="00E4075F">
      <w:pPr>
        <w:tabs>
          <w:tab w:val="left" w:pos="0"/>
          <w:tab w:val="left" w:pos="8100"/>
        </w:tabs>
        <w:jc w:val="both"/>
        <w:rPr>
          <w:color w:val="auto"/>
        </w:rPr>
      </w:pPr>
      <w:r w:rsidRPr="003F4C4F">
        <w:rPr>
          <w:color w:val="auto"/>
        </w:rPr>
        <w:t xml:space="preserve">       1.6. По программе муниципальных гарантий муниципального образования «Новоспасский район» Ульяновской области за 202</w:t>
      </w:r>
      <w:r w:rsidR="005E5FAF" w:rsidRPr="003F4C4F">
        <w:rPr>
          <w:color w:val="auto"/>
        </w:rPr>
        <w:t>4</w:t>
      </w:r>
      <w:r w:rsidRPr="003F4C4F">
        <w:rPr>
          <w:color w:val="auto"/>
        </w:rPr>
        <w:t xml:space="preserve"> год согласно приложению 6 к решению.</w:t>
      </w:r>
    </w:p>
    <w:p w:rsidR="00E4075F" w:rsidRPr="003F4C4F" w:rsidRDefault="00E4075F" w:rsidP="00E4075F">
      <w:pPr>
        <w:tabs>
          <w:tab w:val="left" w:pos="0"/>
          <w:tab w:val="left" w:pos="8100"/>
        </w:tabs>
        <w:jc w:val="both"/>
        <w:rPr>
          <w:color w:val="auto"/>
        </w:rPr>
      </w:pPr>
      <w:r w:rsidRPr="003F4C4F">
        <w:rPr>
          <w:color w:val="auto"/>
        </w:rPr>
        <w:t xml:space="preserve">       1.</w:t>
      </w:r>
      <w:proofErr w:type="gramStart"/>
      <w:r w:rsidRPr="003F4C4F">
        <w:rPr>
          <w:color w:val="auto"/>
        </w:rPr>
        <w:t>7.По</w:t>
      </w:r>
      <w:proofErr w:type="gramEnd"/>
      <w:r w:rsidRPr="003F4C4F">
        <w:rPr>
          <w:color w:val="auto"/>
        </w:rPr>
        <w:t xml:space="preserve"> программе муниципальных внутренних заимствований муниципального образования «Новоспасский район» Ульяновской области за 202</w:t>
      </w:r>
      <w:r w:rsidR="005E5FAF" w:rsidRPr="003F4C4F">
        <w:rPr>
          <w:color w:val="auto"/>
        </w:rPr>
        <w:t>4</w:t>
      </w:r>
      <w:r w:rsidRPr="003F4C4F">
        <w:rPr>
          <w:color w:val="auto"/>
        </w:rPr>
        <w:t xml:space="preserve"> год согласно приложению 7 к решению. </w:t>
      </w:r>
    </w:p>
    <w:p w:rsidR="00E4075F" w:rsidRPr="003F4C4F" w:rsidRDefault="00E4075F" w:rsidP="005C3F68">
      <w:pPr>
        <w:jc w:val="both"/>
      </w:pPr>
    </w:p>
    <w:p w:rsidR="00DB6493" w:rsidRPr="003F4C4F" w:rsidRDefault="00DB6493" w:rsidP="00DB6493">
      <w:pPr>
        <w:spacing w:after="120"/>
        <w:jc w:val="both"/>
      </w:pPr>
      <w:r w:rsidRPr="003F4C4F">
        <w:t xml:space="preserve">        2. </w:t>
      </w:r>
      <w:r w:rsidR="00535FC2" w:rsidRPr="003F4C4F">
        <w:rPr>
          <w:color w:val="auto"/>
        </w:rPr>
        <w:t>Решение вступает в силу на следующий день после дня его</w:t>
      </w:r>
      <w:r w:rsidR="001D2344">
        <w:rPr>
          <w:color w:val="auto"/>
        </w:rPr>
        <w:t xml:space="preserve"> обнародования путем</w:t>
      </w:r>
      <w:bookmarkStart w:id="0" w:name="_GoBack"/>
      <w:bookmarkEnd w:id="0"/>
      <w:r w:rsidR="00535FC2" w:rsidRPr="003F4C4F">
        <w:rPr>
          <w:color w:val="auto"/>
        </w:rPr>
        <w:t xml:space="preserve"> </w:t>
      </w:r>
      <w:r w:rsidR="00535FC2" w:rsidRPr="003F4C4F">
        <w:t>опубликования в информационном бюллетене администрации муниципального образования «Новоспасский район» Ульяновской области «Новоспасский вестник»</w:t>
      </w:r>
      <w:r w:rsidRPr="003F4C4F">
        <w:t>.</w:t>
      </w:r>
    </w:p>
    <w:p w:rsidR="00DB6493" w:rsidRPr="000607AC" w:rsidRDefault="00DB6493" w:rsidP="00DB6493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DB6493" w:rsidRPr="000607AC" w:rsidRDefault="00DB6493" w:rsidP="00DB6493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DB6493" w:rsidRPr="000607AC" w:rsidRDefault="00DB6493" w:rsidP="00DB6493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3D5BD5" w:rsidRPr="003D5BD5" w:rsidRDefault="003D5BD5" w:rsidP="003D5BD5">
      <w:pPr>
        <w:rPr>
          <w:color w:val="auto"/>
        </w:rPr>
      </w:pPr>
      <w:r w:rsidRPr="003D5BD5">
        <w:rPr>
          <w:color w:val="auto"/>
        </w:rPr>
        <w:t xml:space="preserve">Глава района                                                                                    </w:t>
      </w:r>
      <w:proofErr w:type="spellStart"/>
      <w:r w:rsidRPr="003D5BD5">
        <w:rPr>
          <w:color w:val="auto"/>
        </w:rPr>
        <w:t>А.М.Горбунов</w:t>
      </w:r>
      <w:proofErr w:type="spellEnd"/>
    </w:p>
    <w:p w:rsidR="003D5BD5" w:rsidRPr="003D5BD5" w:rsidRDefault="003D5BD5" w:rsidP="003D5BD5"/>
    <w:p w:rsidR="00DB6493" w:rsidRPr="000607AC" w:rsidRDefault="00DB6493" w:rsidP="00DB6493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DB6493" w:rsidRPr="000607AC" w:rsidRDefault="00DB6493" w:rsidP="00DB6493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654"/>
        <w:gridCol w:w="2952"/>
      </w:tblGrid>
      <w:tr w:rsidR="00DB6493" w:rsidRPr="00981056" w:rsidTr="0088665B">
        <w:tc>
          <w:tcPr>
            <w:tcW w:w="6654" w:type="dxa"/>
          </w:tcPr>
          <w:p w:rsidR="00DB6493" w:rsidRPr="000607AC" w:rsidRDefault="00DB6493" w:rsidP="0088665B">
            <w:pPr>
              <w:rPr>
                <w:color w:val="auto"/>
              </w:rPr>
            </w:pPr>
          </w:p>
        </w:tc>
        <w:tc>
          <w:tcPr>
            <w:tcW w:w="2952" w:type="dxa"/>
          </w:tcPr>
          <w:p w:rsidR="00DB6493" w:rsidRPr="00981056" w:rsidRDefault="00DB6493" w:rsidP="0088665B">
            <w:pPr>
              <w:rPr>
                <w:color w:val="auto"/>
              </w:rPr>
            </w:pPr>
          </w:p>
        </w:tc>
      </w:tr>
    </w:tbl>
    <w:p w:rsidR="00DB6493" w:rsidRDefault="00354DD9" w:rsidP="00354DD9">
      <w:pPr>
        <w:rPr>
          <w:sz w:val="24"/>
          <w:szCs w:val="24"/>
        </w:rPr>
      </w:pPr>
      <w:r w:rsidRPr="00AD567A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DB6493" w:rsidRDefault="00DB6493" w:rsidP="00354DD9">
      <w:pPr>
        <w:rPr>
          <w:sz w:val="24"/>
          <w:szCs w:val="24"/>
        </w:rPr>
      </w:pPr>
    </w:p>
    <w:p w:rsidR="00DB6493" w:rsidRDefault="00DB6493" w:rsidP="00354DD9">
      <w:pPr>
        <w:rPr>
          <w:sz w:val="24"/>
          <w:szCs w:val="24"/>
        </w:rPr>
      </w:pPr>
    </w:p>
    <w:p w:rsidR="00DB6493" w:rsidRDefault="00DB6493" w:rsidP="00354DD9">
      <w:pPr>
        <w:rPr>
          <w:sz w:val="24"/>
          <w:szCs w:val="24"/>
        </w:rPr>
      </w:pPr>
    </w:p>
    <w:p w:rsidR="00DB6493" w:rsidRDefault="00DB6493" w:rsidP="00354DD9">
      <w:pPr>
        <w:rPr>
          <w:sz w:val="24"/>
          <w:szCs w:val="24"/>
        </w:rPr>
      </w:pPr>
    </w:p>
    <w:p w:rsidR="00DB6493" w:rsidRDefault="00DB6493" w:rsidP="00354DD9">
      <w:pPr>
        <w:rPr>
          <w:sz w:val="24"/>
          <w:szCs w:val="24"/>
        </w:rPr>
      </w:pPr>
    </w:p>
    <w:p w:rsidR="00DB6493" w:rsidRDefault="00DB6493" w:rsidP="00354DD9">
      <w:pPr>
        <w:rPr>
          <w:sz w:val="24"/>
          <w:szCs w:val="24"/>
        </w:rPr>
      </w:pPr>
    </w:p>
    <w:p w:rsidR="00DB6493" w:rsidRDefault="00DB6493" w:rsidP="00354DD9">
      <w:pPr>
        <w:rPr>
          <w:sz w:val="24"/>
          <w:szCs w:val="24"/>
        </w:rPr>
      </w:pPr>
    </w:p>
    <w:p w:rsidR="00DB6493" w:rsidRDefault="00DB6493" w:rsidP="00354DD9">
      <w:pPr>
        <w:rPr>
          <w:sz w:val="24"/>
          <w:szCs w:val="24"/>
        </w:rPr>
      </w:pPr>
    </w:p>
    <w:p w:rsidR="00DB6493" w:rsidRDefault="00DB6493" w:rsidP="00354DD9">
      <w:pPr>
        <w:rPr>
          <w:sz w:val="24"/>
          <w:szCs w:val="24"/>
        </w:rPr>
      </w:pPr>
    </w:p>
    <w:p w:rsidR="00DB6493" w:rsidRDefault="00DB6493" w:rsidP="00354DD9">
      <w:pPr>
        <w:rPr>
          <w:sz w:val="24"/>
          <w:szCs w:val="24"/>
        </w:rPr>
      </w:pPr>
    </w:p>
    <w:p w:rsidR="00DB6493" w:rsidRDefault="00DB6493" w:rsidP="00354DD9">
      <w:pPr>
        <w:rPr>
          <w:sz w:val="24"/>
          <w:szCs w:val="24"/>
        </w:rPr>
      </w:pPr>
    </w:p>
    <w:p w:rsidR="00DB6493" w:rsidRDefault="00DB6493" w:rsidP="00354DD9">
      <w:pPr>
        <w:rPr>
          <w:sz w:val="24"/>
          <w:szCs w:val="24"/>
        </w:rPr>
      </w:pPr>
    </w:p>
    <w:p w:rsidR="00DB6493" w:rsidRDefault="00DB6493" w:rsidP="00354DD9">
      <w:pPr>
        <w:rPr>
          <w:sz w:val="24"/>
          <w:szCs w:val="24"/>
        </w:rPr>
      </w:pPr>
    </w:p>
    <w:p w:rsidR="00DB6493" w:rsidRDefault="00DB6493" w:rsidP="00354DD9">
      <w:pPr>
        <w:rPr>
          <w:sz w:val="24"/>
          <w:szCs w:val="24"/>
        </w:rPr>
      </w:pPr>
    </w:p>
    <w:p w:rsidR="00DB6493" w:rsidRDefault="00DB6493" w:rsidP="00354DD9">
      <w:pPr>
        <w:rPr>
          <w:sz w:val="24"/>
          <w:szCs w:val="24"/>
        </w:rPr>
      </w:pPr>
    </w:p>
    <w:p w:rsidR="00DB6493" w:rsidRDefault="00DB6493" w:rsidP="00354DD9">
      <w:pPr>
        <w:rPr>
          <w:sz w:val="24"/>
          <w:szCs w:val="24"/>
        </w:rPr>
      </w:pPr>
    </w:p>
    <w:p w:rsidR="00DB6493" w:rsidRDefault="00DB6493" w:rsidP="00354DD9">
      <w:pPr>
        <w:rPr>
          <w:sz w:val="24"/>
          <w:szCs w:val="24"/>
        </w:rPr>
      </w:pPr>
    </w:p>
    <w:p w:rsidR="00DB6493" w:rsidRDefault="00DB6493" w:rsidP="00354DD9">
      <w:pPr>
        <w:rPr>
          <w:sz w:val="24"/>
          <w:szCs w:val="24"/>
        </w:rPr>
      </w:pPr>
    </w:p>
    <w:p w:rsidR="00DB6493" w:rsidRDefault="00DB6493" w:rsidP="00354DD9">
      <w:pPr>
        <w:rPr>
          <w:sz w:val="24"/>
          <w:szCs w:val="24"/>
        </w:rPr>
      </w:pPr>
    </w:p>
    <w:p w:rsidR="00DB6493" w:rsidRDefault="00DB6493" w:rsidP="00354DD9">
      <w:pPr>
        <w:rPr>
          <w:sz w:val="24"/>
          <w:szCs w:val="24"/>
        </w:rPr>
      </w:pPr>
    </w:p>
    <w:p w:rsidR="00DB6493" w:rsidRDefault="00DB6493" w:rsidP="00354DD9">
      <w:pPr>
        <w:rPr>
          <w:sz w:val="24"/>
          <w:szCs w:val="24"/>
        </w:rPr>
      </w:pPr>
    </w:p>
    <w:p w:rsidR="00DB6493" w:rsidRDefault="00DB6493" w:rsidP="00354DD9">
      <w:pPr>
        <w:rPr>
          <w:sz w:val="24"/>
          <w:szCs w:val="24"/>
        </w:rPr>
      </w:pPr>
    </w:p>
    <w:p w:rsidR="00DB6493" w:rsidRDefault="00DB6493" w:rsidP="00354DD9">
      <w:pPr>
        <w:rPr>
          <w:sz w:val="24"/>
          <w:szCs w:val="24"/>
        </w:rPr>
      </w:pPr>
    </w:p>
    <w:p w:rsidR="00DB6493" w:rsidRDefault="00DB6493" w:rsidP="00354DD9">
      <w:pPr>
        <w:rPr>
          <w:sz w:val="24"/>
          <w:szCs w:val="24"/>
        </w:rPr>
      </w:pPr>
    </w:p>
    <w:p w:rsidR="0007513A" w:rsidRDefault="00DB6493" w:rsidP="00DB64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07513A" w:rsidRDefault="0007513A" w:rsidP="00DB649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</w:t>
      </w:r>
      <w:r w:rsidR="00DB6493">
        <w:rPr>
          <w:sz w:val="24"/>
          <w:szCs w:val="24"/>
        </w:rPr>
        <w:t xml:space="preserve">   </w:t>
      </w:r>
    </w:p>
    <w:p w:rsidR="00DB6493" w:rsidRPr="006E3DB9" w:rsidRDefault="0007513A" w:rsidP="00DB6493">
      <w:pPr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DB6493" w:rsidRPr="006E3DB9">
        <w:rPr>
          <w:sz w:val="24"/>
          <w:szCs w:val="24"/>
        </w:rPr>
        <w:t>Приложение 1</w:t>
      </w:r>
    </w:p>
    <w:p w:rsidR="00DB6493" w:rsidRPr="006E3DB9" w:rsidRDefault="00DB6493" w:rsidP="00DB6493">
      <w:pPr>
        <w:rPr>
          <w:color w:val="auto"/>
          <w:sz w:val="24"/>
          <w:szCs w:val="24"/>
        </w:rPr>
      </w:pPr>
      <w:r w:rsidRPr="006E3DB9">
        <w:rPr>
          <w:color w:val="auto"/>
          <w:sz w:val="24"/>
          <w:szCs w:val="24"/>
        </w:rPr>
        <w:t xml:space="preserve">                                                                                                  </w:t>
      </w:r>
      <w:r w:rsidR="00EA4387" w:rsidRPr="00E33824">
        <w:rPr>
          <w:color w:val="auto"/>
          <w:sz w:val="24"/>
          <w:szCs w:val="24"/>
        </w:rPr>
        <w:t>к решению Совета депутатов</w:t>
      </w:r>
    </w:p>
    <w:p w:rsidR="00DB6493" w:rsidRPr="006E3DB9" w:rsidRDefault="00DB6493" w:rsidP="00DB6493">
      <w:pPr>
        <w:rPr>
          <w:color w:val="auto"/>
          <w:sz w:val="24"/>
          <w:szCs w:val="24"/>
        </w:rPr>
      </w:pPr>
      <w:r w:rsidRPr="006E3DB9">
        <w:rPr>
          <w:color w:val="auto"/>
          <w:sz w:val="24"/>
          <w:szCs w:val="24"/>
        </w:rPr>
        <w:t xml:space="preserve">                                                                                                  МО «Новоспасский район»</w:t>
      </w:r>
    </w:p>
    <w:p w:rsidR="00DB6493" w:rsidRPr="00DB647C" w:rsidRDefault="00DB6493" w:rsidP="00DB6493">
      <w:pPr>
        <w:tabs>
          <w:tab w:val="left" w:pos="6127"/>
        </w:tabs>
        <w:rPr>
          <w:sz w:val="24"/>
          <w:szCs w:val="24"/>
        </w:rPr>
      </w:pPr>
      <w:r w:rsidRPr="006E3DB9">
        <w:rPr>
          <w:color w:val="auto"/>
          <w:sz w:val="24"/>
          <w:szCs w:val="24"/>
        </w:rPr>
        <w:t xml:space="preserve">                                                                                                  от   </w:t>
      </w:r>
      <w:r w:rsidR="00B10E99" w:rsidRPr="006E3DB9">
        <w:rPr>
          <w:color w:val="auto"/>
          <w:sz w:val="24"/>
          <w:szCs w:val="24"/>
        </w:rPr>
        <w:t xml:space="preserve">  </w:t>
      </w:r>
      <w:r w:rsidR="006E3DB9" w:rsidRPr="006E3DB9">
        <w:rPr>
          <w:color w:val="auto"/>
          <w:sz w:val="24"/>
          <w:szCs w:val="24"/>
        </w:rPr>
        <w:t xml:space="preserve">                                 </w:t>
      </w:r>
      <w:r w:rsidRPr="006E3DB9">
        <w:rPr>
          <w:color w:val="auto"/>
          <w:sz w:val="24"/>
          <w:szCs w:val="24"/>
        </w:rPr>
        <w:t>№</w:t>
      </w:r>
      <w:r w:rsidR="00C53DF6" w:rsidRPr="006E3DB9">
        <w:rPr>
          <w:color w:val="auto"/>
          <w:sz w:val="24"/>
          <w:szCs w:val="24"/>
        </w:rPr>
        <w:t xml:space="preserve"> </w:t>
      </w:r>
    </w:p>
    <w:tbl>
      <w:tblPr>
        <w:tblW w:w="9819" w:type="dxa"/>
        <w:tblInd w:w="-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9"/>
      </w:tblGrid>
      <w:tr w:rsidR="00DB6493" w:rsidRPr="00DB647C" w:rsidTr="0088665B">
        <w:trPr>
          <w:trHeight w:val="1095"/>
        </w:trPr>
        <w:tc>
          <w:tcPr>
            <w:tcW w:w="981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B6493" w:rsidRDefault="00DB6493" w:rsidP="0088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B6493" w:rsidRPr="00DB647C" w:rsidRDefault="00DB6493" w:rsidP="003C4244">
            <w:pPr>
              <w:jc w:val="center"/>
              <w:rPr>
                <w:sz w:val="24"/>
                <w:szCs w:val="24"/>
              </w:rPr>
            </w:pPr>
            <w:r w:rsidRPr="00E33824">
              <w:rPr>
                <w:sz w:val="24"/>
                <w:szCs w:val="24"/>
              </w:rPr>
              <w:t xml:space="preserve">Доходы </w:t>
            </w:r>
            <w:r w:rsidRPr="00E33824">
              <w:rPr>
                <w:bCs/>
                <w:sz w:val="24"/>
                <w:szCs w:val="24"/>
              </w:rPr>
              <w:t xml:space="preserve"> бюджета муниципального образования «Новоспасский район» Ульяновской области  в разрезе кодов видов доходов,</w:t>
            </w:r>
            <w:r w:rsidRPr="00E33824">
              <w:rPr>
                <w:sz w:val="24"/>
                <w:szCs w:val="24"/>
              </w:rPr>
              <w:t xml:space="preserve">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</w:t>
            </w:r>
            <w:r>
              <w:rPr>
                <w:sz w:val="24"/>
                <w:szCs w:val="24"/>
              </w:rPr>
              <w:t>ссификации Российской Федерации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33824">
              <w:rPr>
                <w:bCs/>
                <w:sz w:val="24"/>
                <w:szCs w:val="24"/>
              </w:rPr>
              <w:t xml:space="preserve"> </w:t>
            </w:r>
            <w:r w:rsidRPr="005E6E4C">
              <w:rPr>
                <w:sz w:val="24"/>
                <w:szCs w:val="24"/>
              </w:rPr>
              <w:t xml:space="preserve">за </w:t>
            </w:r>
            <w:r w:rsidRPr="005E6E4C">
              <w:rPr>
                <w:bCs/>
                <w:sz w:val="24"/>
                <w:szCs w:val="24"/>
              </w:rPr>
              <w:t>2024 год</w:t>
            </w:r>
          </w:p>
        </w:tc>
      </w:tr>
    </w:tbl>
    <w:p w:rsidR="00DB6493" w:rsidRDefault="00DB6493" w:rsidP="00354DD9">
      <w:pPr>
        <w:rPr>
          <w:sz w:val="24"/>
          <w:szCs w:val="24"/>
        </w:rPr>
      </w:pPr>
    </w:p>
    <w:p w:rsidR="00354DD9" w:rsidRDefault="00354DD9" w:rsidP="00354DD9">
      <w:pPr>
        <w:rPr>
          <w:sz w:val="24"/>
          <w:szCs w:val="24"/>
        </w:rPr>
      </w:pPr>
      <w:r w:rsidRPr="00AD567A">
        <w:rPr>
          <w:sz w:val="24"/>
          <w:szCs w:val="24"/>
        </w:rPr>
        <w:t xml:space="preserve">  </w:t>
      </w:r>
      <w:r w:rsidR="00DB6493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AD567A">
        <w:rPr>
          <w:sz w:val="24"/>
          <w:szCs w:val="24"/>
        </w:rPr>
        <w:t xml:space="preserve"> (тыс. руб.)</w:t>
      </w:r>
    </w:p>
    <w:p w:rsidR="008C53CB" w:rsidRDefault="008C53CB" w:rsidP="00354DD9">
      <w:pPr>
        <w:rPr>
          <w:sz w:val="24"/>
          <w:szCs w:val="24"/>
        </w:rPr>
      </w:pPr>
    </w:p>
    <w:p w:rsidR="008C53CB" w:rsidRPr="00AD567A" w:rsidRDefault="008C53CB" w:rsidP="00354DD9">
      <w:pPr>
        <w:rPr>
          <w:sz w:val="24"/>
          <w:szCs w:val="24"/>
        </w:rPr>
      </w:pPr>
    </w:p>
    <w:tbl>
      <w:tblPr>
        <w:tblStyle w:val="af5"/>
        <w:tblW w:w="9209" w:type="dxa"/>
        <w:tblLayout w:type="fixed"/>
        <w:tblLook w:val="04A0" w:firstRow="1" w:lastRow="0" w:firstColumn="1" w:lastColumn="0" w:noHBand="0" w:noVBand="1"/>
      </w:tblPr>
      <w:tblGrid>
        <w:gridCol w:w="2375"/>
        <w:gridCol w:w="3215"/>
        <w:gridCol w:w="1151"/>
        <w:gridCol w:w="1421"/>
        <w:gridCol w:w="1047"/>
      </w:tblGrid>
      <w:tr w:rsidR="00D27559" w:rsidRPr="00D27559" w:rsidTr="00D27559">
        <w:trPr>
          <w:trHeight w:val="1320"/>
        </w:trPr>
        <w:tc>
          <w:tcPr>
            <w:tcW w:w="2375" w:type="dxa"/>
            <w:hideMark/>
          </w:tcPr>
          <w:p w:rsidR="00D27559" w:rsidRPr="00D27559" w:rsidRDefault="00D27559" w:rsidP="00BF0EC2">
            <w:pPr>
              <w:jc w:val="center"/>
              <w:rPr>
                <w:b/>
                <w:bCs/>
                <w:sz w:val="22"/>
                <w:szCs w:val="22"/>
              </w:rPr>
            </w:pPr>
            <w:r w:rsidRPr="00D27559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215" w:type="dxa"/>
            <w:noWrap/>
            <w:hideMark/>
          </w:tcPr>
          <w:p w:rsidR="00D27559" w:rsidRPr="00D27559" w:rsidRDefault="00D27559" w:rsidP="00BF0EC2">
            <w:pPr>
              <w:jc w:val="center"/>
              <w:rPr>
                <w:b/>
                <w:bCs/>
                <w:sz w:val="22"/>
                <w:szCs w:val="22"/>
              </w:rPr>
            </w:pPr>
            <w:r w:rsidRPr="00D27559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151" w:type="dxa"/>
            <w:hideMark/>
          </w:tcPr>
          <w:p w:rsidR="00D27559" w:rsidRPr="00D27559" w:rsidRDefault="00D27559" w:rsidP="00BF0EC2">
            <w:pPr>
              <w:jc w:val="center"/>
              <w:rPr>
                <w:b/>
                <w:bCs/>
                <w:sz w:val="22"/>
                <w:szCs w:val="22"/>
              </w:rPr>
            </w:pPr>
            <w:r w:rsidRPr="00D27559">
              <w:rPr>
                <w:b/>
                <w:bCs/>
                <w:sz w:val="22"/>
                <w:szCs w:val="22"/>
              </w:rPr>
              <w:t>План  2024 год</w:t>
            </w:r>
          </w:p>
        </w:tc>
        <w:tc>
          <w:tcPr>
            <w:tcW w:w="1421" w:type="dxa"/>
            <w:hideMark/>
          </w:tcPr>
          <w:p w:rsidR="00D27559" w:rsidRPr="00D27559" w:rsidRDefault="00D27559" w:rsidP="00BF0EC2">
            <w:pPr>
              <w:jc w:val="center"/>
              <w:rPr>
                <w:b/>
                <w:bCs/>
                <w:sz w:val="22"/>
                <w:szCs w:val="22"/>
              </w:rPr>
            </w:pPr>
            <w:r w:rsidRPr="00D27559">
              <w:rPr>
                <w:b/>
                <w:bCs/>
                <w:sz w:val="22"/>
                <w:szCs w:val="22"/>
              </w:rPr>
              <w:t>Исполнение 2024 год</w:t>
            </w:r>
          </w:p>
        </w:tc>
        <w:tc>
          <w:tcPr>
            <w:tcW w:w="1047" w:type="dxa"/>
            <w:hideMark/>
          </w:tcPr>
          <w:p w:rsidR="00D27559" w:rsidRPr="00D27559" w:rsidRDefault="00D27559" w:rsidP="00BF0EC2">
            <w:pPr>
              <w:jc w:val="center"/>
              <w:rPr>
                <w:b/>
                <w:bCs/>
                <w:sz w:val="22"/>
                <w:szCs w:val="22"/>
              </w:rPr>
            </w:pPr>
            <w:r w:rsidRPr="00D27559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D27559" w:rsidRPr="00D27559" w:rsidTr="00D27559">
        <w:trPr>
          <w:trHeight w:val="30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b/>
                <w:bCs/>
                <w:sz w:val="22"/>
                <w:szCs w:val="22"/>
              </w:rPr>
            </w:pPr>
            <w:r w:rsidRPr="00D27559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b/>
                <w:bCs/>
                <w:sz w:val="22"/>
                <w:szCs w:val="22"/>
              </w:rPr>
            </w:pPr>
            <w:r w:rsidRPr="00D27559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b/>
                <w:bCs/>
                <w:sz w:val="22"/>
                <w:szCs w:val="22"/>
              </w:rPr>
            </w:pPr>
            <w:r w:rsidRPr="00D27559">
              <w:rPr>
                <w:b/>
                <w:bCs/>
                <w:sz w:val="22"/>
                <w:szCs w:val="22"/>
              </w:rPr>
              <w:t>186423,1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b/>
                <w:bCs/>
                <w:sz w:val="22"/>
                <w:szCs w:val="22"/>
              </w:rPr>
            </w:pPr>
            <w:r w:rsidRPr="00D27559">
              <w:rPr>
                <w:b/>
                <w:bCs/>
                <w:sz w:val="22"/>
                <w:szCs w:val="22"/>
              </w:rPr>
              <w:t>180554,1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b/>
                <w:bCs/>
                <w:sz w:val="22"/>
                <w:szCs w:val="22"/>
              </w:rPr>
            </w:pPr>
            <w:r w:rsidRPr="00D27559">
              <w:rPr>
                <w:b/>
                <w:bCs/>
                <w:sz w:val="22"/>
                <w:szCs w:val="22"/>
              </w:rPr>
              <w:t>96,9</w:t>
            </w:r>
          </w:p>
        </w:tc>
      </w:tr>
      <w:tr w:rsidR="00D27559" w:rsidRPr="00D27559" w:rsidTr="00D27559">
        <w:trPr>
          <w:trHeight w:val="61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1 01 00000 00 0000 000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86919,7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84998,4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97,8</w:t>
            </w:r>
          </w:p>
        </w:tc>
      </w:tr>
      <w:tr w:rsidR="00D27559" w:rsidRPr="00D27559" w:rsidTr="00D27559">
        <w:trPr>
          <w:trHeight w:val="63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 xml:space="preserve">1 01 02000 01 0000 110 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86919,7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84998,4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97,8</w:t>
            </w:r>
          </w:p>
        </w:tc>
      </w:tr>
      <w:tr w:rsidR="00D27559" w:rsidRPr="00D27559" w:rsidTr="00D27559">
        <w:trPr>
          <w:trHeight w:val="189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1 01 02010 01 0000 110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227,227(1) и 228 Налогового кодекса Российской Федерации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77826,9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81712,5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105,0</w:t>
            </w:r>
          </w:p>
        </w:tc>
      </w:tr>
      <w:tr w:rsidR="00D27559" w:rsidRPr="00D27559" w:rsidTr="00D27559">
        <w:trPr>
          <w:trHeight w:val="271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1 01 02020 01 0000 110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318,2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338,6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106,4</w:t>
            </w:r>
          </w:p>
        </w:tc>
      </w:tr>
      <w:tr w:rsidR="00D27559" w:rsidRPr="00D27559" w:rsidTr="00D27559">
        <w:trPr>
          <w:trHeight w:val="129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1 01 02030 01 0000 110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-511,6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-1862,4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364,0</w:t>
            </w:r>
          </w:p>
        </w:tc>
      </w:tr>
      <w:tr w:rsidR="00D27559" w:rsidRPr="00D27559" w:rsidTr="00D27559">
        <w:trPr>
          <w:trHeight w:val="216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lastRenderedPageBreak/>
              <w:t>1 01 02040 01 0000 110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80,4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240,6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299,3</w:t>
            </w:r>
          </w:p>
        </w:tc>
      </w:tr>
      <w:tr w:rsidR="00D27559" w:rsidRPr="00D27559" w:rsidTr="00D27559">
        <w:trPr>
          <w:trHeight w:val="216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1 01 02080 01 0000 110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5452,6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189,7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3,5</w:t>
            </w:r>
          </w:p>
        </w:tc>
      </w:tr>
      <w:tr w:rsidR="00D27559" w:rsidRPr="00D27559" w:rsidTr="00D27559">
        <w:trPr>
          <w:trHeight w:val="216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1 01 02130 01 0000 110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1733,3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2128,2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122,8</w:t>
            </w:r>
          </w:p>
        </w:tc>
      </w:tr>
      <w:tr w:rsidR="00D27559" w:rsidRPr="00D27559" w:rsidTr="00D27559">
        <w:trPr>
          <w:trHeight w:val="216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1 01 02140 01 0000 110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2019,9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2251,2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111,5</w:t>
            </w:r>
          </w:p>
        </w:tc>
      </w:tr>
      <w:tr w:rsidR="00D27559" w:rsidRPr="00D27559" w:rsidTr="00D27559">
        <w:trPr>
          <w:trHeight w:val="76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1 03 00000 00 0000 000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11268,7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12087,6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107,3</w:t>
            </w:r>
          </w:p>
        </w:tc>
      </w:tr>
      <w:tr w:rsidR="00D27559" w:rsidRPr="00D27559" w:rsidTr="00A16389">
        <w:trPr>
          <w:trHeight w:val="662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1 03 02231 01 0000 110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D27559">
              <w:rPr>
                <w:sz w:val="22"/>
                <w:szCs w:val="22"/>
              </w:rPr>
              <w:lastRenderedPageBreak/>
              <w:t>нормативов отчислений в местные бюджеты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lastRenderedPageBreak/>
              <w:t>5877,1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6244,9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106,3</w:t>
            </w:r>
          </w:p>
        </w:tc>
      </w:tr>
      <w:tr w:rsidR="00D27559" w:rsidRPr="00D27559" w:rsidTr="00D27559">
        <w:trPr>
          <w:trHeight w:val="189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1 03 02241 01 0000 110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27559">
              <w:rPr>
                <w:sz w:val="22"/>
                <w:szCs w:val="22"/>
              </w:rPr>
              <w:t>инжекторных</w:t>
            </w:r>
            <w:proofErr w:type="spellEnd"/>
            <w:r w:rsidRPr="00D27559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28,0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36,1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128,9</w:t>
            </w:r>
          </w:p>
        </w:tc>
      </w:tr>
      <w:tr w:rsidR="00D27559" w:rsidRPr="00D27559" w:rsidTr="00D27559">
        <w:trPr>
          <w:trHeight w:val="189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1 03 02251 01 0000 110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6093,9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6486,4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106,4</w:t>
            </w:r>
          </w:p>
        </w:tc>
      </w:tr>
      <w:tr w:rsidR="00D27559" w:rsidRPr="00D27559" w:rsidTr="00D27559">
        <w:trPr>
          <w:trHeight w:val="189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1 03 02261 01 0000 110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-730,3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-679,8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93,1</w:t>
            </w:r>
          </w:p>
        </w:tc>
      </w:tr>
      <w:tr w:rsidR="00D27559" w:rsidRPr="00D27559" w:rsidTr="00D27559">
        <w:trPr>
          <w:trHeight w:val="66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 xml:space="preserve">1 05 00000 00 0000 000 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69824,5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64479,1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92,3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 xml:space="preserve">1 05 01000 00 0000 110 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63500,0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58923,3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92,8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1 05 01010 01 0000 110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63500,0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47781,5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75,2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1 05 01011 01 0000 110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63500,0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47781,5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75,2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noWrap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0 05 01020 01 0000 110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11141,8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0,0</w:t>
            </w:r>
          </w:p>
        </w:tc>
      </w:tr>
      <w:tr w:rsidR="00D27559" w:rsidRPr="00D27559" w:rsidTr="00D27559">
        <w:trPr>
          <w:trHeight w:val="1470"/>
        </w:trPr>
        <w:tc>
          <w:tcPr>
            <w:tcW w:w="2375" w:type="dxa"/>
            <w:noWrap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lastRenderedPageBreak/>
              <w:t>1 05 01021 01 0000 110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11141,8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0,0</w:t>
            </w:r>
          </w:p>
        </w:tc>
      </w:tr>
      <w:tr w:rsidR="00D27559" w:rsidRPr="00D27559" w:rsidTr="00D27559">
        <w:trPr>
          <w:trHeight w:val="54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1 05 02010 02 0000 110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Единый налог на вмененный доход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13,0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13,0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54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1 05 03000 01 0000 110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2111,5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2112,1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54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1 05 03010 01 0000 110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2111,5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2112,1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73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1 05 04000 02 0000 110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4200,0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3430,7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81,7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1 05 04020 02 0000 110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4200,0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3430,7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81,7</w:t>
            </w:r>
          </w:p>
        </w:tc>
      </w:tr>
      <w:tr w:rsidR="00D27559" w:rsidRPr="00D27559" w:rsidTr="00D27559">
        <w:trPr>
          <w:trHeight w:val="72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1 07 00000 00 0000 000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1678,0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1872,8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111,6</w:t>
            </w:r>
          </w:p>
        </w:tc>
      </w:tr>
      <w:tr w:rsidR="00D27559" w:rsidRPr="00D27559" w:rsidTr="00D27559">
        <w:trPr>
          <w:trHeight w:val="54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1 07 01000 01 0000 110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1678,0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1872,8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111,6</w:t>
            </w:r>
          </w:p>
        </w:tc>
      </w:tr>
      <w:tr w:rsidR="00D27559" w:rsidRPr="00D27559" w:rsidTr="00D27559">
        <w:trPr>
          <w:trHeight w:val="64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1 07 01020 01 0000 110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1678,0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1872,8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111,6</w:t>
            </w:r>
          </w:p>
        </w:tc>
      </w:tr>
      <w:tr w:rsidR="00D27559" w:rsidRPr="00D27559" w:rsidTr="00D27559">
        <w:trPr>
          <w:trHeight w:val="60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1 08 00000 00 0000 000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4291,0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4629,2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107,9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1 08 03000 01 0000 110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4291,0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4629,2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107,9</w:t>
            </w:r>
          </w:p>
        </w:tc>
      </w:tr>
      <w:tr w:rsidR="00D27559" w:rsidRPr="00D27559" w:rsidTr="00D27559">
        <w:trPr>
          <w:trHeight w:val="127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1 08 03010 01 0000 110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4291,0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4629,2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107,9</w:t>
            </w:r>
          </w:p>
        </w:tc>
      </w:tr>
      <w:tr w:rsidR="00D27559" w:rsidRPr="00D27559" w:rsidTr="00D27559">
        <w:trPr>
          <w:trHeight w:val="93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1 11 00000 00 0000 000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7805,5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8903,7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114,1</w:t>
            </w:r>
          </w:p>
        </w:tc>
      </w:tr>
      <w:tr w:rsidR="00D27559" w:rsidRPr="00D27559" w:rsidTr="00A16389">
        <w:trPr>
          <w:trHeight w:val="946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1 11 05000 00 0000 120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D27559">
              <w:rPr>
                <w:sz w:val="22"/>
                <w:szCs w:val="22"/>
              </w:rPr>
              <w:lastRenderedPageBreak/>
              <w:t>муниципальных  унитарных предприятий, в том числе казённых)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lastRenderedPageBreak/>
              <w:t>7805,5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5265,7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67,5</w:t>
            </w:r>
          </w:p>
        </w:tc>
      </w:tr>
      <w:tr w:rsidR="00D27559" w:rsidRPr="00D27559" w:rsidTr="00D27559">
        <w:trPr>
          <w:trHeight w:val="160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1 11 05010 00 0000 120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3115,0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3914,5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125,7</w:t>
            </w:r>
          </w:p>
        </w:tc>
      </w:tr>
      <w:tr w:rsidR="00D27559" w:rsidRPr="00D27559" w:rsidTr="00D27559">
        <w:trPr>
          <w:trHeight w:val="226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1 11 05013 05 0000 120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650,0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983,8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151,4</w:t>
            </w:r>
          </w:p>
        </w:tc>
      </w:tr>
      <w:tr w:rsidR="00D27559" w:rsidRPr="00D27559" w:rsidTr="00D27559">
        <w:trPr>
          <w:trHeight w:val="226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1 11 05013 13 0000 120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2465,0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2930,7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118,9</w:t>
            </w:r>
          </w:p>
        </w:tc>
      </w:tr>
      <w:tr w:rsidR="00D27559" w:rsidRPr="00D27559" w:rsidTr="00D27559">
        <w:trPr>
          <w:trHeight w:val="226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1 11 05025 05 0000 120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233,0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352,5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151,3</w:t>
            </w:r>
          </w:p>
        </w:tc>
      </w:tr>
      <w:tr w:rsidR="00D27559" w:rsidRPr="00D27559" w:rsidTr="00D27559">
        <w:trPr>
          <w:trHeight w:val="217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1 11 05030 00 0000 120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4457,5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998,7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22,4</w:t>
            </w:r>
          </w:p>
        </w:tc>
      </w:tr>
      <w:tr w:rsidR="00D27559" w:rsidRPr="00D27559" w:rsidTr="00D27559">
        <w:trPr>
          <w:trHeight w:val="199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lastRenderedPageBreak/>
              <w:t>1 11 05035 05 0000 120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985,0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998,7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101,4</w:t>
            </w:r>
          </w:p>
        </w:tc>
      </w:tr>
      <w:tr w:rsidR="00D27559" w:rsidRPr="00D27559" w:rsidTr="00D27559">
        <w:trPr>
          <w:trHeight w:val="127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1 11 09045 05 0000 120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3472,5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3638,0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104,8</w:t>
            </w:r>
          </w:p>
        </w:tc>
      </w:tr>
      <w:tr w:rsidR="00D27559" w:rsidRPr="00D27559" w:rsidTr="00D27559">
        <w:trPr>
          <w:trHeight w:val="52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1 12 00000 00 0000 000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486,1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513,5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105,6</w:t>
            </w:r>
          </w:p>
        </w:tc>
      </w:tr>
      <w:tr w:rsidR="00D27559" w:rsidRPr="00D27559" w:rsidTr="00D27559">
        <w:trPr>
          <w:trHeight w:val="67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1 12 01000 01 0000 120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486,1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513,5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105,6</w:t>
            </w:r>
          </w:p>
        </w:tc>
      </w:tr>
      <w:tr w:rsidR="00D27559" w:rsidRPr="00D27559" w:rsidTr="00D27559">
        <w:trPr>
          <w:trHeight w:val="7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1 12 01010 01 0000 120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145,0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155,9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107,5</w:t>
            </w:r>
          </w:p>
        </w:tc>
      </w:tr>
      <w:tr w:rsidR="00D27559" w:rsidRPr="00D27559" w:rsidTr="00D27559">
        <w:trPr>
          <w:trHeight w:val="153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1 12 01030 01 6000 120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40,4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40,4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79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1 12 01041 01 6000 120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182,0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193,6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106,4</w:t>
            </w:r>
          </w:p>
        </w:tc>
      </w:tr>
      <w:tr w:rsidR="00D27559" w:rsidRPr="00D27559" w:rsidTr="00D27559">
        <w:trPr>
          <w:trHeight w:val="61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1 12 01042 01 6000 120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118,3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123,1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104,1</w:t>
            </w:r>
          </w:p>
        </w:tc>
      </w:tr>
      <w:tr w:rsidR="00D27559" w:rsidRPr="00D27559" w:rsidTr="00D27559">
        <w:trPr>
          <w:trHeight w:val="219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1 12 01070 01 6000 120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0,4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0,5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125,0</w:t>
            </w:r>
          </w:p>
        </w:tc>
      </w:tr>
      <w:tr w:rsidR="00D27559" w:rsidRPr="00D27559" w:rsidTr="00D27559">
        <w:trPr>
          <w:trHeight w:val="63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1 13 00000 00 0000 000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700,0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584,5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83,5</w:t>
            </w:r>
          </w:p>
        </w:tc>
      </w:tr>
      <w:tr w:rsidR="00D27559" w:rsidRPr="00D27559" w:rsidTr="00D27559">
        <w:trPr>
          <w:trHeight w:val="63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1 13 01000 00 0000 130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700,0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343,7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49,1</w:t>
            </w:r>
          </w:p>
        </w:tc>
      </w:tr>
      <w:tr w:rsidR="00D27559" w:rsidRPr="00D27559" w:rsidTr="00D27559">
        <w:trPr>
          <w:trHeight w:val="63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lastRenderedPageBreak/>
              <w:t>1 13 01990 00 0000 130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700,0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343,7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49,1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1 13 01995 05 0000 130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700,0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343,7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49,1</w:t>
            </w:r>
          </w:p>
        </w:tc>
      </w:tr>
      <w:tr w:rsidR="00D27559" w:rsidRPr="00D27559" w:rsidTr="00D27559">
        <w:trPr>
          <w:trHeight w:val="525"/>
        </w:trPr>
        <w:tc>
          <w:tcPr>
            <w:tcW w:w="2375" w:type="dxa"/>
            <w:noWrap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1 13 02000 00 0000 130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240,8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</w:tr>
      <w:tr w:rsidR="00D27559" w:rsidRPr="00D27559" w:rsidTr="00D27559">
        <w:trPr>
          <w:trHeight w:val="765"/>
        </w:trPr>
        <w:tc>
          <w:tcPr>
            <w:tcW w:w="2375" w:type="dxa"/>
            <w:noWrap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1 13 02990 00 0000 130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240,8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</w:tr>
      <w:tr w:rsidR="00D27559" w:rsidRPr="00D27559" w:rsidTr="00D27559">
        <w:trPr>
          <w:trHeight w:val="825"/>
        </w:trPr>
        <w:tc>
          <w:tcPr>
            <w:tcW w:w="2375" w:type="dxa"/>
            <w:noWrap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1 13 02995 05 0000 130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240,8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</w:tr>
      <w:tr w:rsidR="00D27559" w:rsidRPr="00D27559" w:rsidTr="00D27559">
        <w:trPr>
          <w:trHeight w:val="70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1 14 00000 00 0000 000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2240,0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1226,7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54,8</w:t>
            </w:r>
          </w:p>
        </w:tc>
      </w:tr>
      <w:tr w:rsidR="00D27559" w:rsidRPr="00D27559" w:rsidTr="00D27559">
        <w:trPr>
          <w:trHeight w:val="127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1 14 06000 00 0000 430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2240,0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1226,7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54,8</w:t>
            </w:r>
          </w:p>
        </w:tc>
      </w:tr>
      <w:tr w:rsidR="00D27559" w:rsidRPr="00D27559" w:rsidTr="00D27559">
        <w:trPr>
          <w:trHeight w:val="157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1 14 06013 05 0000 430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1640,0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241,8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14,7</w:t>
            </w:r>
          </w:p>
        </w:tc>
      </w:tr>
      <w:tr w:rsidR="00D27559" w:rsidRPr="00D27559" w:rsidTr="00D27559">
        <w:trPr>
          <w:trHeight w:val="123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1 14 06013 13 0000 430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600,0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984,9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164,2</w:t>
            </w:r>
          </w:p>
        </w:tc>
      </w:tr>
      <w:tr w:rsidR="00D27559" w:rsidRPr="00D27559" w:rsidTr="00D27559">
        <w:trPr>
          <w:trHeight w:val="69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1 16 00000 00 0000 000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857,0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866,2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101,1</w:t>
            </w:r>
          </w:p>
        </w:tc>
      </w:tr>
      <w:tr w:rsidR="00D27559" w:rsidRPr="00D27559" w:rsidTr="00A16389">
        <w:trPr>
          <w:trHeight w:val="1087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1 16 01053 01 0035 140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</w:t>
            </w:r>
            <w:r w:rsidRPr="00D27559">
              <w:rPr>
                <w:sz w:val="22"/>
                <w:szCs w:val="22"/>
              </w:rPr>
              <w:lastRenderedPageBreak/>
              <w:t>несовершеннолетних обязанностей по содержанию и воспитанию несовершеннолетних)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lastRenderedPageBreak/>
              <w:t>3,5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3,9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111,4</w:t>
            </w:r>
          </w:p>
        </w:tc>
      </w:tr>
      <w:tr w:rsidR="00D27559" w:rsidRPr="00D27559" w:rsidTr="00D27559">
        <w:trPr>
          <w:trHeight w:val="246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1 16 01053 01 0059 140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5,0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</w:tr>
      <w:tr w:rsidR="00D27559" w:rsidRPr="00D27559" w:rsidTr="00D27559">
        <w:trPr>
          <w:trHeight w:val="363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1 16 01063 01 0009 140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D27559">
              <w:rPr>
                <w:sz w:val="22"/>
                <w:szCs w:val="22"/>
              </w:rPr>
              <w:t>психоактивных</w:t>
            </w:r>
            <w:proofErr w:type="spellEnd"/>
            <w:r w:rsidRPr="00D27559">
              <w:rPr>
                <w:sz w:val="22"/>
                <w:szCs w:val="22"/>
              </w:rPr>
              <w:t xml:space="preserve"> веществ)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2,2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</w:tr>
      <w:tr w:rsidR="00D27559" w:rsidRPr="00D27559" w:rsidTr="00D27559">
        <w:trPr>
          <w:trHeight w:val="277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1 16 01063 01 0101 140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27,0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20,0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74,1</w:t>
            </w:r>
          </w:p>
        </w:tc>
      </w:tr>
      <w:tr w:rsidR="00D27559" w:rsidRPr="00D27559" w:rsidTr="00D27559">
        <w:trPr>
          <w:trHeight w:val="277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lastRenderedPageBreak/>
              <w:t>1 16 01063 01 9000 140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0,7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</w:tr>
      <w:tr w:rsidR="00D27559" w:rsidRPr="00D27559" w:rsidTr="00D27559">
        <w:trPr>
          <w:trHeight w:val="277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1 16 01073 01 0017 140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0,3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</w:tr>
      <w:tr w:rsidR="00D27559" w:rsidRPr="00D27559" w:rsidTr="00D27559">
        <w:trPr>
          <w:trHeight w:val="246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1 16 01073 01 0019 140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47,0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47,8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101,7</w:t>
            </w:r>
          </w:p>
        </w:tc>
      </w:tr>
      <w:tr w:rsidR="00D27559" w:rsidRPr="00D27559" w:rsidTr="00A16389">
        <w:trPr>
          <w:trHeight w:val="662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1 16 01073 01 0027 140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</w:t>
            </w:r>
            <w:r w:rsidRPr="00D27559">
              <w:rPr>
                <w:sz w:val="22"/>
                <w:szCs w:val="22"/>
              </w:rPr>
              <w:lastRenderedPageBreak/>
              <w:t>их прав (штрафы за мелкое хищение)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2,0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</w:tr>
      <w:tr w:rsidR="00D27559" w:rsidRPr="00D27559" w:rsidTr="00D27559">
        <w:trPr>
          <w:trHeight w:val="342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1 16 01143 01 0171 140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11,0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11,2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101,8</w:t>
            </w:r>
          </w:p>
        </w:tc>
      </w:tr>
      <w:tr w:rsidR="00D27559" w:rsidRPr="00D27559" w:rsidTr="00D27559">
        <w:trPr>
          <w:trHeight w:val="342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1 16 01143 01 9000 140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2,0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</w:tr>
      <w:tr w:rsidR="00D27559" w:rsidRPr="00D27559" w:rsidTr="00A16389">
        <w:trPr>
          <w:trHeight w:val="662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1 16 01153 01 0006 140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</w:t>
            </w:r>
            <w:r w:rsidRPr="00D27559">
              <w:rPr>
                <w:sz w:val="22"/>
                <w:szCs w:val="22"/>
              </w:rPr>
              <w:lastRenderedPageBreak/>
              <w:t>налагаемые мировыми судьями, комиссиями по делам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lastRenderedPageBreak/>
              <w:t>2,5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2,5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301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1 16 01153 01 9000 140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22,9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114,5</w:t>
            </w:r>
          </w:p>
        </w:tc>
      </w:tr>
      <w:tr w:rsidR="00D27559" w:rsidRPr="00D27559" w:rsidTr="00D27559">
        <w:trPr>
          <w:trHeight w:val="396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1 16 01173 01 0008 140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2,5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125,0</w:t>
            </w:r>
          </w:p>
        </w:tc>
      </w:tr>
      <w:tr w:rsidR="00D27559" w:rsidRPr="00D27559" w:rsidTr="00D27559">
        <w:trPr>
          <w:trHeight w:val="490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lastRenderedPageBreak/>
              <w:t>1 16 01193 01 0005 140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25,0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25,5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102,0</w:t>
            </w:r>
          </w:p>
        </w:tc>
      </w:tr>
      <w:tr w:rsidR="00D27559" w:rsidRPr="00D27559" w:rsidTr="00D27559">
        <w:trPr>
          <w:trHeight w:val="256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1 16 01193 01 0007 140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0,1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</w:tr>
      <w:tr w:rsidR="00D27559" w:rsidRPr="00D27559" w:rsidTr="00D27559">
        <w:trPr>
          <w:trHeight w:val="256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1 16 01193 01 0013 140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1,0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</w:tr>
      <w:tr w:rsidR="00D27559" w:rsidRPr="00D27559" w:rsidTr="00D27559">
        <w:trPr>
          <w:trHeight w:val="660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lastRenderedPageBreak/>
              <w:t>1 16 01203 01 0008 140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2,5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</w:tr>
      <w:tr w:rsidR="00D27559" w:rsidRPr="00D27559" w:rsidTr="00D27559">
        <w:trPr>
          <w:trHeight w:val="244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1 16 01203 01 9000 140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121,0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123,5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102,1</w:t>
            </w:r>
          </w:p>
        </w:tc>
      </w:tr>
      <w:tr w:rsidR="00D27559" w:rsidRPr="00D27559" w:rsidTr="00D27559">
        <w:trPr>
          <w:trHeight w:val="364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lastRenderedPageBreak/>
              <w:t>1 16 10123 01 0051 140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-7,8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</w:tr>
      <w:tr w:rsidR="00D27559" w:rsidRPr="00D27559" w:rsidTr="00D27559">
        <w:trPr>
          <w:trHeight w:val="187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1 16 11050 01 0000 140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598,0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598,4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100,1</w:t>
            </w:r>
          </w:p>
        </w:tc>
      </w:tr>
      <w:tr w:rsidR="00D27559" w:rsidRPr="00D27559" w:rsidTr="00D27559">
        <w:trPr>
          <w:trHeight w:val="61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1 17 00000 00 0000 000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352,6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392,4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111,3</w:t>
            </w:r>
          </w:p>
        </w:tc>
      </w:tr>
      <w:tr w:rsidR="00D27559" w:rsidRPr="00D27559" w:rsidTr="00D27559">
        <w:trPr>
          <w:trHeight w:val="61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0 17 01050 00 0000 180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57,7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</w:tr>
      <w:tr w:rsidR="00D27559" w:rsidRPr="00D27559" w:rsidTr="00D27559">
        <w:trPr>
          <w:trHeight w:val="63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1 17 01050 05 0000 180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57,7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</w:tr>
      <w:tr w:rsidR="00D27559" w:rsidRPr="00D27559" w:rsidTr="00D27559">
        <w:trPr>
          <w:trHeight w:val="63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0 17 05050 00 0000 180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2,1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10,5</w:t>
            </w:r>
          </w:p>
        </w:tc>
      </w:tr>
      <w:tr w:rsidR="00D27559" w:rsidRPr="00D27559" w:rsidTr="00D27559">
        <w:trPr>
          <w:trHeight w:val="72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1 17 05050 05 0000 180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 xml:space="preserve">Прочие неналоговые доходы бюджетов муниципальных районов 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2,1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10,5</w:t>
            </w:r>
          </w:p>
        </w:tc>
      </w:tr>
      <w:tr w:rsidR="00D27559" w:rsidRPr="00D27559" w:rsidTr="00D27559">
        <w:trPr>
          <w:trHeight w:val="49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1 17 15000 00 0000 150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 xml:space="preserve">Инициативные платежи 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332,6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332,6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76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1 17 15030 05 0000 150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332,6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332,6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A16389">
        <w:trPr>
          <w:trHeight w:val="662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lastRenderedPageBreak/>
              <w:t>2 00 00000 00 0000 000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1147981,6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1128122,4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98,3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2 02 00000 00 0000 000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1088597,9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1079227,6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99,1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2 02 10000 00 0000 150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119235,1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119235,1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A16389">
        <w:trPr>
          <w:trHeight w:val="7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2 02 15001 00 0000 150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52988,5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52988,5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2 02 15001 05 0000 150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52988,5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52988,5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2 02 15002 00 0000 150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60081,8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60081,8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2 02 15002 05 0000 150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60081,8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60081,8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2 02 16549 00 0000 150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6164,8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6164,8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2 02 16549 05 0000 150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6164,8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6164,8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2 02 20000 00 0000 150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452895,4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448006,9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98,9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2 02 20041 00 0000 150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49999,9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49999,9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A16389">
        <w:trPr>
          <w:trHeight w:val="662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2 02 20041 05 0000 150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49999,9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49999,9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lastRenderedPageBreak/>
              <w:t>2 02 25098 00 0000 150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2200,0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2200,0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2B4830">
        <w:trPr>
          <w:trHeight w:val="2924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2 02 25098 05 0000 150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2200,0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2200,0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2B4830">
        <w:trPr>
          <w:trHeight w:val="2144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2 02 25304 00 0000 150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12278,6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12278,5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2B4830">
        <w:trPr>
          <w:trHeight w:val="2387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2 02 25304 05 0000 150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12278,6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12278,5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2 02 25467 00 0000 150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488,1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488,1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2 02 25467 05 0000 150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488,1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488,1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202 25497 00 0000 150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225,8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225,8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lastRenderedPageBreak/>
              <w:t>202 25497 05 0000 150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225,8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225,8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A16389">
        <w:trPr>
          <w:trHeight w:val="738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2 02 25519 00 0000 150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207,1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207,1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A16389">
        <w:trPr>
          <w:trHeight w:val="966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2 02 25519 05 0000 150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207,1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207,1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2B4830">
        <w:trPr>
          <w:trHeight w:val="2194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2 02 27576 00 0000 150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 xml:space="preserve">Субсидии бюджетам на </w:t>
            </w:r>
            <w:proofErr w:type="spellStart"/>
            <w:r w:rsidRPr="00D27559">
              <w:rPr>
                <w:sz w:val="22"/>
                <w:szCs w:val="22"/>
              </w:rPr>
              <w:t>софинансирование</w:t>
            </w:r>
            <w:proofErr w:type="spellEnd"/>
            <w:r w:rsidRPr="00D27559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336302,0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335366,1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99,7</w:t>
            </w:r>
          </w:p>
        </w:tc>
      </w:tr>
      <w:tr w:rsidR="00D27559" w:rsidRPr="00D27559" w:rsidTr="002B4830">
        <w:trPr>
          <w:trHeight w:val="2421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2 02 27576 05 0000 150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D27559">
              <w:rPr>
                <w:sz w:val="22"/>
                <w:szCs w:val="22"/>
              </w:rPr>
              <w:t>софинансирование</w:t>
            </w:r>
            <w:proofErr w:type="spellEnd"/>
            <w:r w:rsidRPr="00D27559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336302,0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335366,1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99,7</w:t>
            </w:r>
          </w:p>
        </w:tc>
      </w:tr>
      <w:tr w:rsidR="00D27559" w:rsidRPr="00D27559" w:rsidTr="00A16389">
        <w:trPr>
          <w:trHeight w:val="67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2 02 29999 00 0000 150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51193,9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47241,4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92,3</w:t>
            </w:r>
          </w:p>
        </w:tc>
      </w:tr>
      <w:tr w:rsidR="00D27559" w:rsidRPr="00D27559" w:rsidTr="00A16389">
        <w:trPr>
          <w:trHeight w:val="76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2 02 29999 05 0000 150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 xml:space="preserve">Прочие субсидии бюджетам муниципальных районов 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51193,9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47241,4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92,3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2 02 30000 00 0000 150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432536,9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432232,6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99,9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2 02 30024 00 0000 150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24840,4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24694,5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99,4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2 02 30024 05 0000 150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24840,4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24694,5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99,4</w:t>
            </w:r>
          </w:p>
        </w:tc>
      </w:tr>
      <w:tr w:rsidR="00D27559" w:rsidRPr="00D27559" w:rsidTr="00D27559">
        <w:trPr>
          <w:trHeight w:val="147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2 02 30027 00 0000 150</w:t>
            </w:r>
          </w:p>
        </w:tc>
        <w:tc>
          <w:tcPr>
            <w:tcW w:w="3215" w:type="dxa"/>
            <w:hideMark/>
          </w:tcPr>
          <w:p w:rsid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  <w:p w:rsidR="002B4830" w:rsidRPr="00D27559" w:rsidRDefault="002B4830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17828,4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17670,0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99,1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lastRenderedPageBreak/>
              <w:t>2 02 30027 05 0000 150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17828,4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17670,0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99,1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2 02 35120 00 0000 150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5,8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5,8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2 02 35120 05 0000 150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5,8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5,8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A16389">
        <w:trPr>
          <w:trHeight w:val="892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2 02 35930 00 0000 150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832,9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832,9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2 02 35930 05 0000 150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832,9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832,9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A16389">
        <w:trPr>
          <w:trHeight w:val="61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2 02 39999 00 0000 150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Прочие субвенции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389029,4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389029,4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A16389">
        <w:trPr>
          <w:trHeight w:val="691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2 02 39999 05 0000 150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389029,4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389029,4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A16389">
        <w:trPr>
          <w:trHeight w:val="559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2 02 40000 00 0000 150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83930,6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79753,0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95,0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2 02 40014 00 0000 150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20065,3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15887,7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79,2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2 02 40014 05 0000 150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20065,3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15887,7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79,2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lastRenderedPageBreak/>
              <w:t>2 02 45050 00 0000 150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98,7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98,7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2 02 45050 05 0000 150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98,7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98,7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202 45179 00 0000 150</w:t>
            </w:r>
          </w:p>
        </w:tc>
        <w:tc>
          <w:tcPr>
            <w:tcW w:w="3215" w:type="dxa"/>
            <w:hideMark/>
          </w:tcPr>
          <w:p w:rsid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  <w:p w:rsidR="002B4830" w:rsidRPr="00D27559" w:rsidRDefault="002B4830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597,3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597,3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2B4830">
        <w:trPr>
          <w:trHeight w:val="293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lastRenderedPageBreak/>
              <w:t>202 45179 05 0000 150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597,3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597,3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2 02 45303 00 0000 150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22308,4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22308,4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2 02 45303 05 0000 150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22308,4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22308,4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202 49999 00 0000 150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40860,9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40860,9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202 49999 05 0000 150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40860,9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40860,9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100,0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2 07 00000 00 0000 000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59383,7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51254,1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86,3</w:t>
            </w:r>
          </w:p>
        </w:tc>
      </w:tr>
      <w:tr w:rsidR="00D27559" w:rsidRPr="00D27559" w:rsidTr="00D27559">
        <w:trPr>
          <w:trHeight w:val="105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2 07 00000 05 0000 000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59383,7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51254,1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86,3</w:t>
            </w:r>
          </w:p>
        </w:tc>
      </w:tr>
      <w:tr w:rsidR="00D27559" w:rsidRPr="00D27559" w:rsidTr="00D27559">
        <w:trPr>
          <w:trHeight w:val="154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2 18 00000 00 0000 000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Доходы бюджетов от возврата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3019,1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</w:tr>
      <w:tr w:rsidR="00D27559" w:rsidRPr="00D27559" w:rsidTr="00D27559">
        <w:trPr>
          <w:trHeight w:val="217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lastRenderedPageBreak/>
              <w:t>2 18 00000 05 0000 000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3019,1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</w:tr>
      <w:tr w:rsidR="00D27559" w:rsidRPr="00D27559" w:rsidTr="00D27559">
        <w:trPr>
          <w:trHeight w:val="735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2 19 0000 00 0000 000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-5378,4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</w:tr>
      <w:tr w:rsidR="00D27559" w:rsidRPr="00D27559" w:rsidTr="00D27559">
        <w:trPr>
          <w:trHeight w:val="129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2 19 0000 05 0000 000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-5378,4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</w:tr>
      <w:tr w:rsidR="00D27559" w:rsidRPr="00D27559" w:rsidTr="00D27559">
        <w:trPr>
          <w:trHeight w:val="300"/>
        </w:trPr>
        <w:tc>
          <w:tcPr>
            <w:tcW w:w="237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 </w:t>
            </w:r>
          </w:p>
        </w:tc>
        <w:tc>
          <w:tcPr>
            <w:tcW w:w="3215" w:type="dxa"/>
            <w:hideMark/>
          </w:tcPr>
          <w:p w:rsidR="00D27559" w:rsidRPr="00D27559" w:rsidRDefault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15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1334404,7</w:t>
            </w:r>
          </w:p>
        </w:tc>
        <w:tc>
          <w:tcPr>
            <w:tcW w:w="1421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1308676,5</w:t>
            </w:r>
          </w:p>
        </w:tc>
        <w:tc>
          <w:tcPr>
            <w:tcW w:w="1047" w:type="dxa"/>
            <w:hideMark/>
          </w:tcPr>
          <w:p w:rsidR="00D27559" w:rsidRPr="00D27559" w:rsidRDefault="00D27559" w:rsidP="00D27559">
            <w:pPr>
              <w:rPr>
                <w:sz w:val="22"/>
                <w:szCs w:val="22"/>
              </w:rPr>
            </w:pPr>
            <w:r w:rsidRPr="00D27559">
              <w:rPr>
                <w:sz w:val="22"/>
                <w:szCs w:val="22"/>
              </w:rPr>
              <w:t>98,1</w:t>
            </w:r>
          </w:p>
        </w:tc>
      </w:tr>
    </w:tbl>
    <w:p w:rsidR="00354DD9" w:rsidRPr="00B14878" w:rsidRDefault="00354DD9" w:rsidP="00354DD9">
      <w:pPr>
        <w:rPr>
          <w:sz w:val="22"/>
          <w:szCs w:val="22"/>
        </w:rPr>
      </w:pPr>
    </w:p>
    <w:p w:rsidR="00354DD9" w:rsidRDefault="00354DD9" w:rsidP="000C5014"/>
    <w:p w:rsidR="008D46E1" w:rsidRDefault="008D46E1" w:rsidP="00193B40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A16819" w:rsidRPr="006E3DB9" w:rsidRDefault="007D12DC" w:rsidP="00A16819">
      <w:pPr>
        <w:ind w:left="720"/>
        <w:rPr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="00A16819">
        <w:rPr>
          <w:sz w:val="24"/>
          <w:szCs w:val="24"/>
        </w:rPr>
        <w:t xml:space="preserve">                                                                           </w:t>
      </w:r>
      <w:r w:rsidR="00A16819" w:rsidRPr="006E3DB9">
        <w:rPr>
          <w:sz w:val="22"/>
          <w:szCs w:val="22"/>
        </w:rPr>
        <w:t xml:space="preserve">Приложение 2                                                                                                       </w:t>
      </w:r>
    </w:p>
    <w:p w:rsidR="00A16819" w:rsidRPr="006E3DB9" w:rsidRDefault="00A16819" w:rsidP="00A16819">
      <w:pPr>
        <w:rPr>
          <w:color w:val="auto"/>
          <w:sz w:val="22"/>
          <w:szCs w:val="22"/>
        </w:rPr>
      </w:pPr>
      <w:r w:rsidRPr="006E3DB9">
        <w:rPr>
          <w:sz w:val="22"/>
          <w:szCs w:val="22"/>
        </w:rPr>
        <w:t xml:space="preserve">                                                                                                         </w:t>
      </w:r>
      <w:r w:rsidR="003122DA" w:rsidRPr="00E33824">
        <w:rPr>
          <w:color w:val="auto"/>
          <w:sz w:val="24"/>
          <w:szCs w:val="24"/>
        </w:rPr>
        <w:t>к решению Совета депутатов</w:t>
      </w:r>
    </w:p>
    <w:p w:rsidR="00A16819" w:rsidRPr="006E3DB9" w:rsidRDefault="00A16819" w:rsidP="00A16819">
      <w:pPr>
        <w:rPr>
          <w:color w:val="auto"/>
          <w:sz w:val="22"/>
          <w:szCs w:val="22"/>
        </w:rPr>
      </w:pPr>
      <w:r w:rsidRPr="006E3DB9">
        <w:rPr>
          <w:color w:val="auto"/>
          <w:sz w:val="22"/>
          <w:szCs w:val="22"/>
        </w:rPr>
        <w:t xml:space="preserve">                                                                                           </w:t>
      </w:r>
      <w:r w:rsidR="005A3943" w:rsidRPr="006E3DB9">
        <w:rPr>
          <w:color w:val="auto"/>
          <w:sz w:val="22"/>
          <w:szCs w:val="22"/>
        </w:rPr>
        <w:t xml:space="preserve">         </w:t>
      </w:r>
      <w:r w:rsidRPr="006E3DB9">
        <w:rPr>
          <w:color w:val="auto"/>
          <w:sz w:val="22"/>
          <w:szCs w:val="22"/>
        </w:rPr>
        <w:t xml:space="preserve">     МО «Новоспасский район»</w:t>
      </w:r>
    </w:p>
    <w:p w:rsidR="00C31C5C" w:rsidRPr="00DB647C" w:rsidRDefault="00A16819" w:rsidP="00C31C5C">
      <w:pPr>
        <w:tabs>
          <w:tab w:val="left" w:pos="6127"/>
        </w:tabs>
        <w:rPr>
          <w:sz w:val="24"/>
          <w:szCs w:val="24"/>
        </w:rPr>
      </w:pPr>
      <w:r w:rsidRPr="006E3DB9">
        <w:rPr>
          <w:sz w:val="22"/>
          <w:szCs w:val="22"/>
        </w:rPr>
        <w:t xml:space="preserve">                                                                                          </w:t>
      </w:r>
      <w:r w:rsidR="00C31C5C" w:rsidRPr="006E3DB9">
        <w:rPr>
          <w:sz w:val="22"/>
          <w:szCs w:val="22"/>
        </w:rPr>
        <w:t xml:space="preserve">             </w:t>
      </w:r>
      <w:r w:rsidRPr="006E3DB9">
        <w:rPr>
          <w:sz w:val="22"/>
          <w:szCs w:val="22"/>
        </w:rPr>
        <w:t xml:space="preserve">  </w:t>
      </w:r>
      <w:r w:rsidR="00C31C5C" w:rsidRPr="006E3DB9">
        <w:rPr>
          <w:color w:val="auto"/>
          <w:sz w:val="24"/>
          <w:szCs w:val="24"/>
        </w:rPr>
        <w:t xml:space="preserve">от     </w:t>
      </w:r>
      <w:r w:rsidR="006E3DB9" w:rsidRPr="006E3DB9">
        <w:rPr>
          <w:color w:val="auto"/>
          <w:sz w:val="24"/>
          <w:szCs w:val="24"/>
        </w:rPr>
        <w:t xml:space="preserve">                              </w:t>
      </w:r>
      <w:r w:rsidR="00C31C5C" w:rsidRPr="006E3DB9">
        <w:rPr>
          <w:color w:val="auto"/>
          <w:sz w:val="24"/>
          <w:szCs w:val="24"/>
        </w:rPr>
        <w:t xml:space="preserve">№ </w:t>
      </w:r>
    </w:p>
    <w:p w:rsidR="00201294" w:rsidRDefault="00201294" w:rsidP="005A3943">
      <w:pPr>
        <w:pStyle w:val="23"/>
        <w:spacing w:line="240" w:lineRule="auto"/>
        <w:jc w:val="center"/>
        <w:rPr>
          <w:sz w:val="22"/>
          <w:szCs w:val="22"/>
        </w:rPr>
      </w:pPr>
    </w:p>
    <w:p w:rsidR="005A3943" w:rsidRPr="005A3943" w:rsidRDefault="005A3943" w:rsidP="005A3943">
      <w:pPr>
        <w:pStyle w:val="23"/>
        <w:spacing w:line="240" w:lineRule="auto"/>
        <w:jc w:val="center"/>
        <w:rPr>
          <w:sz w:val="22"/>
          <w:szCs w:val="22"/>
        </w:rPr>
      </w:pPr>
      <w:r w:rsidRPr="005A3943">
        <w:rPr>
          <w:sz w:val="22"/>
          <w:szCs w:val="22"/>
        </w:rPr>
        <w:t xml:space="preserve">Источники внутреннего финансирования </w:t>
      </w:r>
      <w:proofErr w:type="gramStart"/>
      <w:r w:rsidRPr="005A3943">
        <w:rPr>
          <w:sz w:val="22"/>
          <w:szCs w:val="22"/>
        </w:rPr>
        <w:t>дефицита  бюджета</w:t>
      </w:r>
      <w:proofErr w:type="gramEnd"/>
      <w:r w:rsidRPr="005A3943">
        <w:rPr>
          <w:sz w:val="22"/>
          <w:szCs w:val="22"/>
        </w:rPr>
        <w:t xml:space="preserve"> муниципального образования «Новоспасский район» Ульяновской области за 2024 г</w:t>
      </w:r>
      <w:r w:rsidR="008B34F3">
        <w:rPr>
          <w:sz w:val="22"/>
          <w:szCs w:val="22"/>
        </w:rPr>
        <w:t>од</w:t>
      </w:r>
      <w:r w:rsidRPr="005A3943">
        <w:rPr>
          <w:sz w:val="22"/>
          <w:szCs w:val="22"/>
        </w:rPr>
        <w:t xml:space="preserve">  </w:t>
      </w:r>
    </w:p>
    <w:p w:rsidR="005A3943" w:rsidRPr="007D12DC" w:rsidRDefault="005A3943" w:rsidP="007D12DC">
      <w:pPr>
        <w:pStyle w:val="ConsNormal"/>
        <w:spacing w:line="240" w:lineRule="exact"/>
        <w:ind w:left="3240" w:firstLine="0"/>
        <w:rPr>
          <w:rFonts w:ascii="Times New Roman" w:hAnsi="Times New Roman"/>
          <w:sz w:val="24"/>
          <w:szCs w:val="24"/>
        </w:rPr>
      </w:pPr>
    </w:p>
    <w:p w:rsidR="007D12DC" w:rsidRPr="007D12DC" w:rsidRDefault="007D12DC" w:rsidP="007D12DC">
      <w:pPr>
        <w:ind w:left="720"/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                                                         (</w:t>
      </w:r>
      <w:proofErr w:type="spellStart"/>
      <w:r w:rsidRPr="007D12DC">
        <w:rPr>
          <w:sz w:val="24"/>
          <w:szCs w:val="24"/>
        </w:rPr>
        <w:t>тыс.руб</w:t>
      </w:r>
      <w:proofErr w:type="spellEnd"/>
      <w:r w:rsidRPr="007D12DC">
        <w:rPr>
          <w:sz w:val="24"/>
          <w:szCs w:val="24"/>
        </w:rPr>
        <w:t>.)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99"/>
        <w:gridCol w:w="2659"/>
        <w:gridCol w:w="1576"/>
        <w:gridCol w:w="1711"/>
        <w:gridCol w:w="1699"/>
      </w:tblGrid>
      <w:tr w:rsidR="00013BB1" w:rsidRPr="00013BB1" w:rsidTr="00DC2A8D">
        <w:trPr>
          <w:trHeight w:val="570"/>
        </w:trPr>
        <w:tc>
          <w:tcPr>
            <w:tcW w:w="1699" w:type="dxa"/>
            <w:vMerge w:val="restart"/>
            <w:hideMark/>
          </w:tcPr>
          <w:p w:rsidR="00013BB1" w:rsidRPr="00013BB1" w:rsidRDefault="00DC2A8D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sz w:val="22"/>
                <w:szCs w:val="22"/>
              </w:rPr>
            </w:pPr>
            <w:r>
              <w:t xml:space="preserve"> </w:t>
            </w:r>
            <w:r w:rsidR="00013BB1" w:rsidRPr="00013BB1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659" w:type="dxa"/>
            <w:vMerge w:val="restart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sz w:val="22"/>
                <w:szCs w:val="22"/>
              </w:rPr>
            </w:pPr>
            <w:r w:rsidRPr="00013BB1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76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sz w:val="22"/>
                <w:szCs w:val="22"/>
              </w:rPr>
            </w:pPr>
            <w:r w:rsidRPr="00013BB1">
              <w:rPr>
                <w:b/>
                <w:bCs/>
                <w:sz w:val="22"/>
                <w:szCs w:val="22"/>
              </w:rPr>
              <w:t>План  2024 год</w:t>
            </w:r>
          </w:p>
        </w:tc>
        <w:tc>
          <w:tcPr>
            <w:tcW w:w="1711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sz w:val="22"/>
                <w:szCs w:val="22"/>
              </w:rPr>
            </w:pPr>
            <w:r w:rsidRPr="00013BB1">
              <w:rPr>
                <w:b/>
                <w:bCs/>
                <w:sz w:val="22"/>
                <w:szCs w:val="22"/>
              </w:rPr>
              <w:t>Исполнение 2024 год</w:t>
            </w:r>
          </w:p>
        </w:tc>
        <w:tc>
          <w:tcPr>
            <w:tcW w:w="169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sz w:val="22"/>
                <w:szCs w:val="22"/>
              </w:rPr>
            </w:pPr>
            <w:r w:rsidRPr="00013BB1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013BB1" w:rsidRPr="00013BB1" w:rsidTr="00DC2A8D">
        <w:trPr>
          <w:trHeight w:val="300"/>
        </w:trPr>
        <w:tc>
          <w:tcPr>
            <w:tcW w:w="1699" w:type="dxa"/>
            <w:vMerge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9" w:type="dxa"/>
            <w:vMerge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sz w:val="22"/>
                <w:szCs w:val="22"/>
              </w:rPr>
            </w:pPr>
            <w:r w:rsidRPr="00013BB1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1711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sz w:val="22"/>
                <w:szCs w:val="22"/>
              </w:rPr>
            </w:pPr>
            <w:r w:rsidRPr="00013BB1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169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sz w:val="22"/>
                <w:szCs w:val="22"/>
              </w:rPr>
            </w:pPr>
            <w:r w:rsidRPr="00013BB1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13BB1" w:rsidRPr="00013BB1" w:rsidTr="00DC2A8D">
        <w:trPr>
          <w:trHeight w:val="990"/>
        </w:trPr>
        <w:tc>
          <w:tcPr>
            <w:tcW w:w="169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sz w:val="22"/>
                <w:szCs w:val="22"/>
              </w:rPr>
            </w:pPr>
            <w:r w:rsidRPr="00013BB1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265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sz w:val="22"/>
                <w:szCs w:val="22"/>
              </w:rPr>
            </w:pPr>
            <w:r w:rsidRPr="00013BB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76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sz w:val="22"/>
                <w:szCs w:val="22"/>
              </w:rPr>
            </w:pPr>
            <w:r w:rsidRPr="00013BB1">
              <w:rPr>
                <w:b/>
                <w:bCs/>
                <w:sz w:val="22"/>
                <w:szCs w:val="22"/>
              </w:rPr>
              <w:t>7974,7</w:t>
            </w:r>
          </w:p>
        </w:tc>
        <w:tc>
          <w:tcPr>
            <w:tcW w:w="1711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sz w:val="22"/>
                <w:szCs w:val="22"/>
              </w:rPr>
            </w:pPr>
            <w:r w:rsidRPr="00013BB1">
              <w:rPr>
                <w:b/>
                <w:bCs/>
                <w:sz w:val="22"/>
                <w:szCs w:val="22"/>
              </w:rPr>
              <w:t>7614,</w:t>
            </w:r>
            <w:r w:rsidR="00715DEB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9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95,5</w:t>
            </w:r>
          </w:p>
        </w:tc>
      </w:tr>
      <w:tr w:rsidR="00013BB1" w:rsidRPr="00013BB1" w:rsidTr="00DC2A8D">
        <w:trPr>
          <w:trHeight w:val="990"/>
        </w:trPr>
        <w:tc>
          <w:tcPr>
            <w:tcW w:w="169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01 05 00 00 00 0000 000</w:t>
            </w:r>
          </w:p>
        </w:tc>
        <w:tc>
          <w:tcPr>
            <w:tcW w:w="265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576" w:type="dxa"/>
            <w:hideMark/>
          </w:tcPr>
          <w:p w:rsidR="00013BB1" w:rsidRPr="008458FC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8458FC">
              <w:rPr>
                <w:sz w:val="22"/>
                <w:szCs w:val="22"/>
              </w:rPr>
              <w:t>7974,7</w:t>
            </w:r>
          </w:p>
        </w:tc>
        <w:tc>
          <w:tcPr>
            <w:tcW w:w="1711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7614,</w:t>
            </w:r>
            <w:r w:rsidR="00715DEB">
              <w:rPr>
                <w:sz w:val="22"/>
                <w:szCs w:val="22"/>
              </w:rPr>
              <w:t>9</w:t>
            </w:r>
          </w:p>
        </w:tc>
        <w:tc>
          <w:tcPr>
            <w:tcW w:w="169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9</w:t>
            </w:r>
            <w:r w:rsidR="00922102">
              <w:rPr>
                <w:sz w:val="22"/>
                <w:szCs w:val="22"/>
              </w:rPr>
              <w:t>5</w:t>
            </w:r>
            <w:r w:rsidRPr="00013BB1">
              <w:rPr>
                <w:sz w:val="22"/>
                <w:szCs w:val="22"/>
              </w:rPr>
              <w:t>,5</w:t>
            </w:r>
          </w:p>
        </w:tc>
      </w:tr>
      <w:tr w:rsidR="00013BB1" w:rsidRPr="00013BB1" w:rsidTr="00DC2A8D">
        <w:trPr>
          <w:trHeight w:val="990"/>
        </w:trPr>
        <w:tc>
          <w:tcPr>
            <w:tcW w:w="169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sz w:val="22"/>
                <w:szCs w:val="22"/>
              </w:rPr>
            </w:pPr>
            <w:r w:rsidRPr="00013BB1">
              <w:rPr>
                <w:b/>
                <w:bCs/>
                <w:sz w:val="22"/>
                <w:szCs w:val="22"/>
              </w:rPr>
              <w:t xml:space="preserve"> </w:t>
            </w:r>
            <w:r w:rsidRPr="00013BB1">
              <w:rPr>
                <w:sz w:val="22"/>
                <w:szCs w:val="22"/>
              </w:rPr>
              <w:t>01 05 00 00 00 0000 500</w:t>
            </w:r>
          </w:p>
        </w:tc>
        <w:tc>
          <w:tcPr>
            <w:tcW w:w="265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76" w:type="dxa"/>
            <w:hideMark/>
          </w:tcPr>
          <w:p w:rsidR="00013BB1" w:rsidRPr="008458FC" w:rsidRDefault="005F7370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8458FC">
              <w:rPr>
                <w:sz w:val="22"/>
                <w:szCs w:val="22"/>
              </w:rPr>
              <w:t>-1334404,7</w:t>
            </w:r>
          </w:p>
        </w:tc>
        <w:tc>
          <w:tcPr>
            <w:tcW w:w="1711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-1308676,5</w:t>
            </w:r>
          </w:p>
        </w:tc>
        <w:tc>
          <w:tcPr>
            <w:tcW w:w="169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98,1</w:t>
            </w:r>
          </w:p>
        </w:tc>
      </w:tr>
      <w:tr w:rsidR="00013BB1" w:rsidRPr="00013BB1" w:rsidTr="00DC2A8D">
        <w:trPr>
          <w:trHeight w:val="990"/>
        </w:trPr>
        <w:tc>
          <w:tcPr>
            <w:tcW w:w="169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01 05 02 00 00 0000 500</w:t>
            </w:r>
          </w:p>
        </w:tc>
        <w:tc>
          <w:tcPr>
            <w:tcW w:w="265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576" w:type="dxa"/>
            <w:hideMark/>
          </w:tcPr>
          <w:p w:rsidR="00013BB1" w:rsidRPr="008458FC" w:rsidRDefault="005F7370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8458FC">
              <w:rPr>
                <w:sz w:val="22"/>
                <w:szCs w:val="22"/>
              </w:rPr>
              <w:t>-1334404,7</w:t>
            </w:r>
          </w:p>
        </w:tc>
        <w:tc>
          <w:tcPr>
            <w:tcW w:w="1711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-1308676,5</w:t>
            </w:r>
          </w:p>
        </w:tc>
        <w:tc>
          <w:tcPr>
            <w:tcW w:w="169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98,1</w:t>
            </w:r>
          </w:p>
        </w:tc>
      </w:tr>
      <w:tr w:rsidR="00013BB1" w:rsidRPr="00013BB1" w:rsidTr="00DC2A8D">
        <w:trPr>
          <w:trHeight w:val="990"/>
        </w:trPr>
        <w:tc>
          <w:tcPr>
            <w:tcW w:w="169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lastRenderedPageBreak/>
              <w:t>01 05 02 01 00 0000 510</w:t>
            </w:r>
          </w:p>
        </w:tc>
        <w:tc>
          <w:tcPr>
            <w:tcW w:w="265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76" w:type="dxa"/>
            <w:hideMark/>
          </w:tcPr>
          <w:p w:rsidR="00013BB1" w:rsidRPr="00013BB1" w:rsidRDefault="005F7370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-1334404,7</w:t>
            </w:r>
          </w:p>
        </w:tc>
        <w:tc>
          <w:tcPr>
            <w:tcW w:w="1711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-1308676,5</w:t>
            </w:r>
          </w:p>
        </w:tc>
        <w:tc>
          <w:tcPr>
            <w:tcW w:w="169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98,1</w:t>
            </w:r>
          </w:p>
        </w:tc>
      </w:tr>
      <w:tr w:rsidR="00013BB1" w:rsidRPr="00013BB1" w:rsidTr="00DC2A8D">
        <w:trPr>
          <w:trHeight w:val="990"/>
        </w:trPr>
        <w:tc>
          <w:tcPr>
            <w:tcW w:w="169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01 05 02 01 05 0000 510</w:t>
            </w:r>
          </w:p>
        </w:tc>
        <w:tc>
          <w:tcPr>
            <w:tcW w:w="2659" w:type="dxa"/>
            <w:hideMark/>
          </w:tcPr>
          <w:p w:rsid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 xml:space="preserve">Увеличение прочих остатков денежных средств бюджетов муниципальных районов </w:t>
            </w:r>
          </w:p>
          <w:p w:rsidR="002B4830" w:rsidRPr="00013BB1" w:rsidRDefault="002B4830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13BB1" w:rsidRPr="00013BB1" w:rsidRDefault="005F7370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-1334404,7</w:t>
            </w:r>
          </w:p>
        </w:tc>
        <w:tc>
          <w:tcPr>
            <w:tcW w:w="1711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-1308676,5</w:t>
            </w:r>
          </w:p>
        </w:tc>
        <w:tc>
          <w:tcPr>
            <w:tcW w:w="169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98,1</w:t>
            </w:r>
          </w:p>
        </w:tc>
      </w:tr>
      <w:tr w:rsidR="00013BB1" w:rsidRPr="00013BB1" w:rsidTr="00DC2A8D">
        <w:trPr>
          <w:trHeight w:val="990"/>
        </w:trPr>
        <w:tc>
          <w:tcPr>
            <w:tcW w:w="169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01 05 00 00 00 0000 600</w:t>
            </w:r>
          </w:p>
        </w:tc>
        <w:tc>
          <w:tcPr>
            <w:tcW w:w="265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 xml:space="preserve">Уменьшение  остатков средств бюджетов </w:t>
            </w:r>
          </w:p>
        </w:tc>
        <w:tc>
          <w:tcPr>
            <w:tcW w:w="1576" w:type="dxa"/>
            <w:hideMark/>
          </w:tcPr>
          <w:p w:rsidR="00013BB1" w:rsidRPr="00013BB1" w:rsidRDefault="005F7370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1342379,4</w:t>
            </w:r>
          </w:p>
        </w:tc>
        <w:tc>
          <w:tcPr>
            <w:tcW w:w="1711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1316291,</w:t>
            </w:r>
            <w:r w:rsidR="00715DEB">
              <w:rPr>
                <w:sz w:val="22"/>
                <w:szCs w:val="22"/>
              </w:rPr>
              <w:t>4</w:t>
            </w:r>
          </w:p>
        </w:tc>
        <w:tc>
          <w:tcPr>
            <w:tcW w:w="169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98,1</w:t>
            </w:r>
          </w:p>
        </w:tc>
      </w:tr>
      <w:tr w:rsidR="00013BB1" w:rsidRPr="00013BB1" w:rsidTr="00DC2A8D">
        <w:trPr>
          <w:trHeight w:val="990"/>
        </w:trPr>
        <w:tc>
          <w:tcPr>
            <w:tcW w:w="169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01 05 02 00 00 0000 600</w:t>
            </w:r>
          </w:p>
        </w:tc>
        <w:tc>
          <w:tcPr>
            <w:tcW w:w="265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76" w:type="dxa"/>
            <w:hideMark/>
          </w:tcPr>
          <w:p w:rsidR="00013BB1" w:rsidRPr="00013BB1" w:rsidRDefault="005F7370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1342379,4</w:t>
            </w:r>
          </w:p>
        </w:tc>
        <w:tc>
          <w:tcPr>
            <w:tcW w:w="1711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1316291,</w:t>
            </w:r>
            <w:r w:rsidR="00715DEB">
              <w:rPr>
                <w:sz w:val="22"/>
                <w:szCs w:val="22"/>
              </w:rPr>
              <w:t>4</w:t>
            </w:r>
          </w:p>
        </w:tc>
        <w:tc>
          <w:tcPr>
            <w:tcW w:w="169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98,1</w:t>
            </w:r>
          </w:p>
        </w:tc>
      </w:tr>
      <w:tr w:rsidR="00013BB1" w:rsidRPr="00013BB1" w:rsidTr="00DC2A8D">
        <w:trPr>
          <w:trHeight w:val="990"/>
        </w:trPr>
        <w:tc>
          <w:tcPr>
            <w:tcW w:w="169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01 05 02 01 00 0000 610</w:t>
            </w:r>
          </w:p>
        </w:tc>
        <w:tc>
          <w:tcPr>
            <w:tcW w:w="265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76" w:type="dxa"/>
            <w:hideMark/>
          </w:tcPr>
          <w:p w:rsidR="00013BB1" w:rsidRPr="00013BB1" w:rsidRDefault="005F7370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1342379,4</w:t>
            </w:r>
          </w:p>
        </w:tc>
        <w:tc>
          <w:tcPr>
            <w:tcW w:w="1711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1316291,</w:t>
            </w:r>
            <w:r w:rsidR="00715DEB">
              <w:rPr>
                <w:sz w:val="22"/>
                <w:szCs w:val="22"/>
              </w:rPr>
              <w:t>4</w:t>
            </w:r>
          </w:p>
        </w:tc>
        <w:tc>
          <w:tcPr>
            <w:tcW w:w="169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98,1</w:t>
            </w:r>
          </w:p>
        </w:tc>
      </w:tr>
      <w:tr w:rsidR="00013BB1" w:rsidRPr="00013BB1" w:rsidTr="00DC2A8D">
        <w:trPr>
          <w:trHeight w:val="990"/>
        </w:trPr>
        <w:tc>
          <w:tcPr>
            <w:tcW w:w="169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01 05 02 01 05 0000 610</w:t>
            </w:r>
          </w:p>
        </w:tc>
        <w:tc>
          <w:tcPr>
            <w:tcW w:w="2659" w:type="dxa"/>
            <w:hideMark/>
          </w:tcPr>
          <w:p w:rsid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 xml:space="preserve">Уменьшение прочих остатков денежных средств бюджетов муниципальных районов </w:t>
            </w:r>
          </w:p>
          <w:p w:rsidR="002B4830" w:rsidRPr="00013BB1" w:rsidRDefault="002B4830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13BB1" w:rsidRPr="00013BB1" w:rsidRDefault="005F7370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1342379,4</w:t>
            </w:r>
          </w:p>
        </w:tc>
        <w:tc>
          <w:tcPr>
            <w:tcW w:w="1711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1316291,</w:t>
            </w:r>
            <w:r w:rsidR="00715DEB">
              <w:rPr>
                <w:sz w:val="22"/>
                <w:szCs w:val="22"/>
              </w:rPr>
              <w:t>4</w:t>
            </w:r>
          </w:p>
        </w:tc>
        <w:tc>
          <w:tcPr>
            <w:tcW w:w="1699" w:type="dxa"/>
            <w:hideMark/>
          </w:tcPr>
          <w:p w:rsidR="00013BB1" w:rsidRPr="00013BB1" w:rsidRDefault="00013BB1" w:rsidP="00013BB1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13BB1">
              <w:rPr>
                <w:sz w:val="22"/>
                <w:szCs w:val="22"/>
              </w:rPr>
              <w:t>98,1</w:t>
            </w:r>
          </w:p>
        </w:tc>
      </w:tr>
    </w:tbl>
    <w:p w:rsidR="00193B40" w:rsidRDefault="00354DD9" w:rsidP="00193B40">
      <w:pPr>
        <w:tabs>
          <w:tab w:val="left" w:pos="708"/>
          <w:tab w:val="center" w:pos="4153"/>
          <w:tab w:val="right" w:pos="8306"/>
        </w:tabs>
      </w:pPr>
      <w:r>
        <w:t xml:space="preserve">                                    </w:t>
      </w:r>
    </w:p>
    <w:p w:rsidR="00016E89" w:rsidRDefault="008D46E1" w:rsidP="008D46E1">
      <w:pPr>
        <w:tabs>
          <w:tab w:val="left" w:pos="708"/>
          <w:tab w:val="center" w:pos="4153"/>
          <w:tab w:val="right" w:pos="8306"/>
        </w:tabs>
        <w:jc w:val="both"/>
      </w:pPr>
      <w:r>
        <w:t xml:space="preserve">                               </w:t>
      </w:r>
    </w:p>
    <w:p w:rsidR="00016E89" w:rsidRDefault="00016E89" w:rsidP="008D46E1">
      <w:pPr>
        <w:tabs>
          <w:tab w:val="left" w:pos="708"/>
          <w:tab w:val="center" w:pos="4153"/>
          <w:tab w:val="right" w:pos="8306"/>
        </w:tabs>
        <w:jc w:val="both"/>
      </w:pPr>
    </w:p>
    <w:p w:rsidR="003B4B52" w:rsidRPr="006E3DB9" w:rsidRDefault="003B4B52" w:rsidP="003B4B52">
      <w:pPr>
        <w:ind w:left="720"/>
        <w:rPr>
          <w:sz w:val="22"/>
          <w:szCs w:val="22"/>
        </w:rPr>
      </w:pPr>
      <w:r w:rsidRPr="00A16819">
        <w:rPr>
          <w:sz w:val="22"/>
          <w:szCs w:val="22"/>
        </w:rPr>
        <w:t xml:space="preserve">                                                                                            </w:t>
      </w:r>
      <w:r w:rsidR="005A3943" w:rsidRPr="006E3DB9">
        <w:rPr>
          <w:sz w:val="22"/>
          <w:szCs w:val="22"/>
        </w:rPr>
        <w:t>Приложение 3</w:t>
      </w:r>
      <w:r w:rsidRPr="006E3DB9"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3B4B52" w:rsidRPr="006E3DB9" w:rsidRDefault="003B4B52" w:rsidP="003B4B52">
      <w:pPr>
        <w:rPr>
          <w:color w:val="auto"/>
          <w:sz w:val="22"/>
          <w:szCs w:val="22"/>
        </w:rPr>
      </w:pPr>
      <w:r w:rsidRPr="006E3DB9">
        <w:rPr>
          <w:sz w:val="22"/>
          <w:szCs w:val="22"/>
        </w:rPr>
        <w:t xml:space="preserve">                                                                                                         </w:t>
      </w:r>
      <w:r w:rsidR="005F5AE6" w:rsidRPr="00E33824">
        <w:rPr>
          <w:color w:val="auto"/>
          <w:sz w:val="24"/>
          <w:szCs w:val="24"/>
        </w:rPr>
        <w:t>к решению Совета депутатов</w:t>
      </w:r>
    </w:p>
    <w:p w:rsidR="003B4B52" w:rsidRPr="006E3DB9" w:rsidRDefault="003B4B52" w:rsidP="003B4B52">
      <w:pPr>
        <w:rPr>
          <w:color w:val="auto"/>
          <w:sz w:val="22"/>
          <w:szCs w:val="22"/>
        </w:rPr>
      </w:pPr>
      <w:r w:rsidRPr="006E3DB9">
        <w:rPr>
          <w:color w:val="auto"/>
          <w:sz w:val="22"/>
          <w:szCs w:val="22"/>
        </w:rPr>
        <w:t xml:space="preserve">                                                                                                 </w:t>
      </w:r>
      <w:r w:rsidR="005A3943" w:rsidRPr="006E3DB9">
        <w:rPr>
          <w:color w:val="auto"/>
          <w:sz w:val="22"/>
          <w:szCs w:val="22"/>
        </w:rPr>
        <w:t xml:space="preserve">        </w:t>
      </w:r>
      <w:r w:rsidRPr="006E3DB9">
        <w:rPr>
          <w:color w:val="auto"/>
          <w:sz w:val="22"/>
          <w:szCs w:val="22"/>
        </w:rPr>
        <w:t>МО «Новоспасский район»</w:t>
      </w:r>
    </w:p>
    <w:p w:rsidR="00C31C5C" w:rsidRPr="006E3DB9" w:rsidRDefault="003B4B52" w:rsidP="00C31C5C">
      <w:pPr>
        <w:tabs>
          <w:tab w:val="left" w:pos="6127"/>
        </w:tabs>
        <w:rPr>
          <w:sz w:val="24"/>
          <w:szCs w:val="24"/>
        </w:rPr>
      </w:pPr>
      <w:r w:rsidRPr="006E3DB9">
        <w:rPr>
          <w:sz w:val="22"/>
          <w:szCs w:val="22"/>
        </w:rPr>
        <w:t xml:space="preserve">                                                                                                          </w:t>
      </w:r>
      <w:r w:rsidR="00C31C5C" w:rsidRPr="006E3DB9">
        <w:rPr>
          <w:color w:val="auto"/>
          <w:sz w:val="24"/>
          <w:szCs w:val="24"/>
        </w:rPr>
        <w:t xml:space="preserve">от     </w:t>
      </w:r>
      <w:r w:rsidR="006E3DB9" w:rsidRPr="006E3DB9">
        <w:rPr>
          <w:color w:val="auto"/>
          <w:sz w:val="24"/>
          <w:szCs w:val="24"/>
        </w:rPr>
        <w:t xml:space="preserve">                             </w:t>
      </w:r>
      <w:r w:rsidR="00C31C5C" w:rsidRPr="006E3DB9">
        <w:rPr>
          <w:color w:val="auto"/>
          <w:sz w:val="24"/>
          <w:szCs w:val="24"/>
        </w:rPr>
        <w:t xml:space="preserve">№ </w:t>
      </w:r>
    </w:p>
    <w:p w:rsidR="00016E89" w:rsidRPr="006E3DB9" w:rsidRDefault="005A3943" w:rsidP="005A3943">
      <w:pPr>
        <w:tabs>
          <w:tab w:val="left" w:pos="708"/>
          <w:tab w:val="center" w:pos="4153"/>
          <w:tab w:val="right" w:pos="8306"/>
        </w:tabs>
        <w:jc w:val="center"/>
        <w:rPr>
          <w:sz w:val="22"/>
          <w:szCs w:val="22"/>
        </w:rPr>
      </w:pPr>
      <w:r w:rsidRPr="006E3DB9">
        <w:rPr>
          <w:bCs/>
          <w:sz w:val="22"/>
          <w:szCs w:val="22"/>
        </w:rPr>
        <w:t xml:space="preserve">Ведомственная структура </w:t>
      </w:r>
      <w:proofErr w:type="gramStart"/>
      <w:r w:rsidRPr="006E3DB9">
        <w:rPr>
          <w:bCs/>
          <w:sz w:val="22"/>
          <w:szCs w:val="22"/>
        </w:rPr>
        <w:t>расходов  бюджета</w:t>
      </w:r>
      <w:proofErr w:type="gramEnd"/>
      <w:r w:rsidRPr="006E3DB9">
        <w:rPr>
          <w:bCs/>
          <w:sz w:val="22"/>
          <w:szCs w:val="22"/>
        </w:rPr>
        <w:t xml:space="preserve"> муниципального образования «Новоспасский район» Ульяновской области </w:t>
      </w:r>
      <w:r w:rsidRPr="006E3DB9">
        <w:rPr>
          <w:sz w:val="22"/>
          <w:szCs w:val="22"/>
        </w:rPr>
        <w:t>за 2024 год</w:t>
      </w:r>
    </w:p>
    <w:p w:rsidR="00E00019" w:rsidRPr="006E3DB9" w:rsidRDefault="000C5014" w:rsidP="00E00019">
      <w:pPr>
        <w:ind w:left="720"/>
        <w:rPr>
          <w:sz w:val="22"/>
          <w:szCs w:val="22"/>
        </w:rPr>
      </w:pPr>
      <w:r w:rsidRPr="006E3DB9">
        <w:rPr>
          <w:bCs/>
          <w:sz w:val="22"/>
          <w:szCs w:val="22"/>
        </w:rPr>
        <w:t xml:space="preserve">                                         </w:t>
      </w:r>
      <w:r w:rsidRPr="006E3DB9">
        <w:rPr>
          <w:sz w:val="22"/>
          <w:szCs w:val="22"/>
        </w:rPr>
        <w:t xml:space="preserve">                                                                            </w:t>
      </w:r>
      <w:r w:rsidR="004826C5" w:rsidRPr="006E3DB9">
        <w:rPr>
          <w:sz w:val="22"/>
          <w:szCs w:val="22"/>
        </w:rPr>
        <w:t xml:space="preserve">                    </w:t>
      </w:r>
      <w:r w:rsidRPr="006E3DB9">
        <w:rPr>
          <w:sz w:val="22"/>
          <w:szCs w:val="22"/>
        </w:rPr>
        <w:t xml:space="preserve">(в </w:t>
      </w:r>
      <w:proofErr w:type="spellStart"/>
      <w:r w:rsidRPr="006E3DB9">
        <w:rPr>
          <w:sz w:val="22"/>
          <w:szCs w:val="22"/>
        </w:rPr>
        <w:t>тыс.руб</w:t>
      </w:r>
      <w:proofErr w:type="spellEnd"/>
      <w:r w:rsidRPr="006E3DB9">
        <w:rPr>
          <w:sz w:val="22"/>
          <w:szCs w:val="22"/>
        </w:rPr>
        <w:t>.)</w:t>
      </w:r>
      <w:r w:rsidR="00B00973" w:rsidRPr="006E3DB9">
        <w:rPr>
          <w:sz w:val="22"/>
          <w:szCs w:val="22"/>
        </w:rPr>
        <w:t xml:space="preserve">   </w:t>
      </w:r>
    </w:p>
    <w:p w:rsidR="004826C5" w:rsidRPr="006E3DB9" w:rsidRDefault="00B00973" w:rsidP="00E00019">
      <w:pPr>
        <w:ind w:left="720"/>
        <w:rPr>
          <w:sz w:val="22"/>
          <w:szCs w:val="22"/>
        </w:rPr>
      </w:pPr>
      <w:r w:rsidRPr="006E3DB9">
        <w:rPr>
          <w:sz w:val="22"/>
          <w:szCs w:val="22"/>
        </w:rPr>
        <w:t xml:space="preserve">                                             </w:t>
      </w:r>
    </w:p>
    <w:tbl>
      <w:tblPr>
        <w:tblW w:w="10442" w:type="dxa"/>
        <w:tblInd w:w="-431" w:type="dxa"/>
        <w:tblLook w:val="04A0" w:firstRow="1" w:lastRow="0" w:firstColumn="1" w:lastColumn="0" w:noHBand="0" w:noVBand="1"/>
      </w:tblPr>
      <w:tblGrid>
        <w:gridCol w:w="4118"/>
        <w:gridCol w:w="601"/>
        <w:gridCol w:w="467"/>
        <w:gridCol w:w="522"/>
        <w:gridCol w:w="803"/>
        <w:gridCol w:w="546"/>
        <w:gridCol w:w="1151"/>
        <w:gridCol w:w="1421"/>
        <w:gridCol w:w="813"/>
      </w:tblGrid>
      <w:tr w:rsidR="00FF1E60" w:rsidRPr="006E3DB9" w:rsidTr="00027FA8">
        <w:trPr>
          <w:trHeight w:val="300"/>
        </w:trPr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6E3DB9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E3DB9">
              <w:rPr>
                <w:b/>
                <w:bCs/>
                <w:color w:val="auto"/>
                <w:sz w:val="22"/>
                <w:szCs w:val="22"/>
              </w:rPr>
              <w:t xml:space="preserve">Наименование главного распорядителя 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6E3DB9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E3DB9">
              <w:rPr>
                <w:b/>
                <w:bCs/>
                <w:sz w:val="22"/>
                <w:szCs w:val="22"/>
              </w:rPr>
              <w:t>Гл</w:t>
            </w:r>
            <w:proofErr w:type="spellEnd"/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6E3DB9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DB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6E3DB9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DB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6E3DB9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DB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6E3DB9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DB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6E3DB9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E3DB9">
              <w:rPr>
                <w:b/>
                <w:bCs/>
                <w:color w:val="auto"/>
                <w:sz w:val="22"/>
                <w:szCs w:val="22"/>
              </w:rPr>
              <w:t>Сумма</w:t>
            </w:r>
          </w:p>
        </w:tc>
      </w:tr>
      <w:tr w:rsidR="00526772" w:rsidRPr="006E3DB9" w:rsidTr="00027FA8">
        <w:trPr>
          <w:trHeight w:val="915"/>
        </w:trPr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B3" w:rsidRPr="006E3DB9" w:rsidRDefault="005B5CB3" w:rsidP="005B5CB3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B3" w:rsidRPr="006E3DB9" w:rsidRDefault="005B5CB3" w:rsidP="005B5CB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B3" w:rsidRPr="006E3DB9" w:rsidRDefault="005B5CB3" w:rsidP="005B5CB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B3" w:rsidRPr="006E3DB9" w:rsidRDefault="005B5CB3" w:rsidP="005B5CB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B3" w:rsidRPr="006E3DB9" w:rsidRDefault="005B5CB3" w:rsidP="005B5CB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B3" w:rsidRPr="006E3DB9" w:rsidRDefault="005B5CB3" w:rsidP="005B5CB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6E3DB9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E3DB9">
              <w:rPr>
                <w:b/>
                <w:bCs/>
                <w:color w:val="auto"/>
                <w:sz w:val="22"/>
                <w:szCs w:val="22"/>
              </w:rPr>
              <w:t>План  2024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6E3DB9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E3DB9">
              <w:rPr>
                <w:b/>
                <w:bCs/>
                <w:color w:val="auto"/>
                <w:sz w:val="22"/>
                <w:szCs w:val="22"/>
              </w:rPr>
              <w:t>Исполнение 2024 год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6E3DB9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E3DB9">
              <w:rPr>
                <w:b/>
                <w:bCs/>
                <w:color w:val="auto"/>
                <w:sz w:val="22"/>
                <w:szCs w:val="22"/>
              </w:rPr>
              <w:t xml:space="preserve">% </w:t>
            </w:r>
            <w:proofErr w:type="spellStart"/>
            <w:r w:rsidRPr="006E3DB9">
              <w:rPr>
                <w:b/>
                <w:bCs/>
                <w:color w:val="auto"/>
                <w:sz w:val="22"/>
                <w:szCs w:val="22"/>
              </w:rPr>
              <w:t>испол</w:t>
            </w:r>
            <w:proofErr w:type="spellEnd"/>
          </w:p>
          <w:p w:rsidR="005B5CB3" w:rsidRPr="006E3DB9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E3DB9">
              <w:rPr>
                <w:b/>
                <w:bCs/>
                <w:color w:val="auto"/>
                <w:sz w:val="22"/>
                <w:szCs w:val="22"/>
              </w:rPr>
              <w:t>нения</w:t>
            </w:r>
          </w:p>
        </w:tc>
      </w:tr>
      <w:tr w:rsidR="00526772" w:rsidRPr="006E3DB9" w:rsidTr="00027FA8">
        <w:trPr>
          <w:trHeight w:val="104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6E3DB9" w:rsidRDefault="005B5CB3" w:rsidP="000A34FF">
            <w:pPr>
              <w:ind w:right="806"/>
              <w:rPr>
                <w:sz w:val="22"/>
                <w:szCs w:val="22"/>
              </w:rPr>
            </w:pPr>
            <w:r w:rsidRPr="006E3DB9">
              <w:rPr>
                <w:sz w:val="22"/>
                <w:szCs w:val="22"/>
              </w:rPr>
              <w:t>Администрация муниципального образования «Новоспасский район» Ульяновской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6E3DB9" w:rsidRDefault="005B5CB3" w:rsidP="005B5CB3">
            <w:pPr>
              <w:jc w:val="center"/>
              <w:rPr>
                <w:sz w:val="22"/>
                <w:szCs w:val="22"/>
              </w:rPr>
            </w:pPr>
            <w:r w:rsidRPr="006E3DB9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6E3DB9" w:rsidRDefault="005B5CB3" w:rsidP="005B5CB3">
            <w:pPr>
              <w:jc w:val="center"/>
              <w:rPr>
                <w:sz w:val="22"/>
                <w:szCs w:val="22"/>
              </w:rPr>
            </w:pPr>
            <w:r w:rsidRPr="006E3DB9">
              <w:rPr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6E3DB9" w:rsidRDefault="005B5CB3" w:rsidP="005B5CB3">
            <w:pPr>
              <w:jc w:val="center"/>
              <w:rPr>
                <w:sz w:val="22"/>
                <w:szCs w:val="22"/>
              </w:rPr>
            </w:pPr>
            <w:r w:rsidRPr="006E3DB9">
              <w:rPr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6E3DB9" w:rsidRDefault="005B5CB3" w:rsidP="005B5CB3">
            <w:pPr>
              <w:jc w:val="center"/>
              <w:rPr>
                <w:sz w:val="22"/>
                <w:szCs w:val="22"/>
              </w:rPr>
            </w:pPr>
            <w:r w:rsidRPr="006E3DB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6E3DB9" w:rsidRDefault="005B5CB3" w:rsidP="005B5CB3">
            <w:pPr>
              <w:jc w:val="center"/>
              <w:rPr>
                <w:sz w:val="22"/>
                <w:szCs w:val="22"/>
              </w:rPr>
            </w:pPr>
            <w:r w:rsidRPr="006E3DB9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6E3DB9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6E3DB9">
              <w:rPr>
                <w:color w:val="auto"/>
                <w:sz w:val="22"/>
                <w:szCs w:val="22"/>
              </w:rPr>
              <w:t>539569,6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6E3DB9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6E3DB9">
              <w:rPr>
                <w:color w:val="auto"/>
                <w:sz w:val="22"/>
                <w:szCs w:val="22"/>
              </w:rPr>
              <w:t>522992,9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6E3DB9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6E3DB9">
              <w:rPr>
                <w:color w:val="auto"/>
                <w:sz w:val="22"/>
                <w:szCs w:val="22"/>
              </w:rPr>
              <w:t>96,9</w:t>
            </w:r>
          </w:p>
        </w:tc>
      </w:tr>
      <w:tr w:rsidR="00526772" w:rsidRPr="005B5CB3" w:rsidTr="00027FA8">
        <w:trPr>
          <w:trHeight w:val="87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6E3DB9" w:rsidRDefault="005B5CB3" w:rsidP="005B5CB3">
            <w:pPr>
              <w:rPr>
                <w:sz w:val="22"/>
                <w:szCs w:val="22"/>
              </w:rPr>
            </w:pPr>
            <w:r w:rsidRPr="006E3DB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6E3DB9" w:rsidRDefault="005B5CB3" w:rsidP="005B5CB3">
            <w:pPr>
              <w:jc w:val="center"/>
              <w:rPr>
                <w:sz w:val="22"/>
                <w:szCs w:val="22"/>
              </w:rPr>
            </w:pPr>
            <w:r w:rsidRPr="006E3DB9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6E3DB9" w:rsidRDefault="005B5CB3" w:rsidP="005B5CB3">
            <w:pPr>
              <w:jc w:val="center"/>
              <w:rPr>
                <w:sz w:val="22"/>
                <w:szCs w:val="22"/>
              </w:rPr>
            </w:pPr>
            <w:r w:rsidRPr="006E3DB9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6E3DB9" w:rsidRDefault="005B5CB3" w:rsidP="005B5CB3">
            <w:pPr>
              <w:jc w:val="center"/>
              <w:rPr>
                <w:sz w:val="22"/>
                <w:szCs w:val="22"/>
              </w:rPr>
            </w:pPr>
            <w:r w:rsidRPr="006E3DB9">
              <w:rPr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6E3DB9" w:rsidRDefault="005B5CB3" w:rsidP="005B5CB3">
            <w:pPr>
              <w:jc w:val="center"/>
              <w:rPr>
                <w:sz w:val="22"/>
                <w:szCs w:val="22"/>
              </w:rPr>
            </w:pPr>
            <w:r w:rsidRPr="006E3DB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6E3DB9" w:rsidRDefault="005B5CB3" w:rsidP="005B5CB3">
            <w:pPr>
              <w:jc w:val="center"/>
              <w:rPr>
                <w:sz w:val="22"/>
                <w:szCs w:val="22"/>
              </w:rPr>
            </w:pPr>
            <w:r w:rsidRPr="006E3DB9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6E3DB9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6E3DB9">
              <w:rPr>
                <w:color w:val="auto"/>
                <w:sz w:val="22"/>
                <w:szCs w:val="22"/>
              </w:rPr>
              <w:t>68058,6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6E3DB9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6E3DB9">
              <w:rPr>
                <w:color w:val="auto"/>
                <w:sz w:val="22"/>
                <w:szCs w:val="22"/>
              </w:rPr>
              <w:t>61554,6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6E3DB9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6E3DB9">
              <w:rPr>
                <w:color w:val="auto"/>
                <w:sz w:val="22"/>
                <w:szCs w:val="22"/>
              </w:rPr>
              <w:t>90,4</w:t>
            </w:r>
          </w:p>
        </w:tc>
      </w:tr>
      <w:tr w:rsidR="00526772" w:rsidRPr="005B5CB3" w:rsidTr="00027FA8">
        <w:trPr>
          <w:trHeight w:val="66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0A34FF">
            <w:pPr>
              <w:ind w:right="947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Функционирование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42465,4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39698,2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93,5</w:t>
            </w:r>
          </w:p>
        </w:tc>
      </w:tr>
      <w:tr w:rsidR="00526772" w:rsidRPr="005B5CB3" w:rsidTr="00027FA8">
        <w:trPr>
          <w:trHeight w:val="18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  <w:p w:rsidR="000A34FF" w:rsidRPr="005B5CB3" w:rsidRDefault="000A34FF" w:rsidP="000A34FF">
            <w:pPr>
              <w:ind w:right="664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195131" w:rsidP="005B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5B5CB3" w:rsidRPr="005B5CB3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1974,4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1974,4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</w:t>
            </w:r>
            <w:proofErr w:type="gramStart"/>
            <w:r w:rsidRPr="005B5CB3">
              <w:rPr>
                <w:sz w:val="22"/>
                <w:szCs w:val="22"/>
              </w:rPr>
              <w:t>государственными  (</w:t>
            </w:r>
            <w:proofErr w:type="gramEnd"/>
            <w:r w:rsidRPr="005B5CB3">
              <w:rPr>
                <w:sz w:val="22"/>
                <w:szCs w:val="22"/>
              </w:rPr>
              <w:t>муниципальными) внебюджетными фондами</w:t>
            </w:r>
          </w:p>
          <w:p w:rsidR="000A34FF" w:rsidRPr="005B5CB3" w:rsidRDefault="000A34FF" w:rsidP="005B5CB3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  <w:r w:rsidR="00195131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1974,4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1974,4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  <w:r w:rsidR="00195131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1401,9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1401,9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0A34FF">
            <w:pPr>
              <w:ind w:right="522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  <w:r w:rsidR="00195131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1401,9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1401,9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5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39089,2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36321,9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92,9</w:t>
            </w:r>
          </w:p>
        </w:tc>
      </w:tr>
      <w:tr w:rsidR="00526772" w:rsidRPr="005B5CB3" w:rsidTr="00027FA8">
        <w:trPr>
          <w:trHeight w:val="98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39089,2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36321,9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92,9</w:t>
            </w:r>
          </w:p>
        </w:tc>
      </w:tr>
      <w:tr w:rsidR="00526772" w:rsidRPr="005B5CB3" w:rsidTr="00027FA8">
        <w:trPr>
          <w:trHeight w:val="98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Глава администрации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1979,6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1979,6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1979,6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1979,6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30499,0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29611,9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97,1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29780,9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28893,9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97,0</w:t>
            </w:r>
          </w:p>
        </w:tc>
      </w:tr>
      <w:tr w:rsidR="00526772" w:rsidRPr="005B5CB3" w:rsidTr="00027FA8">
        <w:trPr>
          <w:trHeight w:val="87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715,0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715,0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4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6577,0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4696,8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71,4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5154,9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3276,3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63,6</w:t>
            </w:r>
          </w:p>
        </w:tc>
      </w:tr>
      <w:tr w:rsidR="00526772" w:rsidRPr="005B5CB3" w:rsidTr="00027FA8">
        <w:trPr>
          <w:trHeight w:val="86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1120,1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1118,5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99,9</w:t>
            </w:r>
          </w:p>
        </w:tc>
      </w:tr>
      <w:tr w:rsidR="00526772" w:rsidRPr="005B5CB3" w:rsidTr="00027FA8">
        <w:trPr>
          <w:trHeight w:val="100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69,6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7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232,4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232,4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Муниципальная программа «Развитие муниципальной службы» на территории муниципального образования «Новоспасский район» Ульяновской области на 2024-2026 годы»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33,6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100,1</w:t>
            </w:r>
          </w:p>
        </w:tc>
      </w:tr>
      <w:tr w:rsidR="00526772" w:rsidRPr="005B5CB3" w:rsidTr="00027FA8">
        <w:trPr>
          <w:trHeight w:val="107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33,6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100,1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4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9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77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25587,4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21850,6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85,4</w:t>
            </w:r>
          </w:p>
        </w:tc>
      </w:tr>
      <w:tr w:rsidR="00526772" w:rsidRPr="005B5CB3" w:rsidTr="00027FA8">
        <w:trPr>
          <w:trHeight w:val="156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Программа «Модернизация и техническое оснащение муниципального архива администрации муниципального образования «Новоспасский район» Ульяновской области на 2024-2026 годы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22 8 00 61010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46,4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22 8 00 61010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46,4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«О мерах по профилактике терроризма и экстремизма на территории муниципального образования «Новоспасский район» Ульяновской области на 2022-2024 годы»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28 0 00 60040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90,7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10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28 0 00 60040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90,7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884,8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884,8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8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884,8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884,8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Государственная программа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230,6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230,6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</w:t>
            </w:r>
            <w:r w:rsidRPr="005B5CB3">
              <w:rPr>
                <w:sz w:val="22"/>
                <w:szCs w:val="22"/>
              </w:rPr>
              <w:lastRenderedPageBreak/>
              <w:t>«Развитие культуры, туризма и сохранение объектов культурного наследия в Ульяновской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32 1 00 71320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230,6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230,6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Реализация расходов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территории муниципального образования «Новоспасский район» Ульяновской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32 1 01 71320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230,6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230,6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32 1 01 71320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230,6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230,6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6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24334,9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20598,1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84,6</w:t>
            </w:r>
          </w:p>
        </w:tc>
      </w:tr>
      <w:tr w:rsidR="00526772" w:rsidRPr="005B5CB3" w:rsidTr="00027FA8">
        <w:trPr>
          <w:trHeight w:val="97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16300,7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13655,8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83,8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9256,9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9256,9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2159,0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2159,0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4884,7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2239,9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45,9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6905,2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5813,6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84,2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1857,1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1857,1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9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2799,8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2795,8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99,9</w:t>
            </w:r>
          </w:p>
        </w:tc>
      </w:tr>
      <w:tr w:rsidR="00526772" w:rsidRPr="005B5CB3" w:rsidTr="00027FA8">
        <w:trPr>
          <w:trHeight w:val="98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79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2239,1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1151,5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51,4</w:t>
            </w:r>
          </w:p>
        </w:tc>
      </w:tr>
      <w:tr w:rsidR="00526772" w:rsidRPr="005B5CB3" w:rsidTr="00027FA8">
        <w:trPr>
          <w:trHeight w:val="85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100,8</w:t>
            </w:r>
          </w:p>
        </w:tc>
      </w:tr>
      <w:tr w:rsidR="00526772" w:rsidRPr="005B5CB3" w:rsidTr="00027FA8">
        <w:trPr>
          <w:trHeight w:val="97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Реализация расходов по обеспечению деятельности комиссий по делам несовершеннолетних и защите их прав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60 0 00 71010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1120,8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1120,8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60 0 00 71010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720,1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720,1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60 0 00 71010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400,7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400,7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9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Проведение публичных мероприятий на территории Новоспасского района Ульяновской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60 0 00 71030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96,3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60 0 00 71030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91,7</w:t>
            </w:r>
          </w:p>
        </w:tc>
      </w:tr>
      <w:tr w:rsidR="00526772" w:rsidRPr="005B5CB3" w:rsidTr="00027FA8">
        <w:trPr>
          <w:trHeight w:val="9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60 0 00 71030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4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832,9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832,9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7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832,9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832,9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Реализация полномочий Российской Федерации в области государственной регистрации актов гражданского состояния органами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832,9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832,9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832,9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832,9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71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12837,4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12701,3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98,9</w:t>
            </w:r>
          </w:p>
        </w:tc>
      </w:tr>
      <w:tr w:rsidR="00526772" w:rsidRPr="005B5CB3" w:rsidTr="00027FA8">
        <w:trPr>
          <w:trHeight w:val="69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8922,7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8855,0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99,2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4913,8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4913,8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4913,8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4913,8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7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4008,9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3941,2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98,3</w:t>
            </w:r>
          </w:p>
        </w:tc>
      </w:tr>
      <w:tr w:rsidR="00526772" w:rsidRPr="005B5CB3" w:rsidTr="00027FA8">
        <w:trPr>
          <w:trHeight w:val="84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Учреждения по развитию сельских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3769,3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3769,1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3060,1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3060,1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9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684,2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684,0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9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7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99,7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Реализация мероприятий в сфере организации отлова безнадзорных домашних животных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60 0 00 71100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239,6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172,1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71,8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60 0 00 71100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239,6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172,1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71,8</w:t>
            </w:r>
          </w:p>
        </w:tc>
      </w:tr>
      <w:tr w:rsidR="00526772" w:rsidRPr="005B5CB3" w:rsidTr="00027FA8">
        <w:trPr>
          <w:trHeight w:val="72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Транспорт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2629,7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2561,3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97,4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2629,7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2561,3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97,4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Подпрограмма «Обеспечение населения Ульяновской области качественными услугами пассажирского транспорта 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44 2 00 00000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2629,7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2561,3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97,4</w:t>
            </w:r>
          </w:p>
        </w:tc>
      </w:tr>
      <w:tr w:rsidR="00526772" w:rsidRPr="005B5CB3" w:rsidTr="00027FA8">
        <w:trPr>
          <w:trHeight w:val="94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44 2 02 00000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2629,7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2561,3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97,4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Субсидии бюджетам муниципальным районов Ульяновской области в целях </w:t>
            </w:r>
            <w:proofErr w:type="spellStart"/>
            <w:r w:rsidRPr="005B5CB3">
              <w:rPr>
                <w:sz w:val="22"/>
                <w:szCs w:val="22"/>
              </w:rPr>
              <w:t>софинансирования</w:t>
            </w:r>
            <w:proofErr w:type="spellEnd"/>
            <w:r w:rsidRPr="005B5CB3">
              <w:rPr>
                <w:sz w:val="22"/>
                <w:szCs w:val="22"/>
              </w:rPr>
              <w:t xml:space="preserve">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44 2 02 42370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2629,7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2561,3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97,4</w:t>
            </w:r>
          </w:p>
        </w:tc>
      </w:tr>
      <w:tr w:rsidR="00526772" w:rsidRPr="005B5CB3" w:rsidTr="00027FA8">
        <w:trPr>
          <w:trHeight w:val="94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44 2 02 42370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2629,7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2561,3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97,4</w:t>
            </w:r>
          </w:p>
        </w:tc>
      </w:tr>
      <w:tr w:rsidR="00526772" w:rsidRPr="005B5CB3" w:rsidTr="00027FA8">
        <w:trPr>
          <w:trHeight w:val="9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1285,0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1285,0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Субсидии из бюджета муниципального образования «Новоспасский район» Ульяновской области автономной некоммерческой организации «Центр развития предпринимательства Новоспасского района Ульяновской области» по Муниципальной программе «Развитие малого и среднего предпринимательства в Новоспасском районе Ульяновской области на 2024-2026 годы»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22 0 00 60030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585,0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585,0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7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22 0 00 60030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585,0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585,0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83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Субсидия </w:t>
            </w:r>
            <w:proofErr w:type="spellStart"/>
            <w:r w:rsidRPr="005B5CB3">
              <w:rPr>
                <w:sz w:val="22"/>
                <w:szCs w:val="22"/>
              </w:rPr>
              <w:t>Некомерческому</w:t>
            </w:r>
            <w:proofErr w:type="spellEnd"/>
            <w:r w:rsidRPr="005B5CB3">
              <w:rPr>
                <w:sz w:val="22"/>
                <w:szCs w:val="22"/>
              </w:rPr>
              <w:t xml:space="preserve"> партнерству Хоккейный клуб "Олимп"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22 0 00 60040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8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22 0 00 60040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4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415221,6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405286,7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97,6</w:t>
            </w:r>
          </w:p>
        </w:tc>
      </w:tr>
      <w:tr w:rsidR="00526772" w:rsidRPr="005B5CB3" w:rsidTr="00027FA8">
        <w:trPr>
          <w:trHeight w:val="84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283078,0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273861,7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96,7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283078,0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273861,7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96,7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283078,0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273861,7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96,7</w:t>
            </w:r>
          </w:p>
        </w:tc>
      </w:tr>
      <w:tr w:rsidR="00526772" w:rsidRPr="005B5CB3" w:rsidTr="00027FA8">
        <w:trPr>
          <w:trHeight w:val="107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Основное мероприятие «Социально значимые мероприятия в сфере развития сельских территорий»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63 2 02 L0000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283078,0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273861,7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96,7</w:t>
            </w:r>
          </w:p>
        </w:tc>
      </w:tr>
      <w:tr w:rsidR="00526772" w:rsidRPr="005B5CB3" w:rsidTr="00027FA8">
        <w:trPr>
          <w:trHeight w:val="98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63 2 02 L5767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283078,0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273861,7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96,7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Обеспечение комплексного развития сельских территорий (строительство жилых помещений на сельских территориях, предоставляемых гражданам по договору найма жилого помещения)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63 2 02 L5767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283078,0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273861,7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96,7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63 2 02 L5767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283078,0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273861,7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96,7</w:t>
            </w:r>
          </w:p>
        </w:tc>
      </w:tr>
      <w:tr w:rsidR="00526772" w:rsidRPr="005B5CB3" w:rsidTr="00027FA8">
        <w:trPr>
          <w:trHeight w:val="83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2970,0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2970,0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4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2970,0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2970,0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Субсидии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32 0 04 70420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2970,0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2970,0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3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32 0 04 70420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2278,0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2278,0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9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32 0 04 S0420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692,0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692,0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129173,7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128455,0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99,4</w:t>
            </w:r>
          </w:p>
        </w:tc>
      </w:tr>
      <w:tr w:rsidR="00526772" w:rsidRPr="005B5CB3" w:rsidTr="00027FA8">
        <w:trPr>
          <w:trHeight w:val="94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6558,1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6558,1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6558,1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6558,1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Программа «Модернизация объектов теплоснабжения на территории муниципального образования «Новоспасский район» Ульяновской области на 2024-2025 годы»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52 3 01 29020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</w:tr>
      <w:tr w:rsidR="00526772" w:rsidRPr="005B5CB3" w:rsidTr="00027FA8">
        <w:trPr>
          <w:trHeight w:val="95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52 3 01 29020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</w:tr>
      <w:tr w:rsidR="00526772" w:rsidRPr="005B5CB3" w:rsidTr="00027FA8">
        <w:trPr>
          <w:trHeight w:val="979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4248,2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3539,5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83,3</w:t>
            </w:r>
          </w:p>
        </w:tc>
      </w:tr>
      <w:tr w:rsidR="00526772" w:rsidRPr="005B5CB3" w:rsidTr="00027FA8">
        <w:trPr>
          <w:trHeight w:val="98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Мероприятия в области инвестиций и строительства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4239,2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3531,3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83,3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2222,1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1531,7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68,9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2014,9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1997,7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99,1</w:t>
            </w:r>
          </w:p>
        </w:tc>
      </w:tr>
      <w:tr w:rsidR="00526772" w:rsidRPr="005B5CB3" w:rsidTr="00027FA8">
        <w:trPr>
          <w:trHeight w:val="1009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85,5</w:t>
            </w:r>
          </w:p>
        </w:tc>
      </w:tr>
      <w:tr w:rsidR="00526772" w:rsidRPr="005B5CB3" w:rsidTr="00027FA8">
        <w:trPr>
          <w:trHeight w:val="108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Реализация полномочий по установлению нормативов потребления населением твёрдого топлива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60 0 00 71110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91,1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60 0 00 71110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86,7</w:t>
            </w:r>
          </w:p>
        </w:tc>
      </w:tr>
      <w:tr w:rsidR="00526772" w:rsidRPr="005B5CB3" w:rsidTr="00027FA8">
        <w:trPr>
          <w:trHeight w:val="1013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60 0 00 71110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118357,4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118357,4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 xml:space="preserve"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632 0 0 00000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118357,4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118357,4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632 01 00000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118357,4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118357,4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Обеспечение комплексного развития сельских территорий (обустройство объектами инженерной инфраструктуры и благоустройство площадок расположенных на сельских территориях, под компактную жилищную застройку)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63 2 01 L5766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118357,4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118357,4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19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63 2 01 L5766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118357,4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118357,4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69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10,0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70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 xml:space="preserve">Программа «Охрана окружающей среды в муниципальном образовании «Новоспасский район» на 2021-2024 годы»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78 0 01 48150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78 0 01 48150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66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500,0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Государственная программа Ульяновской области "Развитие и модернизация образования в Ульяновской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Подпрограмма "Развитие общего образования детей в Ульяновской области"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4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Модернизация инфраструктуры общего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Е1 52390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12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Е1 52390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1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3800,5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3800,5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8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3134,3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3134,3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7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3134,3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3134,3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3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3134,3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3134,3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9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Доплаты к пенсиям 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3134,3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3134,3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6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3134,3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3134,3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4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666,2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666,2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Государственная программа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0779AC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31 1</w:t>
            </w:r>
            <w:r w:rsidR="000779AC">
              <w:rPr>
                <w:sz w:val="22"/>
                <w:szCs w:val="22"/>
              </w:rPr>
              <w:t xml:space="preserve"> </w:t>
            </w:r>
            <w:r w:rsidRPr="005B5CB3">
              <w:rPr>
                <w:sz w:val="22"/>
                <w:szCs w:val="22"/>
              </w:rPr>
              <w:t>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340,2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340,2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Основное мероприятие «Обеспечение жилыми помещениями граждан, относящихся к категориям, установленным законодательством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31 1 02  00000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340,2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340,2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Муниципальная программа «Обеспечение жильем молодых семей на 2021-2024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1 02 L4970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340,2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340,2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8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1 02 L4970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340,2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340,2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2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326,0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326,0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Программа «Забота» в муниципальном образовании «Новоспасский район» Ульяновской области на 2024-2026 годы»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326,0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326,0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10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256,4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69,6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67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38308,7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38306,9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70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Физическая 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18649,3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18647,6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2049,2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2049,2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2049,2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2049,2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4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lastRenderedPageBreak/>
              <w:t>Непрограммные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16600,1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16598,4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Физкультурно-оздоровительная работа и мероприятия в области физической культуры и спорта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16600,1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16598,4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16600,1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16598,4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7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19235,7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19235,7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19235,7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19235,7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52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Основное мероприятие «Развитие массового спорта»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69 0 01 00000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104,1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Субсидии в целях </w:t>
            </w:r>
            <w:proofErr w:type="spellStart"/>
            <w:r w:rsidRPr="005B5CB3">
              <w:rPr>
                <w:sz w:val="22"/>
                <w:szCs w:val="22"/>
              </w:rPr>
              <w:t>софинансирования</w:t>
            </w:r>
            <w:proofErr w:type="spellEnd"/>
            <w:r w:rsidRPr="005B5CB3">
              <w:rPr>
                <w:sz w:val="22"/>
                <w:szCs w:val="22"/>
              </w:rPr>
              <w:t xml:space="preserve"> реализации программы «Всеобуч по плаванию» в муниципальных образованиях Ульяновской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69 0 01 70170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104,1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6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69 0 01 70170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104,1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Основное мероприятие «Формирование материально-технической базы деятельности в сфере физической культуры и спорта на территории Ульяновской области»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69 0 03 00000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18749,0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18749,0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proofErr w:type="spellStart"/>
            <w:r w:rsidRPr="005B5CB3">
              <w:rPr>
                <w:sz w:val="22"/>
                <w:szCs w:val="22"/>
              </w:rPr>
              <w:t>Софинансирование</w:t>
            </w:r>
            <w:proofErr w:type="spellEnd"/>
            <w:r w:rsidRPr="005B5CB3">
              <w:rPr>
                <w:sz w:val="22"/>
                <w:szCs w:val="22"/>
              </w:rPr>
              <w:t xml:space="preserve"> расходных обязательств муниципальных образований Ульяновской области, связанных с реализацией мероприятий по созданию объектов спорта, в том числе на основании концессионных соглашений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69 0 03 70160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18749,0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18749,0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0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69 0 03 70160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18749,0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18749,0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proofErr w:type="spellStart"/>
            <w:r w:rsidRPr="005B5CB3">
              <w:rPr>
                <w:sz w:val="22"/>
                <w:szCs w:val="22"/>
              </w:rPr>
              <w:t>Софинансирование</w:t>
            </w:r>
            <w:proofErr w:type="spellEnd"/>
            <w:r w:rsidRPr="005B5CB3">
              <w:rPr>
                <w:sz w:val="22"/>
                <w:szCs w:val="22"/>
              </w:rPr>
              <w:t xml:space="preserve"> связанные с реализацией мероприятий по созданию объектов спорта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69 0 03 S0160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382,6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382,6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69 0 03 S0160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382,6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382,6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3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423,6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4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Муниципальная программа в области физической культуры и спорта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423,6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на 2024-2026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38 1 02 20122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423,6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9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38 1 02 20122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423,6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6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Совет депутатов муниципального образования «Новоспасский район» Ульяновской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3749,8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3749,8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6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3749,8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3749,8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26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3749,8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3749,8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57,5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57,5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5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3692,3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3692,3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0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3692,3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3692,3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4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2594,9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2594,9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2295,8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2295,8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192,5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192,5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0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106,6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1097,4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1097,4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66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788,5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788,5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5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305,1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305,1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1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99,7</w:t>
            </w:r>
          </w:p>
        </w:tc>
      </w:tr>
      <w:tr w:rsidR="00526772" w:rsidRPr="005B5CB3" w:rsidTr="00027FA8">
        <w:trPr>
          <w:trHeight w:val="98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0779AC" w:rsidRDefault="005B5CB3" w:rsidP="005B5CB3">
            <w:pPr>
              <w:rPr>
                <w:b/>
                <w:sz w:val="22"/>
                <w:szCs w:val="22"/>
              </w:rPr>
            </w:pPr>
            <w:r w:rsidRPr="000779AC">
              <w:rPr>
                <w:b/>
                <w:sz w:val="22"/>
                <w:szCs w:val="22"/>
              </w:rPr>
              <w:t>Управление финансов администрации муниципального образования «Новоспасский район»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0779AC" w:rsidRDefault="005B5CB3" w:rsidP="005B5CB3">
            <w:pPr>
              <w:jc w:val="center"/>
              <w:rPr>
                <w:b/>
                <w:sz w:val="22"/>
                <w:szCs w:val="22"/>
              </w:rPr>
            </w:pPr>
            <w:r w:rsidRPr="000779AC">
              <w:rPr>
                <w:b/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0779AC" w:rsidRDefault="005B5CB3" w:rsidP="005B5CB3">
            <w:pPr>
              <w:jc w:val="center"/>
              <w:rPr>
                <w:b/>
                <w:sz w:val="22"/>
                <w:szCs w:val="22"/>
              </w:rPr>
            </w:pPr>
            <w:r w:rsidRPr="000779A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0779AC" w:rsidRDefault="005B5CB3" w:rsidP="005B5CB3">
            <w:pPr>
              <w:jc w:val="center"/>
              <w:rPr>
                <w:b/>
                <w:sz w:val="22"/>
                <w:szCs w:val="22"/>
              </w:rPr>
            </w:pPr>
            <w:r w:rsidRPr="000779A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0779AC" w:rsidRDefault="005B5CB3" w:rsidP="005B5CB3">
            <w:pPr>
              <w:jc w:val="center"/>
              <w:rPr>
                <w:b/>
                <w:sz w:val="22"/>
                <w:szCs w:val="22"/>
              </w:rPr>
            </w:pPr>
            <w:r w:rsidRPr="000779A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0779AC" w:rsidRDefault="005B5CB3" w:rsidP="005B5CB3">
            <w:pPr>
              <w:jc w:val="center"/>
              <w:rPr>
                <w:b/>
                <w:sz w:val="22"/>
                <w:szCs w:val="22"/>
              </w:rPr>
            </w:pPr>
            <w:r w:rsidRPr="000779A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0779AC" w:rsidRDefault="005B5CB3" w:rsidP="005B5CB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0779AC">
              <w:rPr>
                <w:b/>
                <w:color w:val="auto"/>
                <w:sz w:val="22"/>
                <w:szCs w:val="22"/>
              </w:rPr>
              <w:t>107127,0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0779AC" w:rsidRDefault="005B5CB3" w:rsidP="005B5CB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0779AC">
              <w:rPr>
                <w:b/>
                <w:color w:val="auto"/>
                <w:sz w:val="22"/>
                <w:szCs w:val="22"/>
              </w:rPr>
              <w:t>106622,2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0779AC" w:rsidRDefault="005B5CB3" w:rsidP="005B5CB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0779AC">
              <w:rPr>
                <w:b/>
                <w:color w:val="auto"/>
                <w:sz w:val="22"/>
                <w:szCs w:val="22"/>
              </w:rPr>
              <w:t>99,5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14516,0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14323,0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98,7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14506,0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14323,0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98,7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3036,7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3036,7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3036,7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3036,7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189,2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189,2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Мероприятия государственной программы Ульяновской области «Управление государственными финансами Ульяновской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2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47 0 02 00000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12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33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9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11276,8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11093,9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98,4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11276,8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11093,9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98,4</w:t>
            </w:r>
          </w:p>
        </w:tc>
      </w:tr>
      <w:tr w:rsidR="00526772" w:rsidRPr="005B5CB3" w:rsidTr="00027FA8">
        <w:trPr>
          <w:trHeight w:val="108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10571,1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10393,1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98,3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9593,8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9426,1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98,3</w:t>
            </w:r>
          </w:p>
        </w:tc>
      </w:tr>
      <w:tr w:rsidR="00526772" w:rsidRPr="005B5CB3" w:rsidTr="00027FA8">
        <w:trPr>
          <w:trHeight w:val="103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534,7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524,4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98,1</w:t>
            </w:r>
          </w:p>
        </w:tc>
      </w:tr>
      <w:tr w:rsidR="00526772" w:rsidRPr="005B5CB3" w:rsidTr="00027FA8">
        <w:trPr>
          <w:trHeight w:val="98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0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424,0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705,7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700,8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99,3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607,1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603,0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99,3</w:t>
            </w:r>
          </w:p>
        </w:tc>
      </w:tr>
      <w:tr w:rsidR="00526772" w:rsidRPr="005B5CB3" w:rsidTr="00027FA8">
        <w:trPr>
          <w:trHeight w:val="110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97,8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99,2</w:t>
            </w:r>
          </w:p>
        </w:tc>
      </w:tr>
      <w:tr w:rsidR="00526772" w:rsidRPr="005B5CB3" w:rsidTr="00027FA8">
        <w:trPr>
          <w:trHeight w:val="85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</w:tr>
      <w:tr w:rsidR="00526772" w:rsidRPr="005B5CB3" w:rsidTr="00027FA8">
        <w:trPr>
          <w:trHeight w:val="11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</w:tr>
      <w:tr w:rsidR="00526772" w:rsidRPr="005B5CB3" w:rsidTr="00027FA8">
        <w:trPr>
          <w:trHeight w:val="94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62813,2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62788,2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Водное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1025,0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97,6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1025,0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 xml:space="preserve">Субсидии в целях финансового обеспечения </w:t>
            </w:r>
            <w:proofErr w:type="spellStart"/>
            <w:r w:rsidRPr="005B5CB3">
              <w:rPr>
                <w:color w:val="auto"/>
                <w:sz w:val="22"/>
                <w:szCs w:val="22"/>
              </w:rPr>
              <w:t>софинансирования</w:t>
            </w:r>
            <w:proofErr w:type="spellEnd"/>
            <w:r w:rsidRPr="005B5CB3">
              <w:rPr>
                <w:color w:val="auto"/>
                <w:sz w:val="22"/>
                <w:szCs w:val="22"/>
              </w:rPr>
              <w:t xml:space="preserve"> благоустройства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40 2 03 70050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8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40 2 03 70050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69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Субсидии бюджетам муниципальных образований Ульяновской области в целях </w:t>
            </w:r>
            <w:proofErr w:type="spellStart"/>
            <w:r w:rsidRPr="005B5CB3">
              <w:rPr>
                <w:sz w:val="22"/>
                <w:szCs w:val="22"/>
              </w:rPr>
              <w:t>софинансирования</w:t>
            </w:r>
            <w:proofErr w:type="spellEnd"/>
            <w:r w:rsidRPr="005B5CB3">
              <w:rPr>
                <w:sz w:val="22"/>
                <w:szCs w:val="22"/>
              </w:rPr>
              <w:t xml:space="preserve"> расходных обязательств, связанных с подготовкой декларации безопасности гидротехнических сооружений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41 2 11 70090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2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41 2 11 70090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8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</w:tr>
      <w:tr w:rsidR="00526772" w:rsidRPr="005B5CB3" w:rsidTr="00027FA8">
        <w:trPr>
          <w:trHeight w:val="105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</w:tr>
      <w:tr w:rsidR="00526772" w:rsidRPr="005B5CB3" w:rsidTr="00027FA8">
        <w:trPr>
          <w:trHeight w:val="71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Транспорт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494,6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494,6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Государственная программа Ульяновской области «Развитие транспортной системы Ульяновской области»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494,6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494,6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 xml:space="preserve">Подпрограмма «Обеспечение населения Ульяновской области качественными услугами пассажирского транспорта 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44 2 00 00000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494,6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494,6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44 2 02 00000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494,6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494,6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Субсидии бюджетам муниципальным районов Ульяновской области в целях </w:t>
            </w:r>
            <w:proofErr w:type="spellStart"/>
            <w:r w:rsidRPr="005B5CB3">
              <w:rPr>
                <w:sz w:val="22"/>
                <w:szCs w:val="22"/>
              </w:rPr>
              <w:t>софинансирования</w:t>
            </w:r>
            <w:proofErr w:type="spellEnd"/>
            <w:r w:rsidRPr="005B5CB3">
              <w:rPr>
                <w:sz w:val="22"/>
                <w:szCs w:val="22"/>
              </w:rPr>
              <w:t xml:space="preserve">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44 2 02 42370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494,6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494,6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4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44 2 02 42370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494,6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494,6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4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61268,6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61268,6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4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11268,7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11268,7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11268,7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11268,7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3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11268,7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11268,7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13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Реализация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49999,9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49999,9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Реализация  подпрограммы «Развитие системы дорожного хозяйства Ульяновской области»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49999,9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49999,9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Субсидии, предоставляемые в целях </w:t>
            </w:r>
            <w:proofErr w:type="spellStart"/>
            <w:r w:rsidRPr="005B5CB3">
              <w:rPr>
                <w:sz w:val="22"/>
                <w:szCs w:val="22"/>
              </w:rPr>
              <w:t>софинансирования</w:t>
            </w:r>
            <w:proofErr w:type="spellEnd"/>
            <w:r w:rsidRPr="005B5CB3">
              <w:rPr>
                <w:sz w:val="22"/>
                <w:szCs w:val="22"/>
              </w:rPr>
      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</w:t>
            </w:r>
            <w:r w:rsidRPr="005B5CB3">
              <w:rPr>
                <w:sz w:val="22"/>
                <w:szCs w:val="22"/>
              </w:rPr>
              <w:lastRenderedPageBreak/>
              <w:t>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пользования, велосипедных дорожек и велосипедных парковок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44 1 03 00000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49999,9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49999,9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Субсидии, предоставляемые в целях </w:t>
            </w:r>
            <w:proofErr w:type="spellStart"/>
            <w:r w:rsidRPr="005B5CB3">
              <w:rPr>
                <w:sz w:val="22"/>
                <w:szCs w:val="22"/>
              </w:rPr>
              <w:t>софинансирования</w:t>
            </w:r>
            <w:proofErr w:type="spellEnd"/>
            <w:r w:rsidRPr="005B5CB3">
              <w:rPr>
                <w:sz w:val="22"/>
                <w:szCs w:val="22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441 03 70603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5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44 1 03 70603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Реализация мероприятий по подготовке проектной документации, строительству, реконструкции,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44 1 03 70604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39999,9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39999,9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79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44 1 03 70604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39999,9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39999,9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5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484,4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214,3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44,2</w:t>
            </w:r>
          </w:p>
        </w:tc>
      </w:tr>
      <w:tr w:rsidR="00526772" w:rsidRPr="005B5CB3" w:rsidTr="00027FA8">
        <w:trPr>
          <w:trHeight w:val="82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</w:tr>
      <w:tr w:rsidR="00526772" w:rsidRPr="005B5CB3" w:rsidTr="00027FA8">
        <w:trPr>
          <w:trHeight w:val="86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</w:tr>
      <w:tr w:rsidR="00526772" w:rsidRPr="005B5CB3" w:rsidTr="00027FA8">
        <w:trPr>
          <w:trHeight w:val="107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</w:tr>
      <w:tr w:rsidR="00526772" w:rsidRPr="005B5CB3" w:rsidTr="00027FA8">
        <w:trPr>
          <w:trHeight w:val="70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Государственная программа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Подпрограмма «Обращение с отходами производства и потребления» государственной программы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68 5 00 00000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Основное мероприятие «Развитие инфраструктуры по сбору и обработке твердых коммунальных отходов»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68 5 02 00000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Субсидии на оборудование контейнерных площадок в населенных пунктах Ульяновской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68 5 02 70070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68 5 02 70070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67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367,5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124,4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33,9</w:t>
            </w:r>
          </w:p>
        </w:tc>
      </w:tr>
      <w:tr w:rsidR="00526772" w:rsidRPr="005B5CB3" w:rsidTr="00027FA8">
        <w:trPr>
          <w:trHeight w:val="84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367,5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124,4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33,9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367,5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124,4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33,9</w:t>
            </w:r>
          </w:p>
        </w:tc>
      </w:tr>
      <w:tr w:rsidR="00526772" w:rsidRPr="005B5CB3" w:rsidTr="00027FA8">
        <w:trPr>
          <w:trHeight w:val="95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367,5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124,4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33,9</w:t>
            </w:r>
          </w:p>
        </w:tc>
      </w:tr>
      <w:tr w:rsidR="00526772" w:rsidRPr="005B5CB3" w:rsidTr="00027FA8">
        <w:trPr>
          <w:trHeight w:val="84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4277,6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4277,6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4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4277,6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4277,6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</w:t>
            </w:r>
            <w:r w:rsidRPr="005B5CB3">
              <w:rPr>
                <w:sz w:val="22"/>
                <w:szCs w:val="22"/>
              </w:rPr>
              <w:lastRenderedPageBreak/>
              <w:t>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700,3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700,3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3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700,3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700,3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3577,3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3577,3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66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5B5CB3">
              <w:rPr>
                <w:sz w:val="22"/>
                <w:szCs w:val="22"/>
              </w:rPr>
              <w:t>софинансирование</w:t>
            </w:r>
            <w:proofErr w:type="spellEnd"/>
            <w:r w:rsidRPr="005B5CB3">
              <w:rPr>
                <w:sz w:val="22"/>
                <w:szCs w:val="22"/>
              </w:rPr>
              <w:t xml:space="preserve"> реконструкции и проведения ремонтно-реставрационных работ зданий муниципальных учреждений культуры, муниципальных архивов и образовательных организаций в сфере культуры и искусства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37 0 02 70830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3577,3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3577,3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9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37 0 02 70830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3577,3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3577,3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68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</w:tr>
      <w:tr w:rsidR="00526772" w:rsidRPr="005B5CB3" w:rsidTr="00027FA8">
        <w:trPr>
          <w:trHeight w:val="225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Субвенции из областного бюджета Ульяновской области бюджетам муниципальных районов и городских округов Ульяновской области в целях финансового обеспечения расходных обязательств, о правовом регулировании отдельных вопросов статуса молодых специалистов в Ульяновской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33 1 01 71230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</w:tr>
      <w:tr w:rsidR="00526772" w:rsidRPr="005B5CB3" w:rsidTr="00027FA8">
        <w:trPr>
          <w:trHeight w:val="983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33 1 01 71230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</w:tr>
      <w:tr w:rsidR="00526772" w:rsidRPr="005B5CB3" w:rsidTr="00027FA8">
        <w:trPr>
          <w:trHeight w:val="112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25019,1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25019,1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14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24032,3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24032,3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9838,3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9838,3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3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47 0 02 00000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9838,3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9838,3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7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lastRenderedPageBreak/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9838,3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9838,3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9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9838,3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9838,3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7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14194,0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14194,0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«Новоспасский район» Ульяновской области на 2023-2025 годы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14194,0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14194,0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4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14194,0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14194,0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4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986,8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986,8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4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986,8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7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FE2817" w:rsidRDefault="005B5CB3" w:rsidP="005B5CB3">
            <w:pPr>
              <w:rPr>
                <w:b/>
                <w:sz w:val="22"/>
                <w:szCs w:val="22"/>
              </w:rPr>
            </w:pPr>
            <w:r w:rsidRPr="00FE2817">
              <w:rPr>
                <w:b/>
                <w:sz w:val="22"/>
                <w:szCs w:val="22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FE2817" w:rsidRDefault="005B5CB3" w:rsidP="005B5CB3">
            <w:pPr>
              <w:jc w:val="center"/>
              <w:rPr>
                <w:b/>
                <w:sz w:val="22"/>
                <w:szCs w:val="22"/>
              </w:rPr>
            </w:pPr>
            <w:r w:rsidRPr="00FE2817">
              <w:rPr>
                <w:b/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FE2817" w:rsidRDefault="005B5CB3" w:rsidP="005B5CB3">
            <w:pPr>
              <w:jc w:val="center"/>
              <w:rPr>
                <w:b/>
                <w:sz w:val="22"/>
                <w:szCs w:val="22"/>
              </w:rPr>
            </w:pPr>
            <w:r w:rsidRPr="00FE281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FE2817" w:rsidRDefault="005B5CB3" w:rsidP="005B5CB3">
            <w:pPr>
              <w:jc w:val="center"/>
              <w:rPr>
                <w:b/>
                <w:sz w:val="22"/>
                <w:szCs w:val="22"/>
              </w:rPr>
            </w:pPr>
            <w:r w:rsidRPr="00FE281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FE2817" w:rsidRDefault="005B5CB3" w:rsidP="005B5CB3">
            <w:pPr>
              <w:jc w:val="center"/>
              <w:rPr>
                <w:b/>
                <w:sz w:val="22"/>
                <w:szCs w:val="22"/>
              </w:rPr>
            </w:pPr>
            <w:r w:rsidRPr="00FE281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FE2817" w:rsidRDefault="005B5CB3" w:rsidP="005B5CB3">
            <w:pPr>
              <w:jc w:val="center"/>
              <w:rPr>
                <w:b/>
                <w:sz w:val="22"/>
                <w:szCs w:val="22"/>
              </w:rPr>
            </w:pPr>
            <w:r w:rsidRPr="00FE281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FE2817" w:rsidRDefault="005B5CB3" w:rsidP="005B5CB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FE2817">
              <w:rPr>
                <w:b/>
                <w:color w:val="auto"/>
                <w:sz w:val="22"/>
                <w:szCs w:val="22"/>
              </w:rPr>
              <w:t>16653,5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FE2817" w:rsidRDefault="005B5CB3" w:rsidP="005B5CB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FE2817">
              <w:rPr>
                <w:b/>
                <w:color w:val="auto"/>
                <w:sz w:val="22"/>
                <w:szCs w:val="22"/>
              </w:rPr>
              <w:t>12507,9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FE2817" w:rsidRDefault="005B5CB3" w:rsidP="005B5CB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FE2817">
              <w:rPr>
                <w:b/>
                <w:color w:val="auto"/>
                <w:sz w:val="22"/>
                <w:szCs w:val="22"/>
              </w:rPr>
              <w:t>75,1</w:t>
            </w:r>
          </w:p>
        </w:tc>
      </w:tr>
      <w:tr w:rsidR="00526772" w:rsidRPr="005B5CB3" w:rsidTr="00027FA8">
        <w:trPr>
          <w:trHeight w:val="83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8464,8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8270,1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97,7</w:t>
            </w:r>
          </w:p>
        </w:tc>
      </w:tr>
      <w:tr w:rsidR="00526772" w:rsidRPr="005B5CB3" w:rsidTr="00027FA8">
        <w:trPr>
          <w:trHeight w:val="70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8464,8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8270,1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97,7</w:t>
            </w:r>
          </w:p>
        </w:tc>
      </w:tr>
      <w:tr w:rsidR="00526772" w:rsidRPr="005B5CB3" w:rsidTr="00027FA8">
        <w:trPr>
          <w:trHeight w:val="212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2649,4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2649,4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97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2649,4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2649,4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221,4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221,4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66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221,4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221,4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9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5594,0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5399,3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96,5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5594,0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5399,3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96,5</w:t>
            </w:r>
          </w:p>
        </w:tc>
      </w:tr>
      <w:tr w:rsidR="00526772" w:rsidRPr="005B5CB3" w:rsidTr="00027FA8">
        <w:trPr>
          <w:trHeight w:val="10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3950,2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3758,0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95,1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3840,2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3648,1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95,0</w:t>
            </w:r>
          </w:p>
        </w:tc>
      </w:tr>
      <w:tr w:rsidR="00526772" w:rsidRPr="005B5CB3" w:rsidTr="00027FA8">
        <w:trPr>
          <w:trHeight w:val="104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59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83,6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lastRenderedPageBreak/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833,3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833,3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777,1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777,1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03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56,2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Проведение оценки недвижимости, признание прав и регулирование отношений по муниципальной собственности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223,0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223,0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4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223,0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223,0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587,5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585,0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99,6</w:t>
            </w:r>
          </w:p>
        </w:tc>
      </w:tr>
      <w:tr w:rsidR="00526772" w:rsidRPr="005B5CB3" w:rsidTr="00027FA8">
        <w:trPr>
          <w:trHeight w:val="113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587,5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585,0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99,6</w:t>
            </w:r>
          </w:p>
        </w:tc>
      </w:tr>
      <w:tr w:rsidR="00526772" w:rsidRPr="005B5CB3" w:rsidTr="00027FA8">
        <w:trPr>
          <w:trHeight w:val="70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3950,9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</w:tr>
      <w:tr w:rsidR="00526772" w:rsidRPr="005B5CB3" w:rsidTr="00027FA8">
        <w:trPr>
          <w:trHeight w:val="6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3950,9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</w:tr>
      <w:tr w:rsidR="00526772" w:rsidRPr="005B5CB3" w:rsidTr="00027FA8">
        <w:trPr>
          <w:trHeight w:val="21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субсидий на возмещение (финансовое обеспечение) части затрат, связанных с выполнением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 0 00 L5992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3950,9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</w:tr>
      <w:tr w:rsidR="00526772" w:rsidRPr="005B5CB3" w:rsidTr="00027FA8">
        <w:trPr>
          <w:trHeight w:val="84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 0 00 L5992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3950,9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</w:tr>
      <w:tr w:rsidR="00526772" w:rsidRPr="005B5CB3" w:rsidTr="00027FA8">
        <w:trPr>
          <w:trHeight w:val="839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3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Подпрограмма «Чистая вода»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Основное мероприятие «Организация водоснабжения и водоотведения в населённых пунктах Ульяновской области»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53 1 01 00000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Субсидии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53 1 01 70020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4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53 1 01 70020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D7A7D" w:rsidRDefault="005B5CB3" w:rsidP="005B5CB3">
            <w:pPr>
              <w:rPr>
                <w:b/>
                <w:sz w:val="22"/>
                <w:szCs w:val="22"/>
              </w:rPr>
            </w:pPr>
            <w:r w:rsidRPr="005D7A7D">
              <w:rPr>
                <w:b/>
                <w:sz w:val="22"/>
                <w:szCs w:val="22"/>
              </w:rPr>
              <w:t xml:space="preserve">Контрольно-счётная палата муниципального образования "Новоспасский район"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D7A7D" w:rsidRDefault="005B5CB3" w:rsidP="005B5CB3">
            <w:pPr>
              <w:jc w:val="center"/>
              <w:rPr>
                <w:b/>
                <w:sz w:val="22"/>
                <w:szCs w:val="22"/>
              </w:rPr>
            </w:pPr>
            <w:r w:rsidRPr="005D7A7D">
              <w:rPr>
                <w:b/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D7A7D" w:rsidRDefault="005B5CB3" w:rsidP="005B5CB3">
            <w:pPr>
              <w:jc w:val="center"/>
              <w:rPr>
                <w:b/>
                <w:sz w:val="22"/>
                <w:szCs w:val="22"/>
              </w:rPr>
            </w:pPr>
            <w:r w:rsidRPr="005D7A7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D7A7D" w:rsidRDefault="005B5CB3" w:rsidP="005B5CB3">
            <w:pPr>
              <w:jc w:val="center"/>
              <w:rPr>
                <w:b/>
                <w:sz w:val="22"/>
                <w:szCs w:val="22"/>
              </w:rPr>
            </w:pPr>
            <w:r w:rsidRPr="005D7A7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D7A7D" w:rsidRDefault="005B5CB3" w:rsidP="005B5CB3">
            <w:pPr>
              <w:jc w:val="center"/>
              <w:rPr>
                <w:b/>
                <w:sz w:val="22"/>
                <w:szCs w:val="22"/>
              </w:rPr>
            </w:pPr>
            <w:r w:rsidRPr="005D7A7D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D7A7D" w:rsidRDefault="005B5CB3" w:rsidP="005B5CB3">
            <w:pPr>
              <w:jc w:val="center"/>
              <w:rPr>
                <w:b/>
                <w:sz w:val="22"/>
                <w:szCs w:val="22"/>
              </w:rPr>
            </w:pPr>
            <w:r w:rsidRPr="005D7A7D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D7A7D" w:rsidRDefault="005B5CB3" w:rsidP="005B5CB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D7A7D">
              <w:rPr>
                <w:b/>
                <w:color w:val="auto"/>
                <w:sz w:val="22"/>
                <w:szCs w:val="22"/>
              </w:rPr>
              <w:t>2945,3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D7A7D" w:rsidRDefault="005B5CB3" w:rsidP="005B5CB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D7A7D">
              <w:rPr>
                <w:b/>
                <w:color w:val="auto"/>
                <w:sz w:val="22"/>
                <w:szCs w:val="22"/>
              </w:rPr>
              <w:t>2945,0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D7A7D" w:rsidRDefault="005B5CB3" w:rsidP="005B5CB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D7A7D">
              <w:rPr>
                <w:b/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70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2945,3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2945,0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126,3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126,3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2819,0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2818,7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5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2819,0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2818,7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7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2819,0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2818,7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2683,0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2683,0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5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80,5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99,9</w:t>
            </w:r>
          </w:p>
        </w:tc>
      </w:tr>
      <w:tr w:rsidR="00526772" w:rsidRPr="005B5CB3" w:rsidTr="00027FA8">
        <w:trPr>
          <w:trHeight w:val="72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67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  <w:p w:rsidR="005D7A7D" w:rsidRPr="005B5CB3" w:rsidRDefault="005D7A7D" w:rsidP="005B5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55,2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55,2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Отдел по делам культуры и организации досуга населения муниципального образования «Новоспасский район»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65194,7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61098,4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93,7</w:t>
            </w:r>
          </w:p>
        </w:tc>
      </w:tr>
      <w:tr w:rsidR="00526772" w:rsidRPr="005B5CB3" w:rsidTr="00027FA8">
        <w:trPr>
          <w:trHeight w:val="78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18492,6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18492,6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2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18492,6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18492,6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1467,3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1467,3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1467,3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1467,3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4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17025,3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17025,3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17025,3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17025,3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59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17025,3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17025,3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71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Культура и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46702,1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42605,8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91,2</w:t>
            </w:r>
          </w:p>
        </w:tc>
      </w:tr>
      <w:tr w:rsidR="00526772" w:rsidRPr="005B5CB3" w:rsidTr="00027FA8">
        <w:trPr>
          <w:trHeight w:val="82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E902BF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45635,</w:t>
            </w:r>
            <w:r w:rsidR="00E902BF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41539,5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91,0</w:t>
            </w:r>
          </w:p>
        </w:tc>
      </w:tr>
      <w:tr w:rsidR="00526772" w:rsidRPr="005B5CB3" w:rsidTr="00027FA8">
        <w:trPr>
          <w:trHeight w:val="112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Муниципальная программа «Культура в муниципальном образовании «Новоспасский район» Ульяновской области на 2023-2025 годы»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21 0 00 60020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8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21 0 00 60020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6570,9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6570,9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8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6570,9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6570,9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258,8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258,8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Основное мероприятие «Модернизация материально- технической базы муниципальных учреждений в сфере культуры и искусства»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37 0 02 00000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128,5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Модернизация библиотек в части комплектования книжных фондов библиотек субъектов Российской Федерации, кроме городов Москвы и Санкт-Петербурга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37 0 02 L5191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128,5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0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37 0 02 L5191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128,5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Государственная поддержка лучших муниципальных учреждений культуры, находящихся на территориях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37 0 A2 55193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130,3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130,3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10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37 0 A2 55193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130,3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130,3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6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lastRenderedPageBreak/>
              <w:t>Непрограммные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38111,0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34624,8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90,9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3818,4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3727,5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97,6</w:t>
            </w:r>
          </w:p>
        </w:tc>
      </w:tr>
      <w:tr w:rsidR="00526772" w:rsidRPr="005B5CB3" w:rsidTr="00027FA8">
        <w:trPr>
          <w:trHeight w:val="107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3106,2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3106,2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0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704,7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613,8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87,1</w:t>
            </w:r>
          </w:p>
        </w:tc>
      </w:tr>
      <w:tr w:rsidR="00526772" w:rsidRPr="005B5CB3" w:rsidTr="00027FA8">
        <w:trPr>
          <w:trHeight w:val="108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9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4638,7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4638,7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9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4638,7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4638,7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6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1374,6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1370,4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99,7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1051,9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1051,9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5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196,4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196,4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129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110,5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96,3</w:t>
            </w:r>
          </w:p>
        </w:tc>
      </w:tr>
      <w:tr w:rsidR="00526772" w:rsidRPr="005B5CB3" w:rsidTr="00027FA8">
        <w:trPr>
          <w:trHeight w:val="96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100,3</w:t>
            </w:r>
          </w:p>
        </w:tc>
      </w:tr>
      <w:tr w:rsidR="00526772" w:rsidRPr="005B5CB3" w:rsidTr="00027FA8">
        <w:trPr>
          <w:trHeight w:val="99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Библиотеки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13372,9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11657,1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87,2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10013,5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10013,5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590,0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590,0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4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2760,4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1044,6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37,8</w:t>
            </w:r>
          </w:p>
        </w:tc>
      </w:tr>
      <w:tr w:rsidR="00526772" w:rsidRPr="005B5CB3" w:rsidTr="00027FA8">
        <w:trPr>
          <w:trHeight w:val="9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Централизованная районная клубная система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E902BF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14906,</w:t>
            </w:r>
            <w:r w:rsidR="00E902BF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12621,0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84,7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11390,1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11390,1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4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156,4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7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3359,8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1074,5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32,0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610,1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610,1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2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68 0 02 L4670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610,1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610,1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12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68 0 02 L4670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610,1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610,1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4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1066,3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1066,3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55,4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55,4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55,4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55,4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13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1010,9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1010,9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7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1010,9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1010,9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0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1010,9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1010,9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972,0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972,0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5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37,4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8D5196" w:rsidP="005B5CB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7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11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Управление образования администрации муниципального образования «Новоспасский район»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607139,6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606375,2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99,9</w:t>
            </w:r>
          </w:p>
        </w:tc>
      </w:tr>
      <w:tr w:rsidR="00526772" w:rsidRPr="005B5CB3" w:rsidTr="00027FA8">
        <w:trPr>
          <w:trHeight w:val="85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579210,5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578618,2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99,9</w:t>
            </w:r>
          </w:p>
        </w:tc>
      </w:tr>
      <w:tr w:rsidR="00526772" w:rsidRPr="005B5CB3" w:rsidTr="00027FA8">
        <w:trPr>
          <w:trHeight w:val="82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Дошкольное 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190137,9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189941,9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99,9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годы»»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26 0 00 60090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1270,4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1270,4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 на 2022-2024 годы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1270,4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1270,4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1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259,0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1011,4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1011,4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416,4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396,9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95,3</w:t>
            </w:r>
          </w:p>
        </w:tc>
      </w:tr>
      <w:tr w:rsidR="00526772" w:rsidRPr="005B5CB3" w:rsidTr="00027FA8">
        <w:trPr>
          <w:trHeight w:val="1013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99,7</w:t>
            </w:r>
          </w:p>
        </w:tc>
      </w:tr>
      <w:tr w:rsidR="00526772" w:rsidRPr="005B5CB3" w:rsidTr="00027FA8">
        <w:trPr>
          <w:trHeight w:val="97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406,3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386,8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95,2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1557,8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1557,8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29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1557,8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1557,8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156460,7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156459,4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 xml:space="preserve">Подпрограмма «Развитие общего образования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156460,7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156459,4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5B5CB3">
              <w:rPr>
                <w:sz w:val="22"/>
                <w:szCs w:val="22"/>
              </w:rPr>
              <w:t>софинансирование</w:t>
            </w:r>
            <w:proofErr w:type="spellEnd"/>
            <w:r w:rsidRPr="005B5CB3">
              <w:rPr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"Развитие и модернизация образования в Ульяновской области."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1036,0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1034,7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99,9</w:t>
            </w:r>
          </w:p>
        </w:tc>
      </w:tr>
      <w:tr w:rsidR="00526772" w:rsidRPr="005B5CB3" w:rsidTr="00027FA8">
        <w:trPr>
          <w:trHeight w:val="1013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89,2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7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946,8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945,5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99,9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34 1 05 71190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155424,7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155424,7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34 1 05 71190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1630,0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1630,0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9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34 1 05 71190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42,8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7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34 1 05 71190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153751,9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153751,9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9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30432,6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30257,4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99,4</w:t>
            </w:r>
          </w:p>
        </w:tc>
      </w:tr>
      <w:tr w:rsidR="00526772" w:rsidRPr="005B5CB3" w:rsidTr="00027FA8">
        <w:trPr>
          <w:trHeight w:val="97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Детские сады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30432,6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30257,4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99,4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760,6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760,6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4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29406,9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29231,8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99,4</w:t>
            </w:r>
          </w:p>
        </w:tc>
      </w:tr>
      <w:tr w:rsidR="00526772" w:rsidRPr="005B5CB3" w:rsidTr="00027FA8">
        <w:trPr>
          <w:trHeight w:val="9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Общее 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348881,0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348488,4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99,9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17189,0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17189,0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 на 2024-2026 годы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16991,8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16991,8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53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1682,0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1682,0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7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15309,8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15309,8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12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Подпрограмма "Одаренные дети" в муниципальном образовании "Новоспасский район" Ульяновской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26 3 00 60090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40,2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99,9</w:t>
            </w:r>
          </w:p>
        </w:tc>
      </w:tr>
      <w:tr w:rsidR="00526772" w:rsidRPr="005B5CB3" w:rsidTr="00027FA8">
        <w:trPr>
          <w:trHeight w:val="97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26 3 00 60090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40,2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99,9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Подпрограмма «Организация временного трудоустройства несовершеннолетних граждан» в муниципальном образовании «Новоспасский район» Ульяновской области на 2024-2026 годы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26 6 00 60090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2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26 6 00 60090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  <w:p w:rsidR="009C2121" w:rsidRPr="005B5CB3" w:rsidRDefault="009C2121" w:rsidP="005B5CB3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1629,8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1598,6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98,1</w:t>
            </w:r>
          </w:p>
        </w:tc>
      </w:tr>
      <w:tr w:rsidR="00526772" w:rsidRPr="005B5CB3" w:rsidTr="00027FA8">
        <w:trPr>
          <w:trHeight w:val="94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43,1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43,1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99,9</w:t>
            </w:r>
          </w:p>
        </w:tc>
      </w:tr>
      <w:tr w:rsidR="00526772" w:rsidRPr="005B5CB3" w:rsidTr="00027FA8">
        <w:trPr>
          <w:trHeight w:val="9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1586,6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1555,5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Программа «Школьное питание в 1-4 классах» в муниципальном образовании «Новоспасский район» Ульяновской области на 2020-2024 годы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29 0 00 60060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5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29 0 00 60060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3957,6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3957,6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7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3957,6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3957,6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285086,7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284942,1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99,9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Подпрограмма «Развитие общего образования 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285086,7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284942,1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99,9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Основное мероприятие «Введение федеральных государственных образовательных стандартов на ступенях начального общего, основного общего и среднего общего образования»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256044,1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256044,1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01 L3030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22308,4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22308,4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01 L3030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1186,3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1186,3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8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01 L3030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21122,1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21122,1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34 1 01 71140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233604,7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233604,7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34 1 01 71140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7430,6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7430,6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33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34 1 01 71140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395,9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395,9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9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34 1 01 71140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225778,2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225778,2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Реализация мероприятий по осуществлению ежемесячных денежных выплат обучающимся 10-х (11-х) и 11-х (12-х) классов муниципальных общеобразовательных организаций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34 1 01 71170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131,0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131,0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6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34 1 01 71170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83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34 1 01 71170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130,4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130,4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Основное мероприятие «Обеспечение условий для обучения детей с ограниченными возможностями здоровья»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260,5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Реализация расходных обязательств, связанных с предоставлением бесплатно  специальных учебников и учебных пособий, иной учебной литературы, а также услуг </w:t>
            </w:r>
            <w:proofErr w:type="spellStart"/>
            <w:r w:rsidRPr="005B5CB3">
              <w:rPr>
                <w:sz w:val="22"/>
                <w:szCs w:val="22"/>
              </w:rPr>
              <w:t>сурдопереводчиков</w:t>
            </w:r>
            <w:proofErr w:type="spellEnd"/>
            <w:r w:rsidRPr="005B5CB3">
              <w:rPr>
                <w:sz w:val="22"/>
                <w:szCs w:val="22"/>
              </w:rPr>
              <w:t xml:space="preserve"> и </w:t>
            </w:r>
            <w:proofErr w:type="spellStart"/>
            <w:r w:rsidRPr="005B5CB3">
              <w:rPr>
                <w:sz w:val="22"/>
                <w:szCs w:val="22"/>
              </w:rPr>
              <w:t>тифлосурдопереводчиков</w:t>
            </w:r>
            <w:proofErr w:type="spellEnd"/>
            <w:r w:rsidRPr="005B5CB3">
              <w:rPr>
                <w:sz w:val="22"/>
                <w:szCs w:val="22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34 1 02 71150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260,5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4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34 1 02 71150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100,3</w:t>
            </w:r>
          </w:p>
        </w:tc>
      </w:tr>
      <w:tr w:rsidR="00526772" w:rsidRPr="005B5CB3" w:rsidTr="00027FA8">
        <w:trPr>
          <w:trHeight w:val="9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34 1 02 71150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259,2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Основное мероприятие «Развитие кадрового потенциала системы общего образования»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225,9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109,0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48,3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Реализация мероприятий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225,9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109,0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48,3</w:t>
            </w:r>
          </w:p>
        </w:tc>
      </w:tr>
      <w:tr w:rsidR="00526772" w:rsidRPr="005B5CB3" w:rsidTr="00027FA8">
        <w:trPr>
          <w:trHeight w:val="115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87,8</w:t>
            </w:r>
          </w:p>
        </w:tc>
      </w:tr>
      <w:tr w:rsidR="00526772" w:rsidRPr="005B5CB3" w:rsidTr="00027FA8">
        <w:trPr>
          <w:trHeight w:val="113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221,1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104,8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47,4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5B5CB3">
              <w:rPr>
                <w:sz w:val="22"/>
                <w:szCs w:val="22"/>
              </w:rPr>
              <w:t>софинансирование</w:t>
            </w:r>
            <w:proofErr w:type="spellEnd"/>
            <w:r w:rsidRPr="005B5CB3">
              <w:rPr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1315,4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1315,4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4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140,1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140,1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7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Предоставление субсидии бюджетным, автономным и иным некоммерческим </w:t>
            </w:r>
            <w:r w:rsidRPr="005B5CB3">
              <w:rPr>
                <w:color w:val="auto"/>
                <w:sz w:val="22"/>
                <w:szCs w:val="22"/>
              </w:rPr>
              <w:t>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1175,3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1175,3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Субсидии,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04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12402,7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12399,8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2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04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117,4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11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04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12285,3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12282,4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Субсидии, на оснащение оборудованием , средствами обучения и воспитания общеобразовательных организаций 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Е1 51720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11880,0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11880,0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5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Е1 51720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11880,0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11880,0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Субсидии, на обновление материально- технической базы для организации учебно- исследовательской , научно-практической 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Е2 50980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2933,3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2933,3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3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Е2 50980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2933,3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2933,3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4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40991,5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40774,8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99,5</w:t>
            </w:r>
          </w:p>
        </w:tc>
      </w:tr>
      <w:tr w:rsidR="00526772" w:rsidRPr="005B5CB3" w:rsidTr="00027FA8">
        <w:trPr>
          <w:trHeight w:val="979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40991,5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40774,8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99,5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1029,6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1029,6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4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586,8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586,8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13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39375,2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39158,4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99,4</w:t>
            </w:r>
          </w:p>
        </w:tc>
      </w:tr>
      <w:tr w:rsidR="00526772" w:rsidRPr="005B5CB3" w:rsidTr="00027FA8">
        <w:trPr>
          <w:trHeight w:val="72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21276,1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21275,8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89,7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13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Подпрограмма «Воспитай патриота»  в муниципальном образовании «Новоспасский район» Ульяновской области» на 2024-2026 годы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26 2 00 60090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89,7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8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26 2 00 60090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89,7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41,3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4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41,3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3294,9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3294,9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8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3294,9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3294,9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5B5CB3">
              <w:rPr>
                <w:sz w:val="22"/>
                <w:szCs w:val="22"/>
              </w:rPr>
              <w:t>софинансирование</w:t>
            </w:r>
            <w:proofErr w:type="spellEnd"/>
            <w:r w:rsidRPr="005B5CB3">
              <w:rPr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181,6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99,8</w:t>
            </w:r>
          </w:p>
        </w:tc>
      </w:tr>
      <w:tr w:rsidR="00526772" w:rsidRPr="005B5CB3" w:rsidTr="00027FA8">
        <w:trPr>
          <w:trHeight w:val="9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181,6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99,8</w:t>
            </w:r>
          </w:p>
        </w:tc>
      </w:tr>
      <w:tr w:rsidR="00526772" w:rsidRPr="005B5CB3" w:rsidTr="00027FA8">
        <w:trPr>
          <w:trHeight w:val="97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17668,3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17668,3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0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17668,3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17668,3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689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18915,6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18912,1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</w:t>
            </w:r>
            <w:r w:rsidRPr="005B5CB3">
              <w:rPr>
                <w:sz w:val="22"/>
                <w:szCs w:val="22"/>
              </w:rPr>
              <w:lastRenderedPageBreak/>
              <w:t>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203,5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203,5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6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203,5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203,5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73,2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73,2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73,2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73,2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34 0 00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3351,9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3348,5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99,9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01 L0500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78,1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01 L0500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99,6</w:t>
            </w:r>
          </w:p>
        </w:tc>
      </w:tr>
      <w:tr w:rsidR="00526772" w:rsidRPr="005B5CB3" w:rsidTr="00027FA8">
        <w:trPr>
          <w:trHeight w:val="103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01 L0500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70,2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ЕВ 51790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617,9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617,9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ЕВ 51790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79,9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ЕВ 5179F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538,0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538,0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Реализация мероприятий по организации и обеспечению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детских оздоровительных лагерях с дневным пребыванием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34 6 01 71180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2655,9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2652,5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99,9</w:t>
            </w:r>
          </w:p>
        </w:tc>
      </w:tr>
      <w:tr w:rsidR="00526772" w:rsidRPr="005B5CB3" w:rsidTr="00027FA8">
        <w:trPr>
          <w:trHeight w:val="104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34 6 01 71180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68,9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65,5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95,0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34 6 01 71180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2587,0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2587,0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4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15286,9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15286,9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15286,9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15286,9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13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3448,5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3448,5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3397,2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3397,2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4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26,8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24,5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24,5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Учреждения, обеспечивающие предоставление услуг в сфере организации и обеспечения отдыха и оздоровления детей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3254,1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3254,1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7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3254,1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3254,1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8584,3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8584,3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3494,2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3494,2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4650,2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4650,2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8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439,9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439,9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9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0,0</w:t>
            </w:r>
          </w:p>
        </w:tc>
      </w:tr>
      <w:tr w:rsidR="00526772" w:rsidRPr="005B5CB3" w:rsidTr="00027FA8">
        <w:trPr>
          <w:trHeight w:val="84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C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27929,1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B5CB3">
              <w:rPr>
                <w:b/>
                <w:bCs/>
                <w:color w:val="auto"/>
                <w:sz w:val="22"/>
                <w:szCs w:val="22"/>
              </w:rPr>
              <w:t>27757,0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99,4</w:t>
            </w:r>
          </w:p>
        </w:tc>
      </w:tr>
      <w:tr w:rsidR="00526772" w:rsidRPr="005B5CB3" w:rsidTr="00027FA8">
        <w:trPr>
          <w:trHeight w:val="7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1098,1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1098,1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1098,1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1098,1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</w:t>
            </w:r>
            <w:r w:rsidRPr="005B5CB3">
              <w:rPr>
                <w:sz w:val="22"/>
                <w:szCs w:val="22"/>
              </w:rPr>
              <w:lastRenderedPageBreak/>
              <w:t xml:space="preserve">«Развитие и модернизация образования в Ульяновской области»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1098,1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1098,1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89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Основное мероприятие «Развитие потенциала талантливой молодежи и специалистов»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34 4 03 00000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1098,1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1098,1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Реализация органами местного самоуправления Закона Ульяновской области от 02.05.2012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34 4 03 71230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1098,1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1098,1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1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34 4 03 71230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5,5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100,7</w:t>
            </w:r>
          </w:p>
        </w:tc>
      </w:tr>
      <w:tr w:rsidR="00526772" w:rsidRPr="005B5CB3" w:rsidTr="00027FA8">
        <w:trPr>
          <w:trHeight w:val="98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34 4 03 71230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1092,6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1092,6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70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25824,2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25652,1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99,3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7655,8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7655,8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7655,8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7655,8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3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7655,8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7655,8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Реализация мероприятий по выплате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34 1 05 71220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7655,8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7655,8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99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34 1 05 71220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37,6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37,6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97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34 1 05 71220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78,5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0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34 1 05 71220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7539,7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7539,7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 xml:space="preserve">Реализация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18168,4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17996,3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99,1</w:t>
            </w:r>
          </w:p>
        </w:tc>
      </w:tr>
      <w:tr w:rsidR="00526772" w:rsidRPr="005B5CB3" w:rsidTr="00027FA8">
        <w:trPr>
          <w:trHeight w:val="94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Подпрограмма «Семья и дети»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35 2 00 00000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18168,4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17996,3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99,1</w:t>
            </w:r>
          </w:p>
        </w:tc>
      </w:tr>
      <w:tr w:rsidR="00526772" w:rsidRPr="005B5CB3" w:rsidTr="00027FA8">
        <w:trPr>
          <w:trHeight w:val="98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35 2 01 00000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18168,4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17996,3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99,1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Реализация мероприятий органами местного самоуправления по ежемесячной денежной выплате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35 2 01 71040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340,0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328,8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96,7</w:t>
            </w:r>
          </w:p>
        </w:tc>
      </w:tr>
      <w:tr w:rsidR="00526772" w:rsidRPr="005B5CB3" w:rsidTr="00027FA8">
        <w:trPr>
          <w:trHeight w:val="1124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35 2 01 71040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88,2</w:t>
            </w:r>
          </w:p>
        </w:tc>
      </w:tr>
      <w:tr w:rsidR="00526772" w:rsidRPr="005B5CB3" w:rsidTr="00027FA8">
        <w:trPr>
          <w:trHeight w:val="111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35 2 01 71040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7,6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100,4</w:t>
            </w:r>
          </w:p>
        </w:tc>
      </w:tr>
      <w:tr w:rsidR="00526772" w:rsidRPr="005B5CB3" w:rsidTr="00027FA8">
        <w:trPr>
          <w:trHeight w:val="100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35 2 01 71040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330,7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319,6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96,7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Реализация мероприятий по содержанию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35 2 01 71050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17828,4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17667,5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99,1</w:t>
            </w:r>
          </w:p>
        </w:tc>
      </w:tr>
      <w:tr w:rsidR="00526772" w:rsidRPr="005B5CB3" w:rsidTr="00027FA8">
        <w:trPr>
          <w:trHeight w:val="107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35 2 01 71050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87,9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95,4</w:t>
            </w:r>
          </w:p>
        </w:tc>
      </w:tr>
      <w:tr w:rsidR="00526772" w:rsidRPr="005B5CB3" w:rsidTr="00027FA8">
        <w:trPr>
          <w:trHeight w:val="97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35 2 01 71050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17736,2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17579,6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99,1</w:t>
            </w:r>
          </w:p>
        </w:tc>
      </w:tr>
      <w:tr w:rsidR="00526772" w:rsidRPr="005B5CB3" w:rsidTr="00027FA8">
        <w:trPr>
          <w:trHeight w:val="708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1006,8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Реализация мероприятий по опеке и попечительству в отношении несовершеннолетних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1006,8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30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946,4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946,4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1013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60,4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526772" w:rsidRPr="005B5CB3" w:rsidTr="00027FA8">
        <w:trPr>
          <w:trHeight w:val="300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both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Итого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sz w:val="22"/>
                <w:szCs w:val="22"/>
              </w:rPr>
            </w:pPr>
            <w:r w:rsidRPr="005B5CB3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E902BF" w:rsidP="005B5CB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1342379,4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26772">
            <w:pPr>
              <w:ind w:right="107"/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1316291,4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3" w:rsidRPr="005B5CB3" w:rsidRDefault="005B5CB3" w:rsidP="005B5CB3">
            <w:pPr>
              <w:jc w:val="center"/>
              <w:rPr>
                <w:color w:val="auto"/>
                <w:sz w:val="22"/>
                <w:szCs w:val="22"/>
              </w:rPr>
            </w:pPr>
            <w:r w:rsidRPr="005B5CB3">
              <w:rPr>
                <w:color w:val="auto"/>
                <w:sz w:val="22"/>
                <w:szCs w:val="22"/>
              </w:rPr>
              <w:t>98,1</w:t>
            </w:r>
          </w:p>
        </w:tc>
      </w:tr>
    </w:tbl>
    <w:p w:rsidR="001F4992" w:rsidRDefault="001F4992" w:rsidP="004826C5">
      <w:pPr>
        <w:rPr>
          <w:sz w:val="22"/>
          <w:szCs w:val="22"/>
        </w:rPr>
      </w:pPr>
    </w:p>
    <w:p w:rsidR="004826C5" w:rsidRDefault="004826C5" w:rsidP="004826C5">
      <w:pPr>
        <w:rPr>
          <w:sz w:val="22"/>
          <w:szCs w:val="22"/>
        </w:rPr>
      </w:pPr>
    </w:p>
    <w:p w:rsidR="00810C6B" w:rsidRPr="004826C5" w:rsidRDefault="00810C6B" w:rsidP="004826C5">
      <w:pPr>
        <w:rPr>
          <w:sz w:val="22"/>
          <w:szCs w:val="22"/>
        </w:rPr>
      </w:pPr>
    </w:p>
    <w:p w:rsidR="00CD29BC" w:rsidRDefault="00810C6B" w:rsidP="00CD54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CD29BC">
        <w:rPr>
          <w:sz w:val="22"/>
          <w:szCs w:val="22"/>
        </w:rPr>
        <w:t xml:space="preserve">        </w:t>
      </w:r>
    </w:p>
    <w:p w:rsidR="00CD544E" w:rsidRPr="006E3DB9" w:rsidRDefault="00CD29BC" w:rsidP="00CD54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A90CDC" w:rsidRPr="006E3DB9">
        <w:rPr>
          <w:sz w:val="22"/>
          <w:szCs w:val="22"/>
        </w:rPr>
        <w:t>«</w:t>
      </w:r>
      <w:proofErr w:type="gramStart"/>
      <w:r w:rsidR="00CD544E" w:rsidRPr="006E3DB9">
        <w:rPr>
          <w:sz w:val="22"/>
          <w:szCs w:val="22"/>
        </w:rPr>
        <w:t xml:space="preserve">Приложение  </w:t>
      </w:r>
      <w:r w:rsidR="0057729A" w:rsidRPr="006E3DB9">
        <w:rPr>
          <w:sz w:val="22"/>
          <w:szCs w:val="22"/>
        </w:rPr>
        <w:t>4</w:t>
      </w:r>
      <w:proofErr w:type="gramEnd"/>
      <w:r w:rsidR="00CD544E" w:rsidRPr="006E3DB9"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57729A" w:rsidRPr="006E3DB9" w:rsidRDefault="0057729A" w:rsidP="0057729A">
      <w:pPr>
        <w:rPr>
          <w:color w:val="auto"/>
          <w:sz w:val="22"/>
          <w:szCs w:val="22"/>
        </w:rPr>
      </w:pPr>
      <w:r w:rsidRPr="006E3DB9">
        <w:rPr>
          <w:color w:val="auto"/>
          <w:sz w:val="22"/>
          <w:szCs w:val="22"/>
        </w:rPr>
        <w:t xml:space="preserve">                                                                                                                 </w:t>
      </w:r>
      <w:r w:rsidR="00E5693D" w:rsidRPr="00E33824">
        <w:rPr>
          <w:color w:val="auto"/>
          <w:sz w:val="24"/>
          <w:szCs w:val="24"/>
        </w:rPr>
        <w:t>к решению Совета депутатов</w:t>
      </w:r>
    </w:p>
    <w:p w:rsidR="0057729A" w:rsidRPr="006E3DB9" w:rsidRDefault="0057729A" w:rsidP="0057729A">
      <w:pPr>
        <w:rPr>
          <w:color w:val="auto"/>
          <w:sz w:val="22"/>
          <w:szCs w:val="22"/>
        </w:rPr>
      </w:pPr>
      <w:r w:rsidRPr="006E3DB9">
        <w:rPr>
          <w:color w:val="auto"/>
          <w:sz w:val="22"/>
          <w:szCs w:val="22"/>
        </w:rPr>
        <w:t xml:space="preserve">                                                                                                                 МО «Новоспасский район»</w:t>
      </w:r>
    </w:p>
    <w:p w:rsidR="00C31C5C" w:rsidRPr="006E3DB9" w:rsidRDefault="0057729A" w:rsidP="00C31C5C">
      <w:pPr>
        <w:tabs>
          <w:tab w:val="left" w:pos="6127"/>
        </w:tabs>
        <w:rPr>
          <w:sz w:val="24"/>
          <w:szCs w:val="24"/>
        </w:rPr>
      </w:pPr>
      <w:r w:rsidRPr="006E3DB9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C31C5C" w:rsidRPr="006E3DB9">
        <w:rPr>
          <w:color w:val="auto"/>
          <w:sz w:val="24"/>
          <w:szCs w:val="24"/>
        </w:rPr>
        <w:t xml:space="preserve">от     </w:t>
      </w:r>
      <w:r w:rsidR="006E3DB9" w:rsidRPr="006E3DB9">
        <w:rPr>
          <w:color w:val="auto"/>
          <w:sz w:val="24"/>
          <w:szCs w:val="24"/>
        </w:rPr>
        <w:t xml:space="preserve">                         </w:t>
      </w:r>
      <w:r w:rsidR="00C31C5C" w:rsidRPr="006E3DB9">
        <w:rPr>
          <w:color w:val="auto"/>
          <w:sz w:val="24"/>
          <w:szCs w:val="24"/>
        </w:rPr>
        <w:t xml:space="preserve">    № </w:t>
      </w:r>
    </w:p>
    <w:p w:rsidR="00CD544E" w:rsidRPr="006E3DB9" w:rsidRDefault="00CD544E" w:rsidP="00CD544E">
      <w:pPr>
        <w:tabs>
          <w:tab w:val="left" w:pos="6652"/>
          <w:tab w:val="right" w:pos="9354"/>
        </w:tabs>
        <w:rPr>
          <w:sz w:val="22"/>
          <w:szCs w:val="22"/>
        </w:rPr>
      </w:pPr>
      <w:r w:rsidRPr="006E3DB9">
        <w:rPr>
          <w:sz w:val="22"/>
          <w:szCs w:val="22"/>
        </w:rPr>
        <w:tab/>
        <w:t xml:space="preserve">          </w:t>
      </w:r>
    </w:p>
    <w:p w:rsidR="00CD544E" w:rsidRPr="000B54A3" w:rsidRDefault="00CD544E" w:rsidP="00CD544E">
      <w:pPr>
        <w:pStyle w:val="4"/>
        <w:rPr>
          <w:b w:val="0"/>
          <w:bCs/>
          <w:sz w:val="22"/>
          <w:szCs w:val="22"/>
        </w:rPr>
      </w:pPr>
      <w:r w:rsidRPr="008F2998">
        <w:rPr>
          <w:b w:val="0"/>
          <w:sz w:val="22"/>
          <w:szCs w:val="22"/>
        </w:rPr>
        <w:t xml:space="preserve">Распределение бюджетных ассигнований бюджета муниципального образования «Новоспасский район» Ульяновской </w:t>
      </w:r>
      <w:proofErr w:type="gramStart"/>
      <w:r w:rsidRPr="008F2998">
        <w:rPr>
          <w:b w:val="0"/>
          <w:sz w:val="22"/>
          <w:szCs w:val="22"/>
        </w:rPr>
        <w:t>области  по</w:t>
      </w:r>
      <w:proofErr w:type="gramEnd"/>
      <w:r w:rsidRPr="008F2998">
        <w:rPr>
          <w:b w:val="0"/>
          <w:sz w:val="22"/>
          <w:szCs w:val="22"/>
        </w:rPr>
        <w:t xml:space="preserve"> разделам,  подразделам, целевым статьям (государственным программам Ульяновской области и муниципальным программам муниципального образования «Новоспасский район» Ульяновской области и непрограммным направлениям деятельности), группам видов расходов классификации расходов  бюджета</w:t>
      </w:r>
      <w:r w:rsidRPr="008F2998">
        <w:rPr>
          <w:b w:val="0"/>
          <w:bCs/>
          <w:sz w:val="22"/>
          <w:szCs w:val="22"/>
        </w:rPr>
        <w:t xml:space="preserve"> муниципального образования «Новоспасский район» Ульяновской области </w:t>
      </w:r>
      <w:r w:rsidR="000B54A3" w:rsidRPr="008F2998">
        <w:rPr>
          <w:b w:val="0"/>
          <w:bCs/>
          <w:sz w:val="22"/>
          <w:szCs w:val="22"/>
        </w:rPr>
        <w:t>за 2024 год</w:t>
      </w:r>
    </w:p>
    <w:p w:rsidR="00A86111" w:rsidRPr="00A86111" w:rsidRDefault="00A86111" w:rsidP="00A86111"/>
    <w:p w:rsidR="00CD544E" w:rsidRDefault="00CD544E" w:rsidP="00CD544E">
      <w:pPr>
        <w:rPr>
          <w:sz w:val="22"/>
          <w:szCs w:val="22"/>
        </w:rPr>
      </w:pPr>
      <w:r w:rsidRPr="00CE23C7">
        <w:rPr>
          <w:sz w:val="22"/>
          <w:szCs w:val="22"/>
        </w:rPr>
        <w:t xml:space="preserve">                                                                                                                                 (в </w:t>
      </w:r>
      <w:proofErr w:type="spellStart"/>
      <w:r w:rsidRPr="00CE23C7">
        <w:rPr>
          <w:sz w:val="22"/>
          <w:szCs w:val="22"/>
        </w:rPr>
        <w:t>тыс.руб</w:t>
      </w:r>
      <w:proofErr w:type="spellEnd"/>
      <w:r w:rsidRPr="00CE23C7">
        <w:rPr>
          <w:sz w:val="22"/>
          <w:szCs w:val="22"/>
        </w:rPr>
        <w:t>.)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467"/>
        <w:gridCol w:w="522"/>
        <w:gridCol w:w="989"/>
        <w:gridCol w:w="546"/>
        <w:gridCol w:w="1151"/>
        <w:gridCol w:w="1421"/>
        <w:gridCol w:w="858"/>
      </w:tblGrid>
      <w:tr w:rsidR="0066153A" w:rsidRPr="002C0D2B" w:rsidTr="00186DC0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Наименование главного распорядителя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Сумма</w:t>
            </w:r>
          </w:p>
        </w:tc>
      </w:tr>
      <w:tr w:rsidR="0066153A" w:rsidRPr="002C0D2B" w:rsidTr="00186DC0">
        <w:trPr>
          <w:trHeight w:val="93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2B" w:rsidRPr="002C0D2B" w:rsidRDefault="002C0D2B" w:rsidP="002C0D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2B" w:rsidRPr="002C0D2B" w:rsidRDefault="002C0D2B" w:rsidP="002C0D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2B" w:rsidRPr="002C0D2B" w:rsidRDefault="002C0D2B" w:rsidP="002C0D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2B" w:rsidRPr="002C0D2B" w:rsidRDefault="002C0D2B" w:rsidP="002C0D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2B" w:rsidRPr="002C0D2B" w:rsidRDefault="002C0D2B" w:rsidP="002C0D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План 2024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Исполнение 2024 год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% исполнения</w:t>
            </w:r>
          </w:p>
        </w:tc>
      </w:tr>
      <w:tr w:rsidR="0066153A" w:rsidRPr="002C0D2B" w:rsidTr="00186DC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97734,4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90842,4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92,9</w:t>
            </w:r>
          </w:p>
        </w:tc>
      </w:tr>
      <w:tr w:rsidR="0066153A" w:rsidRPr="002C0D2B" w:rsidTr="00186DC0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3749,8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3749,8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26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25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3692,3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3692,3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3692,3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3692,3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2594,9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2594,9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23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2295,8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2295,8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8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192,5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192,5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1097,4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1097,4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23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788,5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788,5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305,1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305,1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18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42465,4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39698,2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93,5</w:t>
            </w:r>
          </w:p>
        </w:tc>
      </w:tr>
      <w:tr w:rsidR="0066153A" w:rsidRPr="002C0D2B" w:rsidTr="00913A5C">
        <w:trPr>
          <w:trHeight w:val="25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1974,4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1974,4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23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1974,4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1974,4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30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1401,9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1401,9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27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1401,9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1401,9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39089,1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36321,9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92,9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39089,1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36321,9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92,9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Глава администрации муниципального образования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1979,6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1979,6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24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1979,6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1979,6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30498,9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29611,9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97,1</w:t>
            </w:r>
          </w:p>
        </w:tc>
      </w:tr>
      <w:tr w:rsidR="0066153A" w:rsidRPr="002C0D2B" w:rsidTr="00913A5C">
        <w:trPr>
          <w:trHeight w:val="25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29780,9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28893,9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97,0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715,0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715,0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6577,0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4696,8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71,4</w:t>
            </w:r>
          </w:p>
        </w:tc>
      </w:tr>
      <w:tr w:rsidR="0066153A" w:rsidRPr="002C0D2B" w:rsidTr="00913A5C">
        <w:trPr>
          <w:trHeight w:val="23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5154,9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3276,3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63,6</w:t>
            </w:r>
          </w:p>
        </w:tc>
      </w:tr>
      <w:tr w:rsidR="0066153A" w:rsidRPr="002C0D2B" w:rsidTr="00913A5C">
        <w:trPr>
          <w:trHeight w:val="8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1120,1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1118,5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99,9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69,6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232,4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232,4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Муниципальная программа «Развитие муниципальной службы» в муниципальном образовании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33,6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9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33,6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21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17451,2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17267,9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98,9</w:t>
            </w:r>
          </w:p>
        </w:tc>
      </w:tr>
      <w:tr w:rsidR="0066153A" w:rsidRPr="002C0D2B" w:rsidTr="00913A5C">
        <w:trPr>
          <w:trHeight w:val="25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3036,7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3036,7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23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3036,7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3036,7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26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315,6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315,6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23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315,6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315,6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47 0 02 00000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25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9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14095,7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13912,4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98,7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14095,7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13912,4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98,7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13390,0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13211,7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98,7</w:t>
            </w:r>
          </w:p>
        </w:tc>
      </w:tr>
      <w:tr w:rsidR="0066153A" w:rsidRPr="002C0D2B" w:rsidTr="00913A5C">
        <w:trPr>
          <w:trHeight w:val="25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12276,7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12109,0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98,6</w:t>
            </w:r>
          </w:p>
        </w:tc>
      </w:tr>
      <w:tr w:rsidR="0066153A" w:rsidRPr="002C0D2B" w:rsidTr="00913A5C">
        <w:trPr>
          <w:trHeight w:val="8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615,3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604,7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98,3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18,8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479,2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479,2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705,7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700,7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99,3</w:t>
            </w:r>
          </w:p>
        </w:tc>
      </w:tr>
      <w:tr w:rsidR="0066153A" w:rsidRPr="002C0D2B" w:rsidTr="00186DC0">
        <w:trPr>
          <w:trHeight w:val="27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607,1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602,9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99,3</w:t>
            </w:r>
          </w:p>
        </w:tc>
      </w:tr>
      <w:tr w:rsidR="0066153A" w:rsidRPr="002C0D2B" w:rsidTr="00913A5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99,2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34062,2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30120,7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88,4</w:t>
            </w:r>
          </w:p>
        </w:tc>
      </w:tr>
      <w:tr w:rsidR="0066153A" w:rsidRPr="002C0D2B" w:rsidTr="00186DC0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Программа «Модернизация и техническое оснащение муниципального архива администрации муниципального образования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22 8 00 61010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46,4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9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22 8 00 61010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46,4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«О мерах по профилактике терроризма и экстремизма на территории муниципального образования «Новоспасский район» Ульяновской области на 2022-2024 годы»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28 0 00 60040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10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28 0 00 60040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25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3534,2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3534,2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24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2649,4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2649,4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884,8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884,8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Государственная программа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230,6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230,6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30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 xml:space="preserve"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32 1 00 71320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230,6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230,6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26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Реализация расходов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территории муниципального образования «Новоспасский район» Ульяновской области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32 1 01 71320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230,6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230,6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25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32 1 01 71320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230,6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230,6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26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221,4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25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221,4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29938,9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25997,4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86,8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28809,9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24868,7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86,3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3950,2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3758,0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95,1</w:t>
            </w:r>
          </w:p>
        </w:tc>
      </w:tr>
      <w:tr w:rsidR="0066153A" w:rsidRPr="002C0D2B" w:rsidTr="00186DC0">
        <w:trPr>
          <w:trHeight w:val="27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3840,2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3648,0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95,0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108,3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16300,7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13655,8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83,8</w:t>
            </w:r>
          </w:p>
        </w:tc>
      </w:tr>
      <w:tr w:rsidR="0066153A" w:rsidRPr="002C0D2B" w:rsidTr="00913A5C">
        <w:trPr>
          <w:trHeight w:val="25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9256,9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9256,9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2159,1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2159,1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4884,7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2239,8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45,9</w:t>
            </w:r>
          </w:p>
        </w:tc>
      </w:tr>
      <w:tr w:rsidR="0066153A" w:rsidRPr="002C0D2B" w:rsidTr="00186DC0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7738,5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6646,9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85,9</w:t>
            </w:r>
          </w:p>
        </w:tc>
      </w:tr>
      <w:tr w:rsidR="0066153A" w:rsidRPr="002C0D2B" w:rsidTr="00913A5C">
        <w:trPr>
          <w:trHeight w:val="25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2634,2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2634,2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9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2856,0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2852,0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99,9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2239,1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1151,5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51,4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913A5C">
        <w:trPr>
          <w:trHeight w:val="19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Проведение оценки недвижимости, признание прав и регулирование отношений по муниципальной собственности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587,5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585,0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99,6</w:t>
            </w:r>
          </w:p>
        </w:tc>
      </w:tr>
      <w:tr w:rsidR="0066153A" w:rsidRPr="002C0D2B" w:rsidTr="00913A5C">
        <w:trPr>
          <w:trHeight w:val="10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587,5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585,0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99,6</w:t>
            </w:r>
          </w:p>
        </w:tc>
      </w:tr>
      <w:tr w:rsidR="0066153A" w:rsidRPr="002C0D2B" w:rsidTr="00186DC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Реализация расходов по обеспечению деятельности комиссий по делам несовершеннолетних и защите их прав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60 0 00 71010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1120,8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1120,8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D7569">
        <w:trPr>
          <w:trHeight w:val="25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60 0 00 71010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720,1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720,1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D7569">
        <w:trPr>
          <w:trHeight w:val="9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60 0 00 71010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400,7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400,7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Проведение публичных мероприятий на территории Новоспасского района Ульяновской области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60 0 00 71030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96,3</w:t>
            </w:r>
          </w:p>
        </w:tc>
      </w:tr>
      <w:tr w:rsidR="0066153A" w:rsidRPr="002C0D2B" w:rsidTr="006D7569">
        <w:trPr>
          <w:trHeight w:val="2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60 0 00 71030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91,7</w:t>
            </w:r>
          </w:p>
        </w:tc>
      </w:tr>
      <w:tr w:rsidR="0066153A" w:rsidRPr="002C0D2B" w:rsidTr="006D7569">
        <w:trPr>
          <w:trHeight w:val="8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60 0 00 71030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832,9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832,9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Органы юстиции</w:t>
            </w:r>
          </w:p>
          <w:p w:rsidR="006D7569" w:rsidRPr="002C0D2B" w:rsidRDefault="006D7569" w:rsidP="002C0D2B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832,9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832,9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Реализация полномочий Российской Федерации в области государственной регистрации актов гражданского состояния органами местного самоуправления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832,9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832,9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D7569">
        <w:trPr>
          <w:trHeight w:val="25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832,9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832,9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Default="002C0D2B" w:rsidP="002C0D2B">
            <w:pPr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  <w:p w:rsidR="006D7569" w:rsidRPr="002C0D2B" w:rsidRDefault="006D7569" w:rsidP="002C0D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79601,5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75489,6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94,8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12873,6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8855,1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68,8</w:t>
            </w:r>
          </w:p>
        </w:tc>
      </w:tr>
      <w:tr w:rsidR="0066153A" w:rsidRPr="002C0D2B" w:rsidTr="006D7569">
        <w:trPr>
          <w:trHeight w:val="25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4913,8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4913,8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D7569">
        <w:trPr>
          <w:trHeight w:val="23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4913,8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4913,8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D7569">
        <w:trPr>
          <w:trHeight w:val="28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06387D" w:rsidP="002C0D2B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субсидии</w:t>
            </w:r>
            <w:r w:rsidR="002C0D2B" w:rsidRPr="002C0D2B">
              <w:rPr>
                <w:color w:val="auto"/>
                <w:sz w:val="22"/>
                <w:szCs w:val="22"/>
              </w:rPr>
              <w:t xml:space="preserve"> на возмещение (финансовое обеспечение) части затрат, связанных с выполнением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52 0 00 L5992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3950,9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</w:tr>
      <w:tr w:rsidR="0066153A" w:rsidRPr="002C0D2B" w:rsidTr="006D7569">
        <w:trPr>
          <w:trHeight w:val="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52 0 00 L5992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3950,9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4008,9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3941,3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98,3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Учреждения по развитию сельских территорий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3769,3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3769,2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D7569">
        <w:trPr>
          <w:trHeight w:val="24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3060,1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3060,1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D7569">
        <w:trPr>
          <w:trHeight w:val="9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684,2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684,1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Реализация мероприятий в сфере организации отлова безнадзорных домашних животных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60 0 00 71100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239,6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172,1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71,8</w:t>
            </w:r>
          </w:p>
        </w:tc>
      </w:tr>
      <w:tr w:rsidR="0066153A" w:rsidRPr="002C0D2B" w:rsidTr="006D7569">
        <w:trPr>
          <w:trHeight w:val="10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60 0 00 71100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239,6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172,1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71,8</w:t>
            </w:r>
          </w:p>
        </w:tc>
      </w:tr>
      <w:tr w:rsidR="0066153A" w:rsidRPr="002C0D2B" w:rsidTr="00186DC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Водное хозяйство</w:t>
            </w:r>
          </w:p>
          <w:p w:rsidR="006D7569" w:rsidRPr="002C0D2B" w:rsidRDefault="006D7569" w:rsidP="002C0D2B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1025,0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97,6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1025,0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D7569">
        <w:trPr>
          <w:trHeight w:val="19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Субсидии в целях финансового обеспечения </w:t>
            </w:r>
            <w:proofErr w:type="spellStart"/>
            <w:r w:rsidRPr="002C0D2B">
              <w:rPr>
                <w:sz w:val="22"/>
                <w:szCs w:val="22"/>
              </w:rPr>
              <w:t>софинансирования</w:t>
            </w:r>
            <w:proofErr w:type="spellEnd"/>
            <w:r w:rsidRPr="002C0D2B">
              <w:rPr>
                <w:sz w:val="22"/>
                <w:szCs w:val="22"/>
              </w:rPr>
              <w:t xml:space="preserve"> благоустройства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40 2 03 70050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40 2 03 70050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D7569">
        <w:trPr>
          <w:trHeight w:val="19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Подпрограмма "Развитие водохозяйственного комплекса" государственной программы Ульяновской области "Охрана окружающей среды и восстановление природных ресурсов в Ульяновской области"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D7569">
        <w:trPr>
          <w:trHeight w:val="15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Субсидии связанные с </w:t>
            </w:r>
            <w:proofErr w:type="spellStart"/>
            <w:r w:rsidRPr="002C0D2B">
              <w:rPr>
                <w:sz w:val="22"/>
                <w:szCs w:val="22"/>
              </w:rPr>
              <w:t>выполением</w:t>
            </w:r>
            <w:proofErr w:type="spellEnd"/>
            <w:r w:rsidRPr="002C0D2B">
              <w:rPr>
                <w:sz w:val="22"/>
                <w:szCs w:val="22"/>
              </w:rPr>
              <w:t xml:space="preserve"> работ по подготовке декларации безопасности гидротехнических </w:t>
            </w:r>
            <w:proofErr w:type="spellStart"/>
            <w:r w:rsidRPr="002C0D2B">
              <w:rPr>
                <w:sz w:val="22"/>
                <w:szCs w:val="22"/>
              </w:rPr>
              <w:t>сооружений,расположенных</w:t>
            </w:r>
            <w:proofErr w:type="spellEnd"/>
            <w:r w:rsidRPr="002C0D2B">
              <w:rPr>
                <w:sz w:val="22"/>
                <w:szCs w:val="22"/>
              </w:rPr>
              <w:t xml:space="preserve"> на территории Ульяновской области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41 2 11 70090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41 2 11 70090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</w:tr>
      <w:tr w:rsidR="0066153A" w:rsidRPr="002C0D2B" w:rsidTr="006D7569">
        <w:trPr>
          <w:trHeight w:val="18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</w:tr>
      <w:tr w:rsidR="0066153A" w:rsidRPr="002C0D2B" w:rsidTr="00186DC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Транспорт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3124,3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3055,9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97,8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3124,3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3055,9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97,8</w:t>
            </w:r>
          </w:p>
        </w:tc>
      </w:tr>
      <w:tr w:rsidR="0066153A" w:rsidRPr="002C0D2B" w:rsidTr="006D7569">
        <w:trPr>
          <w:trHeight w:val="22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 xml:space="preserve">Подпрограмма «Обеспечение населения Ульяновской области качественными услугами пассажирского транспорта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44 2 00 00000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3124,3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3055,9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97,8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44 2 02 00000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3124,3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3055,9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97,8</w:t>
            </w:r>
          </w:p>
        </w:tc>
      </w:tr>
      <w:tr w:rsidR="0066153A" w:rsidRPr="002C0D2B" w:rsidTr="006D7569">
        <w:trPr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Субсидии бюджетам муниципальным районов Ульяновской области в целях </w:t>
            </w:r>
            <w:proofErr w:type="spellStart"/>
            <w:r w:rsidRPr="002C0D2B">
              <w:rPr>
                <w:sz w:val="22"/>
                <w:szCs w:val="22"/>
              </w:rPr>
              <w:t>софинансирования</w:t>
            </w:r>
            <w:proofErr w:type="spellEnd"/>
            <w:r w:rsidRPr="002C0D2B">
              <w:rPr>
                <w:sz w:val="22"/>
                <w:szCs w:val="22"/>
              </w:rPr>
              <w:t xml:space="preserve"> расходных обязательств в 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44 2 02 42370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3124,3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3055,9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97,8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44 2 02 42370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494,6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494,6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44 2 02 42370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2629,7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2561,3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97,4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61268,6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61268,6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Реализация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49999,9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49999,9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21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Реализация  подпрограммы «Развитие системы дорожного хозяйства Ульяновской области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49999,9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49999,9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81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 xml:space="preserve">Субсидии, предоставляемые в целях </w:t>
            </w:r>
            <w:proofErr w:type="spellStart"/>
            <w:r w:rsidRPr="002C0D2B">
              <w:rPr>
                <w:sz w:val="22"/>
                <w:szCs w:val="22"/>
              </w:rPr>
              <w:t>софинансирования</w:t>
            </w:r>
            <w:proofErr w:type="spellEnd"/>
            <w:r w:rsidRPr="002C0D2B">
              <w:rPr>
                <w:sz w:val="22"/>
                <w:szCs w:val="22"/>
              </w:rPr>
      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пользования, велосипедных дорожек и велосипедных парковок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44 1 03 00000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49999,9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49999,9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D7569">
        <w:trPr>
          <w:trHeight w:val="25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Субсидии, предоставляемые в целях </w:t>
            </w:r>
            <w:proofErr w:type="spellStart"/>
            <w:r w:rsidRPr="002C0D2B">
              <w:rPr>
                <w:sz w:val="22"/>
                <w:szCs w:val="22"/>
              </w:rPr>
              <w:t>софинансирования</w:t>
            </w:r>
            <w:proofErr w:type="spellEnd"/>
            <w:r w:rsidRPr="002C0D2B">
              <w:rPr>
                <w:sz w:val="22"/>
                <w:szCs w:val="22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44 1 03 70603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44 1 03 70603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21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Реализация мероприятий по подготовке проектной документации, строительству, реконструкции,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44 1 03 70604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39999,9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39999,9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44 1 03 70604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39999,9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39999,9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11268,7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11268,7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D7569">
        <w:trPr>
          <w:trHeight w:val="19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11268,7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11268,7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11268,7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11268,7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1285,0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1285,0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D7569">
        <w:trPr>
          <w:trHeight w:val="37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Субсидии из бюджета муниципального образования «Новоспасский район» Ульяновской области автономной некоммерческой организации «Центр развития предпринимательства Новоспасского района Ульяновской области» по Муниципальной программе «Развитие малого и среднего предпринимательства в Новоспасском районе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22 0 00 60030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585,0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585,0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22 0 00 60030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585,0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585,0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Субсидия </w:t>
            </w:r>
            <w:proofErr w:type="spellStart"/>
            <w:r w:rsidRPr="002C0D2B">
              <w:rPr>
                <w:sz w:val="22"/>
                <w:szCs w:val="22"/>
              </w:rPr>
              <w:t>Некомерческому</w:t>
            </w:r>
            <w:proofErr w:type="spellEnd"/>
            <w:r w:rsidRPr="002C0D2B">
              <w:rPr>
                <w:sz w:val="22"/>
                <w:szCs w:val="22"/>
              </w:rPr>
              <w:t xml:space="preserve"> партнерству Хоккейный клуб "Олимп"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22 0 00 60040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22 0 00 60040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419943,8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409738,8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97,6</w:t>
            </w:r>
          </w:p>
        </w:tc>
      </w:tr>
      <w:tr w:rsidR="0066153A" w:rsidRPr="002C0D2B" w:rsidTr="00186DC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Жилищное хозяйство</w:t>
            </w:r>
          </w:p>
          <w:p w:rsidR="006D7569" w:rsidRPr="002C0D2B" w:rsidRDefault="006D7569" w:rsidP="002C0D2B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283105,0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273861,7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96,7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</w:tr>
      <w:tr w:rsidR="0066153A" w:rsidRPr="002C0D2B" w:rsidTr="00186DC0">
        <w:trPr>
          <w:trHeight w:val="21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</w:tr>
      <w:tr w:rsidR="0066153A" w:rsidRPr="002C0D2B" w:rsidTr="006D7569">
        <w:trPr>
          <w:trHeight w:val="22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283078,0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273861,7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96,7</w:t>
            </w:r>
          </w:p>
        </w:tc>
      </w:tr>
      <w:tr w:rsidR="0066153A" w:rsidRPr="002C0D2B" w:rsidTr="006D7569">
        <w:trPr>
          <w:trHeight w:val="26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both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283078,0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273861,7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96,7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Основное мероприятие «Социально значимые мероприятия в сфере развития сельских территорий»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63 2 02 L0000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283078,0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273861,7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96,7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63 2 02 L5767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283078,0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273861,7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96,7</w:t>
            </w:r>
          </w:p>
        </w:tc>
      </w:tr>
      <w:tr w:rsidR="0066153A" w:rsidRPr="002C0D2B" w:rsidTr="006D7569">
        <w:trPr>
          <w:trHeight w:val="20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Обеспечение комплексного развития сельских территорий (строительство жилых помещений на сельских территориях, предоставляемых гражданам по договору найма жилого помещения)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63 2 02 L5767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283078,0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273861,7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96,7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63 2 02 L5767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283078,0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273861,7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96,7</w:t>
            </w:r>
          </w:p>
        </w:tc>
      </w:tr>
      <w:tr w:rsidR="0066153A" w:rsidRPr="002C0D2B" w:rsidTr="00186DC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Государственная программа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D7569">
        <w:trPr>
          <w:trHeight w:val="19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Подпрограмма «Обращение с отходами производства и потребления» государственной программы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68 5 00 00000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Основное мероприятие «Развитие инфраструктуры по сбору и обработке твердых коммунальных отходов»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68 5 02 00000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Субсидии на оборудование контейнерных площадок в населенных пунктах Ульяновской области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68 5 02 70070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68 5 02 70070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Благоустройство</w:t>
            </w:r>
          </w:p>
          <w:p w:rsidR="006D7569" w:rsidRPr="002C0D2B" w:rsidRDefault="006D7569" w:rsidP="002C0D2B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3337,5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3094,4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92,7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2970,0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2970,0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D7569">
        <w:trPr>
          <w:trHeight w:val="14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Субсидии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32 0 04 70420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2278,0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2278,0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D7569">
        <w:trPr>
          <w:trHeight w:val="9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32 0 04 70420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2278,0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2278,0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D7569">
        <w:trPr>
          <w:trHeight w:val="1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proofErr w:type="spellStart"/>
            <w:r w:rsidRPr="002C0D2B">
              <w:rPr>
                <w:sz w:val="22"/>
                <w:szCs w:val="22"/>
              </w:rPr>
              <w:t>Софинансирование</w:t>
            </w:r>
            <w:proofErr w:type="spellEnd"/>
            <w:r w:rsidRPr="002C0D2B">
              <w:rPr>
                <w:sz w:val="22"/>
                <w:szCs w:val="22"/>
              </w:rPr>
              <w:t xml:space="preserve">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32 0 04 S0420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692,0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692,0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D7569">
        <w:trPr>
          <w:trHeight w:val="10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32 0 04 S0420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692,0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692,0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367,5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124,4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33,9</w:t>
            </w:r>
          </w:p>
        </w:tc>
      </w:tr>
      <w:tr w:rsidR="0066153A" w:rsidRPr="002C0D2B" w:rsidTr="006D7569">
        <w:trPr>
          <w:trHeight w:val="19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367,5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124,4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33,9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367,5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124,4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33,9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133411,4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132692,8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99,5</w:t>
            </w:r>
          </w:p>
        </w:tc>
      </w:tr>
      <w:tr w:rsidR="0066153A" w:rsidRPr="002C0D2B" w:rsidTr="00186DC0">
        <w:trPr>
          <w:trHeight w:val="30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6558,1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6558,1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D7569">
        <w:trPr>
          <w:trHeight w:val="23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6558,1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6558,1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D7569">
        <w:trPr>
          <w:trHeight w:val="16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Программа «Модернизация объектов теплоснабжения на территории муниципального образования «Новоспасский район» Ульяновской области на 2024-2025 годы»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52 3 01 29020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</w:tr>
      <w:tr w:rsidR="0066153A" w:rsidRPr="002C0D2B" w:rsidTr="006D7569">
        <w:trPr>
          <w:trHeight w:val="8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52 3 01 29020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</w:tr>
      <w:tr w:rsidR="0066153A" w:rsidRPr="002C0D2B" w:rsidTr="006D7569">
        <w:trPr>
          <w:trHeight w:val="16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D7569">
        <w:trPr>
          <w:trHeight w:val="19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Подпрограмма «Чистая вода»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Основное мероприятие «Организация водоснабжения и водоотведения в населённых пунктах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53 1 01 00000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D7569">
        <w:trPr>
          <w:trHeight w:val="17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Субсидии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53 1 01 70020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53 1 01 70020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4237,8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4248,2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3539,6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83,3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Мероприятия в области инвестиций и строительства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4239,2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3531,4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83,3</w:t>
            </w:r>
          </w:p>
        </w:tc>
      </w:tr>
      <w:tr w:rsidR="0066153A" w:rsidRPr="002C0D2B" w:rsidTr="006D7569">
        <w:trPr>
          <w:trHeight w:val="25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2222,1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1531,8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68,9</w:t>
            </w:r>
          </w:p>
        </w:tc>
      </w:tr>
      <w:tr w:rsidR="0066153A" w:rsidRPr="002C0D2B" w:rsidTr="006D7569">
        <w:trPr>
          <w:trHeight w:val="9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2014,9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1997,7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99,1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86,4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Реализация полномочий по установлению нормативов потребления населением твёрдого топлива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60 0 00 71110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91,1</w:t>
            </w:r>
          </w:p>
        </w:tc>
      </w:tr>
      <w:tr w:rsidR="0066153A" w:rsidRPr="002C0D2B" w:rsidTr="00437304">
        <w:trPr>
          <w:trHeight w:val="24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60 0 00 71110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86,7</w:t>
            </w:r>
          </w:p>
        </w:tc>
      </w:tr>
      <w:tr w:rsidR="0066153A" w:rsidRPr="002C0D2B" w:rsidTr="00437304">
        <w:trPr>
          <w:trHeight w:val="8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60 0 00 71110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437304">
        <w:trPr>
          <w:trHeight w:val="2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118357,3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118357,3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620EE">
        <w:trPr>
          <w:trHeight w:val="27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 xml:space="preserve"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118357,3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118357,3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  <w:p w:rsidR="006620EE" w:rsidRPr="002C0D2B" w:rsidRDefault="006620EE" w:rsidP="002C0D2B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63 2 01 00000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118357,3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118357,3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620EE">
        <w:trPr>
          <w:trHeight w:val="22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lastRenderedPageBreak/>
              <w:t>Обеспечение комплексного развития сельских территорий (обустройство объектами инженерной инфраструктуры и благоустройство площадок расположенных на сельских территориях, под компактную жилищную застройку)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63 2 01 L5766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118357,3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118357,3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63 2 01 L5766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118357,3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118357,3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Default="002C0D2B" w:rsidP="002C0D2B">
            <w:pPr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  <w:p w:rsidR="006620EE" w:rsidRPr="002C0D2B" w:rsidRDefault="006620EE" w:rsidP="002C0D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10,0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Программа «Охрана окружающей среды в муниципальном образовании «Новоспасский район» на 2021-2024 годы»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78 0 01 48150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620EE">
        <w:trPr>
          <w:trHeight w:val="8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78 0 01 48150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Default="002C0D2B" w:rsidP="002C0D2B">
            <w:pPr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Образование</w:t>
            </w:r>
          </w:p>
          <w:p w:rsidR="006620EE" w:rsidRPr="002C0D2B" w:rsidRDefault="006620EE" w:rsidP="002C0D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598203,1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597610,8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99,9</w:t>
            </w:r>
          </w:p>
        </w:tc>
      </w:tr>
      <w:tr w:rsidR="0066153A" w:rsidRPr="002C0D2B" w:rsidTr="00186DC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Дошкольное образование</w:t>
            </w:r>
          </w:p>
          <w:p w:rsidR="006620EE" w:rsidRPr="002C0D2B" w:rsidRDefault="006620EE" w:rsidP="002C0D2B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190137,8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189941,9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99,9</w:t>
            </w:r>
          </w:p>
        </w:tc>
      </w:tr>
      <w:tr w:rsidR="0066153A" w:rsidRPr="002C0D2B" w:rsidTr="00186DC0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годы»»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26 0 00 60090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1270,4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1270,4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 на 2024-2026 годы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1270,4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1270,4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259,0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259,0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1011,4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1011,4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620EE">
        <w:trPr>
          <w:trHeight w:val="27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416,4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396,9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95,3</w:t>
            </w:r>
          </w:p>
        </w:tc>
      </w:tr>
      <w:tr w:rsidR="0066153A" w:rsidRPr="002C0D2B" w:rsidTr="006620EE">
        <w:trPr>
          <w:trHeight w:val="9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406,3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386,8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95,2</w:t>
            </w:r>
          </w:p>
        </w:tc>
      </w:tr>
      <w:tr w:rsidR="0066153A" w:rsidRPr="002C0D2B" w:rsidTr="006620EE">
        <w:trPr>
          <w:trHeight w:val="24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1557,8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1557,8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1557,8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1557,8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156460,7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156459,4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620EE">
        <w:trPr>
          <w:trHeight w:val="19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Подпрограмма «Развитие общего образования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156460,7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156459,4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27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2C0D2B">
              <w:rPr>
                <w:sz w:val="22"/>
                <w:szCs w:val="22"/>
              </w:rPr>
              <w:t>софинансирование</w:t>
            </w:r>
            <w:proofErr w:type="spellEnd"/>
            <w:r w:rsidRPr="002C0D2B">
              <w:rPr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области."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1036,0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1034,7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99,9</w:t>
            </w:r>
          </w:p>
        </w:tc>
      </w:tr>
      <w:tr w:rsidR="0066153A" w:rsidRPr="002C0D2B" w:rsidTr="006620EE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89,2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946,8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945,5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99,9</w:t>
            </w:r>
          </w:p>
        </w:tc>
      </w:tr>
      <w:tr w:rsidR="0066153A" w:rsidRPr="002C0D2B" w:rsidTr="006620EE">
        <w:trPr>
          <w:trHeight w:val="21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34 1 05 71190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155424,7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155424,7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620EE">
        <w:trPr>
          <w:trHeight w:val="19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управления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34 1 05 71190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1630,0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1630,0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620EE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34 1 05 71190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34 1 05 71190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153751,9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153751,9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30432,5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30257,4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99,4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Детские сады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30432,5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30257,4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99,4</w:t>
            </w:r>
          </w:p>
        </w:tc>
      </w:tr>
      <w:tr w:rsidR="0066153A" w:rsidRPr="002C0D2B" w:rsidTr="006620EE">
        <w:trPr>
          <w:trHeight w:val="19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управления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760,6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760,6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620EE">
        <w:trPr>
          <w:trHeight w:val="8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265,0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265,0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29406,9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29231,8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99,4</w:t>
            </w:r>
          </w:p>
        </w:tc>
      </w:tr>
      <w:tr w:rsidR="0066153A" w:rsidRPr="002C0D2B" w:rsidTr="00186DC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Общее образование</w:t>
            </w:r>
          </w:p>
          <w:p w:rsidR="006620EE" w:rsidRPr="002C0D2B" w:rsidRDefault="006620EE" w:rsidP="002C0D2B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349381,0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348988,4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99,9</w:t>
            </w:r>
          </w:p>
        </w:tc>
      </w:tr>
      <w:tr w:rsidR="0066153A" w:rsidRPr="002C0D2B" w:rsidTr="006620EE">
        <w:trPr>
          <w:trHeight w:val="16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Муниципальная программа «Развитие образования в муниципальном образовании «Новоспасский район» Ульяновской области на 2024-2026 годы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17189,1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17189,1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 на 2024-2026годы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16991,8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16991,8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620EE">
        <w:trPr>
          <w:trHeight w:val="8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1682,0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1682,0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15309,8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15309,8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Подпрограмма "Одаренные дети" в муниципальном образовании "Новоспасский район" Ульяновской области"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26 3 00 60090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26 3 00 60090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Подпрограмма «Воспитай патриота»  в муниципальном образовании «Новоспасский район» Ульяновской области» на 2024-2026 годы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26 6 00 60090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157,0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26 6 00 60090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157,0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620EE">
        <w:trPr>
          <w:trHeight w:val="27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1629,8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1598,5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98,1</w:t>
            </w:r>
          </w:p>
        </w:tc>
      </w:tr>
      <w:tr w:rsidR="0066153A" w:rsidRPr="002C0D2B" w:rsidTr="006620EE">
        <w:trPr>
          <w:trHeight w:val="9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43,1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43,1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1586,7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1555,4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98,0</w:t>
            </w:r>
          </w:p>
        </w:tc>
      </w:tr>
      <w:tr w:rsidR="0066153A" w:rsidRPr="002C0D2B" w:rsidTr="00186DC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Программа «Школьное питание в 1-4 классах» в муниципальном образовании «Новоспасский район» Ульяновской области на 2020-2024 годы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29 0 00 60060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29 0 00 60060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620EE">
        <w:trPr>
          <w:trHeight w:val="24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3957,6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3957,6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3957,6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3957,6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285586,7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285442,1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99,9</w:t>
            </w:r>
          </w:p>
        </w:tc>
      </w:tr>
      <w:tr w:rsidR="0066153A" w:rsidRPr="002C0D2B" w:rsidTr="006620EE">
        <w:trPr>
          <w:trHeight w:val="1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Подпрограмма «Развитие общего образования 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235562,3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235420,6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99,9</w:t>
            </w:r>
          </w:p>
        </w:tc>
      </w:tr>
      <w:tr w:rsidR="0066153A" w:rsidRPr="002C0D2B" w:rsidTr="006620EE">
        <w:trPr>
          <w:trHeight w:val="16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Основное мероприятие «Введение федеральных государственных образовательных стандартов на ступенях начального общего, основного общего и среднего общего образования»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233735,7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233735,7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3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34 1 01 71140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233604,7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233604,7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620EE">
        <w:trPr>
          <w:trHeight w:val="25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34 1 01 71140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7430,6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7430,6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620EE">
        <w:trPr>
          <w:trHeight w:val="10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34 1 01 71140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395,9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395,9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34 1 01 71140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225778,2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225778,2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620EE">
        <w:trPr>
          <w:trHeight w:val="1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Реализация мероприятий по осуществлению ежемесячных денежных выплат обучающимся 10-х (11-х) и 11-х (12-х) классов муниципальных общеобразовательных организаций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34 1 01 71170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34 1 01 71170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34 1 01 71170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130,4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Основное мероприятие «Обеспечение условий для обучения детей с ограниченными возможностями здоровья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260,5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260,5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620EE">
        <w:trPr>
          <w:trHeight w:val="34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Реализация расходных обязательств, связанных с предоставлением бесплатно  специальных учебников и учебных пособий, иной учебной литературы, а также услуг </w:t>
            </w:r>
            <w:proofErr w:type="spellStart"/>
            <w:r w:rsidRPr="002C0D2B">
              <w:rPr>
                <w:sz w:val="22"/>
                <w:szCs w:val="22"/>
              </w:rPr>
              <w:t>сурдопереводчиков</w:t>
            </w:r>
            <w:proofErr w:type="spellEnd"/>
            <w:r w:rsidRPr="002C0D2B">
              <w:rPr>
                <w:sz w:val="22"/>
                <w:szCs w:val="22"/>
              </w:rPr>
              <w:t xml:space="preserve"> и </w:t>
            </w:r>
            <w:proofErr w:type="spellStart"/>
            <w:r w:rsidRPr="002C0D2B">
              <w:rPr>
                <w:sz w:val="22"/>
                <w:szCs w:val="22"/>
              </w:rPr>
              <w:t>тифлосурдопереводчиков</w:t>
            </w:r>
            <w:proofErr w:type="spellEnd"/>
            <w:r w:rsidRPr="002C0D2B">
              <w:rPr>
                <w:sz w:val="22"/>
                <w:szCs w:val="22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34 1 02 71150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260,5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260,5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34 1 02 71150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34 1 02 71150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259,2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259,2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Основное мероприятие «Развитие кадрового потенциала системы общего образования»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48,3</w:t>
            </w:r>
          </w:p>
        </w:tc>
      </w:tr>
      <w:tr w:rsidR="0066153A" w:rsidRPr="002C0D2B" w:rsidTr="006620EE">
        <w:trPr>
          <w:trHeight w:val="322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Реализация мероприятий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48,3</w:t>
            </w:r>
          </w:p>
        </w:tc>
      </w:tr>
      <w:tr w:rsidR="0066153A" w:rsidRPr="002C0D2B" w:rsidTr="006620EE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87,5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Предоставление субсидии бюджетным, автономным и иным некоммерческим </w:t>
            </w:r>
            <w:r w:rsidRPr="002C0D2B">
              <w:rPr>
                <w:color w:val="auto"/>
                <w:sz w:val="22"/>
                <w:szCs w:val="22"/>
              </w:rPr>
              <w:t>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104,8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47,4</w:t>
            </w:r>
          </w:p>
        </w:tc>
      </w:tr>
      <w:tr w:rsidR="0066153A" w:rsidRPr="002C0D2B" w:rsidTr="006620EE">
        <w:trPr>
          <w:trHeight w:val="12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Основное мероприятие «Содействие развитию начального общего, основного общего и среднего общего образования»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1340,2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1315,4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98,1</w:t>
            </w:r>
          </w:p>
        </w:tc>
      </w:tr>
      <w:tr w:rsidR="0066153A" w:rsidRPr="002C0D2B" w:rsidTr="006620EE">
        <w:trPr>
          <w:trHeight w:val="2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2C0D2B">
              <w:rPr>
                <w:sz w:val="22"/>
                <w:szCs w:val="22"/>
              </w:rPr>
              <w:t>софинансирование</w:t>
            </w:r>
            <w:proofErr w:type="spellEnd"/>
            <w:r w:rsidRPr="002C0D2B">
              <w:rPr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области"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1315,4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1315,4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620EE">
        <w:trPr>
          <w:trHeight w:val="9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140,1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140,1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Default="002C0D2B" w:rsidP="002C0D2B">
            <w:pPr>
              <w:rPr>
                <w:color w:val="auto"/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Предоставление субсидии бюджетным, автономным и иным некоммерческим </w:t>
            </w:r>
            <w:r w:rsidRPr="002C0D2B">
              <w:rPr>
                <w:color w:val="auto"/>
                <w:sz w:val="22"/>
                <w:szCs w:val="22"/>
              </w:rPr>
              <w:t>организациям</w:t>
            </w:r>
          </w:p>
          <w:p w:rsidR="006620EE" w:rsidRPr="002C0D2B" w:rsidRDefault="006620EE" w:rsidP="002C0D2B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1175,3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1175,3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620EE">
        <w:trPr>
          <w:trHeight w:val="25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Субвенции на компенсацию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34 1 04 71330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34 1 04 71330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</w:tr>
      <w:tr w:rsidR="0066153A" w:rsidRPr="002C0D2B" w:rsidTr="006620EE">
        <w:trPr>
          <w:trHeight w:val="24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01 L3030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22308,4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22308,4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620EE">
        <w:trPr>
          <w:trHeight w:val="25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01 L3030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1186,3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1186,3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01 L3030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21122,1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21122,1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21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Субсидии,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04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12402,7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12399,8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04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04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12285,3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12282,4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6620EE">
        <w:trPr>
          <w:trHeight w:val="26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Субсидии, на оснащение оборудованием , средствами обучения и воспитания общеобразовательных организаций 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E1 52390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11880,0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11880,0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E1 52390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11880,0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11880,0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Модернизация инфраструктуры общего образования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01 S2390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3D2C47">
        <w:trPr>
          <w:trHeight w:val="10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01 S2390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3D2C47">
        <w:trPr>
          <w:trHeight w:val="2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Субсидии, на обновление материально- технической базы для организации учебно- исследовательской , научно-практической 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E2 50980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2933,3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2933,3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E2 50980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2933,3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2933,3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40991,5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40774,8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99,5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40991,5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40774,8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99,5</w:t>
            </w:r>
          </w:p>
        </w:tc>
      </w:tr>
      <w:tr w:rsidR="0066153A" w:rsidRPr="002C0D2B" w:rsidTr="003D2C47">
        <w:trPr>
          <w:trHeight w:val="25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1029,6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1029,6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3D2C47">
        <w:trPr>
          <w:trHeight w:val="9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586,7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586,7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39375,2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39158,5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99,4</w:t>
            </w:r>
          </w:p>
        </w:tc>
      </w:tr>
      <w:tr w:rsidR="0066153A" w:rsidRPr="002C0D2B" w:rsidTr="00186DC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Дополнительное образование</w:t>
            </w:r>
          </w:p>
          <w:p w:rsidR="003D2C47" w:rsidRPr="002C0D2B" w:rsidRDefault="003D2C47" w:rsidP="002C0D2B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39768,7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39768,4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Муниципальная программа «Развитие образования в муниципальном образовании «Новоспасский район» Ульяновской области на 2024-2026 годы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Подпрограмма «Воспитай патриота»  в муниципальном образовании «Новоспасский район» Ульяновской области» на 2024-2026 годы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26 2 00 60090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26 2 00 60090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26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27 0 00 60020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24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4762,2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4762,2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4762,2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4762,2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27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2C0D2B">
              <w:rPr>
                <w:sz w:val="22"/>
                <w:szCs w:val="22"/>
              </w:rPr>
              <w:t>софинансирование</w:t>
            </w:r>
            <w:proofErr w:type="spellEnd"/>
            <w:r w:rsidRPr="002C0D2B">
              <w:rPr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области"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181,9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181,6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99,8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181,9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181,6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99,8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34693,6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34693,6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34693,6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34693,6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18915,6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18912,1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25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203,5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203,5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203,5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203,5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27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73,2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73,2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23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33 1 00 72210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73,2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73,2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3352,0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3348,5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99,9</w:t>
            </w:r>
          </w:p>
        </w:tc>
      </w:tr>
      <w:tr w:rsidR="0066153A" w:rsidRPr="002C0D2B" w:rsidTr="00186DC0">
        <w:trPr>
          <w:trHeight w:val="2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01 L0500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25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01 L0500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01 L0500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24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ЕВ 51790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617,9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617,9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2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ЕВ 51790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ЕВ 51790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538,0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538,0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37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Реализация мероприятий по организации и обеспечению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детских оздоровительных лагерях с дневным пребыванием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34 6 01 71180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2656,0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2652,5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99,9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34 6 01 71180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65,5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94,9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34 6 01 71180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2587,0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2587,0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15286,9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15286,9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15286,9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15286,9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3448,5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3448,5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24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3397,2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3397,2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9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26,8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24,5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24,5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Учреждения, обеспечивающие предоставление услуг в сфере организации и обеспечения отдыха и оздоровления детей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3254,1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3254,1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3254,1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3254,1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222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8584,3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8584,3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27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3494,2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3494,2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4650,2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4650,2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439,9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439,9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0,0</w:t>
            </w:r>
          </w:p>
        </w:tc>
      </w:tr>
      <w:tr w:rsidR="0066153A" w:rsidRPr="002C0D2B" w:rsidTr="00186DC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Default="002C0D2B" w:rsidP="002C0D2B">
            <w:pPr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  <w:p w:rsidR="00FD20F0" w:rsidRPr="002C0D2B" w:rsidRDefault="00FD20F0" w:rsidP="002C0D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50979,7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46883,4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92,0</w:t>
            </w:r>
          </w:p>
        </w:tc>
      </w:tr>
      <w:tr w:rsidR="0066153A" w:rsidRPr="002C0D2B" w:rsidTr="00186DC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Культура</w:t>
            </w:r>
          </w:p>
          <w:p w:rsidR="00FD20F0" w:rsidRPr="002C0D2B" w:rsidRDefault="00FD20F0" w:rsidP="002C0D2B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49913,4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45817,1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91,8</w:t>
            </w:r>
          </w:p>
        </w:tc>
      </w:tr>
      <w:tr w:rsidR="0066153A" w:rsidRPr="002C0D2B" w:rsidTr="00186DC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Муниципальная программа «Культура в муниципальном образовании «Новоспасский район» Ульяновской области на 2023-2025 годы»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21 0 00 60020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21 0 00 60020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25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7271,2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7271,2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700,3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700,3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6570,9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6570,9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3836,1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3836,1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Основное мероприятие «Модернизация материально- технической базы муниципальных учреждений в сфере культуры и искусства»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37 0 02 00000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3705,8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3705,8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2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 xml:space="preserve">Субсидии на </w:t>
            </w:r>
            <w:proofErr w:type="spellStart"/>
            <w:r w:rsidRPr="002C0D2B">
              <w:rPr>
                <w:sz w:val="22"/>
                <w:szCs w:val="22"/>
              </w:rPr>
              <w:t>софинансирование</w:t>
            </w:r>
            <w:proofErr w:type="spellEnd"/>
            <w:r w:rsidRPr="002C0D2B">
              <w:rPr>
                <w:sz w:val="22"/>
                <w:szCs w:val="22"/>
              </w:rPr>
              <w:t xml:space="preserve"> реконструкции и проведения ремонтно-реставрационных работ зданий муниципальных учреждений культуры, муниципальных архивов и образовательных организаций в сфере культуры и искусства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37 0 02 70830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3577,3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3577,3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37 0 02 70830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3577,3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3577,3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Модернизация библиотек в части комплектования книжных фондов библиотек субъектов Российской Федерации, кроме городов Москвы и Санкт-Петербурга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37 0 02 L5191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128,5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128,5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10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37 0 02 L5191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128,5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128,5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Государственная поддержка лучших муниципальных учреждений культуры, находящихся на территориях сельских поселений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37 0 А2 55193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37 0 А2 55193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38111,0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34014,7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89,3</w:t>
            </w:r>
          </w:p>
        </w:tc>
      </w:tr>
      <w:tr w:rsidR="0066153A" w:rsidRPr="002C0D2B" w:rsidTr="00186DC0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3818,4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3727,5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97,6</w:t>
            </w:r>
          </w:p>
        </w:tc>
      </w:tr>
      <w:tr w:rsidR="0066153A" w:rsidRPr="002C0D2B" w:rsidTr="00FD20F0">
        <w:trPr>
          <w:trHeight w:val="9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3106,2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3106,2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704,7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613,8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87,1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4638,7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4638,7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4638,7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4638,7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1374,7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1370,4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99,7</w:t>
            </w:r>
          </w:p>
        </w:tc>
      </w:tr>
      <w:tr w:rsidR="0066153A" w:rsidRPr="002C0D2B" w:rsidTr="00FD20F0">
        <w:trPr>
          <w:trHeight w:val="25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1051,9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1051,9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9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196,4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196,4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both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96,3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Библиотеки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13372,9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11657,1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87,2</w:t>
            </w:r>
          </w:p>
        </w:tc>
      </w:tr>
      <w:tr w:rsidR="0066153A" w:rsidRPr="002C0D2B" w:rsidTr="00FD20F0">
        <w:trPr>
          <w:trHeight w:val="24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10013,5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10013,5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590,0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590,0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both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2760,4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1044,6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37,8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Централизованная районная клубная система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14906,3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12621,0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84,7</w:t>
            </w:r>
          </w:p>
        </w:tc>
      </w:tr>
      <w:tr w:rsidR="0066153A" w:rsidRPr="002C0D2B" w:rsidTr="00FD20F0">
        <w:trPr>
          <w:trHeight w:val="25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11390,1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11390,1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9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156,4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3359,8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1074,5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32,0</w:t>
            </w:r>
          </w:p>
        </w:tc>
      </w:tr>
      <w:tr w:rsidR="0066153A" w:rsidRPr="002C0D2B" w:rsidTr="00186DC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610,1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610,1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15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68 0 02 L4670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610,1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610,1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9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68 00 2 L4670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610,1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610,1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1066,3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1066,3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25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55,4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55,4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25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55,4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55,4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1010,9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1010,9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1010,9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1010,9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1010,9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1010,9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25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972,0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972,0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9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Default="002C0D2B" w:rsidP="002C0D2B">
            <w:pPr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FD20F0" w:rsidRPr="002C0D2B" w:rsidRDefault="00FD20F0" w:rsidP="002C0D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31746,3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31557,5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99,4</w:t>
            </w:r>
          </w:p>
        </w:tc>
      </w:tr>
      <w:tr w:rsidR="0066153A" w:rsidRPr="002C0D2B" w:rsidTr="00186DC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Пенсионное обеспечение</w:t>
            </w:r>
          </w:p>
          <w:p w:rsidR="00FD20F0" w:rsidRPr="002C0D2B" w:rsidRDefault="00FD20F0" w:rsidP="002C0D2B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3134,3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3134,3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3134,3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3134,3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3134,3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3134,3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Доплаты к пенсиям  муниципальных служащих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3134,3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3134,3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3134,3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3134,3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1781,0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1764,3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99,1</w:t>
            </w:r>
          </w:p>
        </w:tc>
      </w:tr>
      <w:tr w:rsidR="0066153A" w:rsidRPr="002C0D2B" w:rsidTr="00FD20F0">
        <w:trPr>
          <w:trHeight w:val="19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Государственная программа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340,2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340,2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31 1 02  00000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340,2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340,2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Муниципальная программа «Обеспечение жильем молодых семей на 2021-2024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1 02 L4970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340,2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340,2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1 02 L4970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340,2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340,2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2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Финансовое обеспечение расходных обязательств, связанных реализацией Закона Ульяновской области от 2 мая 2012 года № 49-ЗО "О мерах социальной поддержки отдельных категорий молодых специалистов на территории Ульяновской области"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33 1 01 71230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33 1 01 71230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1098,1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1098,1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27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1098,1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1098,1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Основное мероприятие «Развитие потенциала талантливой молодежи и специалистов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34 4 03 00000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1098,1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1098,1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21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Реализация органами местного самоуправления Закона Ульяновской области от 02.05.2012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34 4 03 71230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1098,1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1098,1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8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34 4 03 71230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5,5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34 4 03 71230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1092,6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1092,6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326,0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326,0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Программа «Забота» в муниципальном образовании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326,0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326,0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256,4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256,4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69,6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Охрана семьи и детства</w:t>
            </w:r>
          </w:p>
          <w:p w:rsidR="00FD20F0" w:rsidRPr="002C0D2B" w:rsidRDefault="00FD20F0" w:rsidP="002C0D2B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25824,2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25652,1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99,3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7655,8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7655,8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FD20F0">
        <w:trPr>
          <w:trHeight w:val="2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7655,8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7655,8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7655,8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7655,8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4B627A">
        <w:trPr>
          <w:trHeight w:val="31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Реализация мероприятий по выплате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34 1 05 71220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7655,8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7655,8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4B627A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34 1 05 71220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37,6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34 1 05 71220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34 1 05 71220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7539,7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7539,7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Реализация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18168,4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17996,3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99,1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Подпрограмма «Семья и дети»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35 2 00 00000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18168,4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17996,3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99,1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35 2 01 00000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18168,4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17996,3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99,1</w:t>
            </w:r>
          </w:p>
        </w:tc>
      </w:tr>
      <w:tr w:rsidR="0066153A" w:rsidRPr="002C0D2B" w:rsidTr="004B627A">
        <w:trPr>
          <w:trHeight w:val="42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Реализация мероприятий органами местного самоуправления по ежемесячной денежной выплате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35 2 01 71040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340,0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328,8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96,7</w:t>
            </w:r>
          </w:p>
        </w:tc>
      </w:tr>
      <w:tr w:rsidR="0066153A" w:rsidRPr="002C0D2B" w:rsidTr="004B627A">
        <w:trPr>
          <w:trHeight w:val="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35 2 01 71040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94,1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35 2 01 71040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35 2 01 71040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330,7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319,6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96,6</w:t>
            </w:r>
          </w:p>
        </w:tc>
      </w:tr>
      <w:tr w:rsidR="0066153A" w:rsidRPr="002C0D2B" w:rsidTr="004B627A">
        <w:trPr>
          <w:trHeight w:val="14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Реализация мероприятий по содержанию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35 2 01 71050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17828,4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17667,5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99,1</w:t>
            </w:r>
          </w:p>
        </w:tc>
      </w:tr>
      <w:tr w:rsidR="0066153A" w:rsidRPr="002C0D2B" w:rsidTr="004B627A">
        <w:trPr>
          <w:trHeight w:val="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35 2 01 71050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95,3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35 2 01 71050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17736,2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17579,6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99,1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1006,8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Реализация мероприятий по опеке и попечительству в отношении несовершеннолетних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1006,8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4B627A">
        <w:trPr>
          <w:trHeight w:val="23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Расходы на выплату персоналу в целях обеспечении выполнения функций государственными (муниципальными) органами, казенными учреждениями, органами управлении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946,4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946,4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4B627A">
        <w:trPr>
          <w:trHeight w:val="8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60,4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Default="002C0D2B" w:rsidP="002C0D2B">
            <w:pPr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  <w:p w:rsidR="004B627A" w:rsidRPr="002C0D2B" w:rsidRDefault="004B627A" w:rsidP="002C0D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38308,6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38306,9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Физическая культура</w:t>
            </w:r>
          </w:p>
          <w:p w:rsidR="004B627A" w:rsidRPr="002C0D2B" w:rsidRDefault="004B627A" w:rsidP="002C0D2B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18649,3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18647,6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4B627A">
        <w:trPr>
          <w:trHeight w:val="2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2049,2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2049,2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2049,2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2049,2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16600,1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16598,4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Физкультурно-оздоровительная работа и мероприятия в области физической культуры и спорта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16600,1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16598,4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16600,1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16598,4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19235,7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19235,7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19235,7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19235,7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Основное мероприятие «Развитие массового спорта»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69 0 01 00000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Субсидии в целях </w:t>
            </w:r>
            <w:proofErr w:type="spellStart"/>
            <w:r w:rsidRPr="002C0D2B">
              <w:rPr>
                <w:sz w:val="22"/>
                <w:szCs w:val="22"/>
              </w:rPr>
              <w:t>софинансирования</w:t>
            </w:r>
            <w:proofErr w:type="spellEnd"/>
            <w:r w:rsidRPr="002C0D2B">
              <w:rPr>
                <w:sz w:val="22"/>
                <w:szCs w:val="22"/>
              </w:rPr>
              <w:t xml:space="preserve"> реализации программы «Всеобуч по плаванию» в муниципальных образованиях Ульяновской области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69 0 01 70170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69 0 01 70170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 xml:space="preserve">Основное мероприятие «Формирование материально-технической базы деятельности в сфере физической культуры и спорта на территории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69 0 03 00000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19131,6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19131,6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2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proofErr w:type="spellStart"/>
            <w:r w:rsidRPr="002C0D2B">
              <w:rPr>
                <w:sz w:val="22"/>
                <w:szCs w:val="22"/>
              </w:rPr>
              <w:t>Софинансирование</w:t>
            </w:r>
            <w:proofErr w:type="spellEnd"/>
            <w:r w:rsidRPr="002C0D2B">
              <w:rPr>
                <w:sz w:val="22"/>
                <w:szCs w:val="22"/>
              </w:rPr>
              <w:t xml:space="preserve"> расходных обязательств муниципальных образований Ульяновской области, связанных с реализацией мероприятий по созданию объектов спорта, в том числе на основании концессионных соглашений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69 0 03 70160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18749,0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18749,0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69 0 03 70160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18749,0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18749,0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proofErr w:type="spellStart"/>
            <w:r w:rsidRPr="002C0D2B">
              <w:rPr>
                <w:sz w:val="22"/>
                <w:szCs w:val="22"/>
              </w:rPr>
              <w:t>Софинансирование</w:t>
            </w:r>
            <w:proofErr w:type="spellEnd"/>
            <w:r w:rsidRPr="002C0D2B">
              <w:rPr>
                <w:sz w:val="22"/>
                <w:szCs w:val="22"/>
              </w:rPr>
              <w:t xml:space="preserve"> связанные с реализацией мероприятий по созданию объектов спорта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69 0 03 S0160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382,6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382,6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69 0 03 S0160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382,6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382,6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423,6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Муниципальная программа в области физической культуры и  спорта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38 0 00 00 000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423,6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4B627A">
        <w:trPr>
          <w:trHeight w:val="19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на 2024-2026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38 1 02 20122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423,6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4B627A">
        <w:trPr>
          <w:trHeight w:val="9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38 1 02 20122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423,6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4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C0D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25019,1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2C0D2B">
              <w:rPr>
                <w:b/>
                <w:bCs/>
                <w:color w:val="auto"/>
                <w:sz w:val="22"/>
                <w:szCs w:val="22"/>
              </w:rPr>
              <w:t>25019,1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24032,3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24032,3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lastRenderedPageBreak/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9838,3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9838,3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47 0 02 00000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9838,3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9838,3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9838,3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9838,3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9838,3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9838,3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14194,0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14194,0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4B627A">
        <w:trPr>
          <w:trHeight w:val="165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«Новоспасский район» Ульяновской области на 2023-2025 годы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14194,0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14194,0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60 0 00 20160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14194,0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14194,0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986,8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4B627A">
        <w:trPr>
          <w:trHeight w:val="24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986,8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31 0 00 80200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986,8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66153A" w:rsidRPr="002C0D2B" w:rsidTr="00186DC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Итого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2B" w:rsidRPr="002C0D2B" w:rsidRDefault="002C0D2B" w:rsidP="002C0D2B">
            <w:pPr>
              <w:jc w:val="center"/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2B" w:rsidRPr="002C0D2B" w:rsidRDefault="002C0D2B" w:rsidP="002C0D2B">
            <w:pPr>
              <w:rPr>
                <w:sz w:val="22"/>
                <w:szCs w:val="22"/>
              </w:rPr>
            </w:pPr>
            <w:r w:rsidRPr="002C0D2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1342379,4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1316291,4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D2B" w:rsidRPr="002C0D2B" w:rsidRDefault="002C0D2B" w:rsidP="002C0D2B">
            <w:pPr>
              <w:jc w:val="right"/>
              <w:rPr>
                <w:color w:val="auto"/>
                <w:sz w:val="22"/>
                <w:szCs w:val="22"/>
              </w:rPr>
            </w:pPr>
            <w:r w:rsidRPr="002C0D2B">
              <w:rPr>
                <w:color w:val="auto"/>
                <w:sz w:val="22"/>
                <w:szCs w:val="22"/>
              </w:rPr>
              <w:t>98,1</w:t>
            </w:r>
          </w:p>
        </w:tc>
      </w:tr>
    </w:tbl>
    <w:p w:rsidR="0057729A" w:rsidRDefault="0057729A" w:rsidP="00CD544E">
      <w:pPr>
        <w:rPr>
          <w:sz w:val="22"/>
          <w:szCs w:val="22"/>
        </w:rPr>
      </w:pPr>
    </w:p>
    <w:p w:rsidR="0092445A" w:rsidRDefault="0092445A" w:rsidP="00CD544E">
      <w:pPr>
        <w:rPr>
          <w:sz w:val="22"/>
          <w:szCs w:val="22"/>
        </w:rPr>
      </w:pPr>
    </w:p>
    <w:sectPr w:rsidR="0092445A" w:rsidSect="00DB6493">
      <w:headerReference w:type="even" r:id="rId8"/>
      <w:headerReference w:type="default" r:id="rId9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45A" w:rsidRDefault="0092445A">
      <w:r>
        <w:separator/>
      </w:r>
    </w:p>
  </w:endnote>
  <w:endnote w:type="continuationSeparator" w:id="0">
    <w:p w:rsidR="0092445A" w:rsidRDefault="009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45A" w:rsidRDefault="0092445A">
      <w:r>
        <w:separator/>
      </w:r>
    </w:p>
  </w:footnote>
  <w:footnote w:type="continuationSeparator" w:id="0">
    <w:p w:rsidR="0092445A" w:rsidRDefault="009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5A" w:rsidRDefault="0092445A" w:rsidP="006F6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445A" w:rsidRDefault="0092445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5A" w:rsidRDefault="0092445A" w:rsidP="006F6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2344">
      <w:rPr>
        <w:rStyle w:val="a5"/>
        <w:noProof/>
      </w:rPr>
      <w:t>22</w:t>
    </w:r>
    <w:r>
      <w:rPr>
        <w:rStyle w:val="a5"/>
      </w:rPr>
      <w:fldChar w:fldCharType="end"/>
    </w:r>
  </w:p>
  <w:p w:rsidR="0092445A" w:rsidRDefault="0092445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7CE9"/>
    <w:multiLevelType w:val="hybridMultilevel"/>
    <w:tmpl w:val="A7F047CC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1CD01C82"/>
    <w:multiLevelType w:val="singleLevel"/>
    <w:tmpl w:val="B0FC58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1DF33A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1C05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1221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B1453C"/>
    <w:multiLevelType w:val="singleLevel"/>
    <w:tmpl w:val="91A6F0D8"/>
    <w:lvl w:ilvl="0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6" w15:restartNumberingAfterBreak="0">
    <w:nsid w:val="2FC6718E"/>
    <w:multiLevelType w:val="singleLevel"/>
    <w:tmpl w:val="6E82FE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36A926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746E02"/>
    <w:multiLevelType w:val="singleLevel"/>
    <w:tmpl w:val="0CBCD8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4110916"/>
    <w:multiLevelType w:val="singleLevel"/>
    <w:tmpl w:val="71A0884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443F70D0"/>
    <w:multiLevelType w:val="hybridMultilevel"/>
    <w:tmpl w:val="A270312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21B11"/>
    <w:multiLevelType w:val="hybridMultilevel"/>
    <w:tmpl w:val="9AA2D8B2"/>
    <w:lvl w:ilvl="0" w:tplc="FFFFFFFF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8200DC8"/>
    <w:multiLevelType w:val="singleLevel"/>
    <w:tmpl w:val="D31EDB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6A0A3E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AC72DBB"/>
    <w:multiLevelType w:val="singleLevel"/>
    <w:tmpl w:val="1C66F43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6EC136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5E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7"/>
  </w:num>
  <w:num w:numId="5">
    <w:abstractNumId w:val="4"/>
  </w:num>
  <w:num w:numId="6">
    <w:abstractNumId w:val="16"/>
  </w:num>
  <w:num w:numId="7">
    <w:abstractNumId w:val="3"/>
  </w:num>
  <w:num w:numId="8">
    <w:abstractNumId w:val="15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6"/>
  </w:num>
  <w:num w:numId="15">
    <w:abstractNumId w:val="9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8D"/>
    <w:rsid w:val="000000D0"/>
    <w:rsid w:val="00000243"/>
    <w:rsid w:val="00000379"/>
    <w:rsid w:val="000003F0"/>
    <w:rsid w:val="00002322"/>
    <w:rsid w:val="00003164"/>
    <w:rsid w:val="0000403D"/>
    <w:rsid w:val="00005767"/>
    <w:rsid w:val="00005B39"/>
    <w:rsid w:val="000068AC"/>
    <w:rsid w:val="0001021E"/>
    <w:rsid w:val="0001057D"/>
    <w:rsid w:val="000117BC"/>
    <w:rsid w:val="0001203D"/>
    <w:rsid w:val="00012BA1"/>
    <w:rsid w:val="00012D79"/>
    <w:rsid w:val="0001343D"/>
    <w:rsid w:val="00013BB1"/>
    <w:rsid w:val="00013E02"/>
    <w:rsid w:val="00014563"/>
    <w:rsid w:val="00014D5A"/>
    <w:rsid w:val="00016324"/>
    <w:rsid w:val="00016E89"/>
    <w:rsid w:val="00017621"/>
    <w:rsid w:val="00020A04"/>
    <w:rsid w:val="0002145D"/>
    <w:rsid w:val="000225EA"/>
    <w:rsid w:val="000226F1"/>
    <w:rsid w:val="000228EB"/>
    <w:rsid w:val="00022948"/>
    <w:rsid w:val="00022AB1"/>
    <w:rsid w:val="00023115"/>
    <w:rsid w:val="00023216"/>
    <w:rsid w:val="0002328A"/>
    <w:rsid w:val="00024340"/>
    <w:rsid w:val="00024C65"/>
    <w:rsid w:val="00025101"/>
    <w:rsid w:val="000254B9"/>
    <w:rsid w:val="00025B60"/>
    <w:rsid w:val="00025B9A"/>
    <w:rsid w:val="00025CD7"/>
    <w:rsid w:val="000261E8"/>
    <w:rsid w:val="00027208"/>
    <w:rsid w:val="000279FD"/>
    <w:rsid w:val="00027B6F"/>
    <w:rsid w:val="00027FA8"/>
    <w:rsid w:val="00031042"/>
    <w:rsid w:val="000310B6"/>
    <w:rsid w:val="00031630"/>
    <w:rsid w:val="000317E4"/>
    <w:rsid w:val="00031934"/>
    <w:rsid w:val="00031D6B"/>
    <w:rsid w:val="000329D2"/>
    <w:rsid w:val="00032C6C"/>
    <w:rsid w:val="00033967"/>
    <w:rsid w:val="00034293"/>
    <w:rsid w:val="000344A9"/>
    <w:rsid w:val="00034A8C"/>
    <w:rsid w:val="00035058"/>
    <w:rsid w:val="000354D2"/>
    <w:rsid w:val="0003553B"/>
    <w:rsid w:val="0003660D"/>
    <w:rsid w:val="0003678B"/>
    <w:rsid w:val="00036C9F"/>
    <w:rsid w:val="00037DC3"/>
    <w:rsid w:val="0004092D"/>
    <w:rsid w:val="00040DAC"/>
    <w:rsid w:val="00041095"/>
    <w:rsid w:val="000410FC"/>
    <w:rsid w:val="00042A56"/>
    <w:rsid w:val="00042AB8"/>
    <w:rsid w:val="0004303B"/>
    <w:rsid w:val="00043FDB"/>
    <w:rsid w:val="00044031"/>
    <w:rsid w:val="0004500B"/>
    <w:rsid w:val="000452B3"/>
    <w:rsid w:val="00045CD3"/>
    <w:rsid w:val="000461CF"/>
    <w:rsid w:val="00046584"/>
    <w:rsid w:val="00047B73"/>
    <w:rsid w:val="00050040"/>
    <w:rsid w:val="00051B0C"/>
    <w:rsid w:val="00051D2D"/>
    <w:rsid w:val="000525DA"/>
    <w:rsid w:val="000532B5"/>
    <w:rsid w:val="000532D8"/>
    <w:rsid w:val="00053DB2"/>
    <w:rsid w:val="00053FCE"/>
    <w:rsid w:val="0005537A"/>
    <w:rsid w:val="0005558F"/>
    <w:rsid w:val="00055CB2"/>
    <w:rsid w:val="00055E79"/>
    <w:rsid w:val="0005705B"/>
    <w:rsid w:val="000571C3"/>
    <w:rsid w:val="00057DE1"/>
    <w:rsid w:val="000607AC"/>
    <w:rsid w:val="00060D64"/>
    <w:rsid w:val="00060FBE"/>
    <w:rsid w:val="0006261F"/>
    <w:rsid w:val="0006387D"/>
    <w:rsid w:val="00063D4B"/>
    <w:rsid w:val="0006430F"/>
    <w:rsid w:val="00064873"/>
    <w:rsid w:val="0006535E"/>
    <w:rsid w:val="00065666"/>
    <w:rsid w:val="00065EDB"/>
    <w:rsid w:val="00066B9E"/>
    <w:rsid w:val="00067B4B"/>
    <w:rsid w:val="00067CAC"/>
    <w:rsid w:val="00067DAF"/>
    <w:rsid w:val="000701C0"/>
    <w:rsid w:val="00072175"/>
    <w:rsid w:val="00072238"/>
    <w:rsid w:val="00072FAF"/>
    <w:rsid w:val="00073479"/>
    <w:rsid w:val="00073D91"/>
    <w:rsid w:val="00073D95"/>
    <w:rsid w:val="0007513A"/>
    <w:rsid w:val="000754D1"/>
    <w:rsid w:val="00075A58"/>
    <w:rsid w:val="00075C94"/>
    <w:rsid w:val="00076089"/>
    <w:rsid w:val="00076F9E"/>
    <w:rsid w:val="0007732F"/>
    <w:rsid w:val="00077780"/>
    <w:rsid w:val="000779AC"/>
    <w:rsid w:val="000804A2"/>
    <w:rsid w:val="00080655"/>
    <w:rsid w:val="00080979"/>
    <w:rsid w:val="00080C63"/>
    <w:rsid w:val="000819B9"/>
    <w:rsid w:val="0008263B"/>
    <w:rsid w:val="00082849"/>
    <w:rsid w:val="00082F90"/>
    <w:rsid w:val="00083946"/>
    <w:rsid w:val="00083A39"/>
    <w:rsid w:val="00083B19"/>
    <w:rsid w:val="000846BD"/>
    <w:rsid w:val="000859C1"/>
    <w:rsid w:val="00085F78"/>
    <w:rsid w:val="00086570"/>
    <w:rsid w:val="0008666F"/>
    <w:rsid w:val="00086C83"/>
    <w:rsid w:val="00086FF3"/>
    <w:rsid w:val="000910DA"/>
    <w:rsid w:val="000911DA"/>
    <w:rsid w:val="000912BE"/>
    <w:rsid w:val="00091589"/>
    <w:rsid w:val="00092E0E"/>
    <w:rsid w:val="0009317E"/>
    <w:rsid w:val="000937F0"/>
    <w:rsid w:val="00093F23"/>
    <w:rsid w:val="000951BB"/>
    <w:rsid w:val="00095557"/>
    <w:rsid w:val="00095937"/>
    <w:rsid w:val="000959DD"/>
    <w:rsid w:val="00096B57"/>
    <w:rsid w:val="00097723"/>
    <w:rsid w:val="00097D9F"/>
    <w:rsid w:val="000A0073"/>
    <w:rsid w:val="000A09A3"/>
    <w:rsid w:val="000A0A27"/>
    <w:rsid w:val="000A1A4B"/>
    <w:rsid w:val="000A34FF"/>
    <w:rsid w:val="000A3FB1"/>
    <w:rsid w:val="000A44D4"/>
    <w:rsid w:val="000A4579"/>
    <w:rsid w:val="000A5F5F"/>
    <w:rsid w:val="000A60FE"/>
    <w:rsid w:val="000A66EC"/>
    <w:rsid w:val="000A6EC1"/>
    <w:rsid w:val="000B0524"/>
    <w:rsid w:val="000B07DB"/>
    <w:rsid w:val="000B1B5C"/>
    <w:rsid w:val="000B362E"/>
    <w:rsid w:val="000B3999"/>
    <w:rsid w:val="000B39F3"/>
    <w:rsid w:val="000B4060"/>
    <w:rsid w:val="000B4673"/>
    <w:rsid w:val="000B4CFB"/>
    <w:rsid w:val="000B4DD6"/>
    <w:rsid w:val="000B54A3"/>
    <w:rsid w:val="000B5561"/>
    <w:rsid w:val="000B68F5"/>
    <w:rsid w:val="000B7663"/>
    <w:rsid w:val="000C05AC"/>
    <w:rsid w:val="000C073F"/>
    <w:rsid w:val="000C1117"/>
    <w:rsid w:val="000C21D0"/>
    <w:rsid w:val="000C2656"/>
    <w:rsid w:val="000C38F4"/>
    <w:rsid w:val="000C39BD"/>
    <w:rsid w:val="000C3A74"/>
    <w:rsid w:val="000C404F"/>
    <w:rsid w:val="000C4DC5"/>
    <w:rsid w:val="000C4E56"/>
    <w:rsid w:val="000C5014"/>
    <w:rsid w:val="000C5965"/>
    <w:rsid w:val="000C5A29"/>
    <w:rsid w:val="000C6098"/>
    <w:rsid w:val="000C62B2"/>
    <w:rsid w:val="000C6641"/>
    <w:rsid w:val="000C6B10"/>
    <w:rsid w:val="000C6CA9"/>
    <w:rsid w:val="000C7350"/>
    <w:rsid w:val="000C7BC4"/>
    <w:rsid w:val="000C7DDF"/>
    <w:rsid w:val="000D0028"/>
    <w:rsid w:val="000D07AA"/>
    <w:rsid w:val="000D0F97"/>
    <w:rsid w:val="000D2239"/>
    <w:rsid w:val="000D2448"/>
    <w:rsid w:val="000D26E6"/>
    <w:rsid w:val="000D3469"/>
    <w:rsid w:val="000D44DD"/>
    <w:rsid w:val="000D47F6"/>
    <w:rsid w:val="000D4957"/>
    <w:rsid w:val="000D4CA3"/>
    <w:rsid w:val="000D5294"/>
    <w:rsid w:val="000D7ADE"/>
    <w:rsid w:val="000E0681"/>
    <w:rsid w:val="000E0EF8"/>
    <w:rsid w:val="000E1D84"/>
    <w:rsid w:val="000E1F46"/>
    <w:rsid w:val="000E33DD"/>
    <w:rsid w:val="000E3C3E"/>
    <w:rsid w:val="000E3CD5"/>
    <w:rsid w:val="000E403D"/>
    <w:rsid w:val="000E42A5"/>
    <w:rsid w:val="000E44AA"/>
    <w:rsid w:val="000E5A1C"/>
    <w:rsid w:val="000E5F03"/>
    <w:rsid w:val="000E63C5"/>
    <w:rsid w:val="000E7002"/>
    <w:rsid w:val="000F094D"/>
    <w:rsid w:val="000F184D"/>
    <w:rsid w:val="000F1F15"/>
    <w:rsid w:val="000F3D5A"/>
    <w:rsid w:val="000F4407"/>
    <w:rsid w:val="000F4BFA"/>
    <w:rsid w:val="000F4FEF"/>
    <w:rsid w:val="000F5529"/>
    <w:rsid w:val="000F7651"/>
    <w:rsid w:val="00100C4A"/>
    <w:rsid w:val="00100E24"/>
    <w:rsid w:val="001010A4"/>
    <w:rsid w:val="00102092"/>
    <w:rsid w:val="00102A16"/>
    <w:rsid w:val="001030CD"/>
    <w:rsid w:val="001035E2"/>
    <w:rsid w:val="00103FC1"/>
    <w:rsid w:val="00104163"/>
    <w:rsid w:val="001047ED"/>
    <w:rsid w:val="001049F9"/>
    <w:rsid w:val="00104D63"/>
    <w:rsid w:val="00104D8B"/>
    <w:rsid w:val="00106529"/>
    <w:rsid w:val="0010679E"/>
    <w:rsid w:val="0010701B"/>
    <w:rsid w:val="00107163"/>
    <w:rsid w:val="001073EF"/>
    <w:rsid w:val="0010740B"/>
    <w:rsid w:val="00107456"/>
    <w:rsid w:val="00107C30"/>
    <w:rsid w:val="0011038C"/>
    <w:rsid w:val="00110B0C"/>
    <w:rsid w:val="0011171E"/>
    <w:rsid w:val="00111B6F"/>
    <w:rsid w:val="00112649"/>
    <w:rsid w:val="001132C9"/>
    <w:rsid w:val="001139B1"/>
    <w:rsid w:val="00114F56"/>
    <w:rsid w:val="00115998"/>
    <w:rsid w:val="00116869"/>
    <w:rsid w:val="00116BE4"/>
    <w:rsid w:val="00116C92"/>
    <w:rsid w:val="00117451"/>
    <w:rsid w:val="00117AC0"/>
    <w:rsid w:val="00121AFC"/>
    <w:rsid w:val="00121E92"/>
    <w:rsid w:val="001226B1"/>
    <w:rsid w:val="00122ECE"/>
    <w:rsid w:val="00122F06"/>
    <w:rsid w:val="00123E01"/>
    <w:rsid w:val="00124641"/>
    <w:rsid w:val="001251FD"/>
    <w:rsid w:val="0012546F"/>
    <w:rsid w:val="001259EE"/>
    <w:rsid w:val="00125ED3"/>
    <w:rsid w:val="00126069"/>
    <w:rsid w:val="00126BB0"/>
    <w:rsid w:val="00126C4B"/>
    <w:rsid w:val="001274DC"/>
    <w:rsid w:val="00127B9E"/>
    <w:rsid w:val="00130642"/>
    <w:rsid w:val="00130C01"/>
    <w:rsid w:val="001311B1"/>
    <w:rsid w:val="00132FCD"/>
    <w:rsid w:val="00133600"/>
    <w:rsid w:val="001338DE"/>
    <w:rsid w:val="00133D33"/>
    <w:rsid w:val="00134336"/>
    <w:rsid w:val="00134929"/>
    <w:rsid w:val="00134973"/>
    <w:rsid w:val="00134994"/>
    <w:rsid w:val="00134C3B"/>
    <w:rsid w:val="00135D59"/>
    <w:rsid w:val="00135FC5"/>
    <w:rsid w:val="00136547"/>
    <w:rsid w:val="001368FD"/>
    <w:rsid w:val="00136992"/>
    <w:rsid w:val="00136B4C"/>
    <w:rsid w:val="00136CCD"/>
    <w:rsid w:val="001373DB"/>
    <w:rsid w:val="0013744E"/>
    <w:rsid w:val="0014068F"/>
    <w:rsid w:val="001408D2"/>
    <w:rsid w:val="001416FE"/>
    <w:rsid w:val="0014210E"/>
    <w:rsid w:val="001434EC"/>
    <w:rsid w:val="001435D3"/>
    <w:rsid w:val="001436FC"/>
    <w:rsid w:val="00144F7F"/>
    <w:rsid w:val="0014579E"/>
    <w:rsid w:val="00146C20"/>
    <w:rsid w:val="001508C4"/>
    <w:rsid w:val="00150967"/>
    <w:rsid w:val="00150B8D"/>
    <w:rsid w:val="001517C9"/>
    <w:rsid w:val="00151E4A"/>
    <w:rsid w:val="00152F5A"/>
    <w:rsid w:val="00153AB0"/>
    <w:rsid w:val="00153E2C"/>
    <w:rsid w:val="00154A72"/>
    <w:rsid w:val="00154EEC"/>
    <w:rsid w:val="00156601"/>
    <w:rsid w:val="00156635"/>
    <w:rsid w:val="00156A81"/>
    <w:rsid w:val="00157310"/>
    <w:rsid w:val="00157937"/>
    <w:rsid w:val="00160499"/>
    <w:rsid w:val="00160535"/>
    <w:rsid w:val="001608CE"/>
    <w:rsid w:val="00162E56"/>
    <w:rsid w:val="0016373F"/>
    <w:rsid w:val="001638DE"/>
    <w:rsid w:val="00163C4B"/>
    <w:rsid w:val="00163D17"/>
    <w:rsid w:val="001644D2"/>
    <w:rsid w:val="00165368"/>
    <w:rsid w:val="0016618C"/>
    <w:rsid w:val="00166A1E"/>
    <w:rsid w:val="0016730F"/>
    <w:rsid w:val="00167BB2"/>
    <w:rsid w:val="00170234"/>
    <w:rsid w:val="00170B27"/>
    <w:rsid w:val="00170C33"/>
    <w:rsid w:val="00170C98"/>
    <w:rsid w:val="00171073"/>
    <w:rsid w:val="00171398"/>
    <w:rsid w:val="00171D84"/>
    <w:rsid w:val="00172AA7"/>
    <w:rsid w:val="00173596"/>
    <w:rsid w:val="001739FD"/>
    <w:rsid w:val="00173FE9"/>
    <w:rsid w:val="00175B21"/>
    <w:rsid w:val="0017624A"/>
    <w:rsid w:val="00176BCB"/>
    <w:rsid w:val="00177D08"/>
    <w:rsid w:val="0018097A"/>
    <w:rsid w:val="0018201C"/>
    <w:rsid w:val="00182CE0"/>
    <w:rsid w:val="00183B79"/>
    <w:rsid w:val="001850A5"/>
    <w:rsid w:val="00185264"/>
    <w:rsid w:val="0018551C"/>
    <w:rsid w:val="0018669F"/>
    <w:rsid w:val="00186DC0"/>
    <w:rsid w:val="00187E43"/>
    <w:rsid w:val="001907A7"/>
    <w:rsid w:val="001910BF"/>
    <w:rsid w:val="0019131A"/>
    <w:rsid w:val="00191677"/>
    <w:rsid w:val="00192047"/>
    <w:rsid w:val="00192C37"/>
    <w:rsid w:val="00193B40"/>
    <w:rsid w:val="00193DE0"/>
    <w:rsid w:val="00194893"/>
    <w:rsid w:val="00195131"/>
    <w:rsid w:val="00195193"/>
    <w:rsid w:val="00195740"/>
    <w:rsid w:val="00195A1C"/>
    <w:rsid w:val="00195B91"/>
    <w:rsid w:val="00197A94"/>
    <w:rsid w:val="00197AFF"/>
    <w:rsid w:val="001A0D86"/>
    <w:rsid w:val="001A1102"/>
    <w:rsid w:val="001A1490"/>
    <w:rsid w:val="001A1E19"/>
    <w:rsid w:val="001A20E0"/>
    <w:rsid w:val="001A2EAE"/>
    <w:rsid w:val="001A2F02"/>
    <w:rsid w:val="001A34CB"/>
    <w:rsid w:val="001A387E"/>
    <w:rsid w:val="001A40AC"/>
    <w:rsid w:val="001A454B"/>
    <w:rsid w:val="001A4BFE"/>
    <w:rsid w:val="001A615D"/>
    <w:rsid w:val="001A62B1"/>
    <w:rsid w:val="001A69D4"/>
    <w:rsid w:val="001A7D7D"/>
    <w:rsid w:val="001B0FE0"/>
    <w:rsid w:val="001B152A"/>
    <w:rsid w:val="001B1C37"/>
    <w:rsid w:val="001B235F"/>
    <w:rsid w:val="001B27A1"/>
    <w:rsid w:val="001B2A08"/>
    <w:rsid w:val="001B2ED3"/>
    <w:rsid w:val="001B326C"/>
    <w:rsid w:val="001B33D0"/>
    <w:rsid w:val="001B3CB0"/>
    <w:rsid w:val="001B48AE"/>
    <w:rsid w:val="001B5393"/>
    <w:rsid w:val="001B54BE"/>
    <w:rsid w:val="001B5BEB"/>
    <w:rsid w:val="001B5F7C"/>
    <w:rsid w:val="001B61DF"/>
    <w:rsid w:val="001B712E"/>
    <w:rsid w:val="001B7841"/>
    <w:rsid w:val="001B7A82"/>
    <w:rsid w:val="001C03F8"/>
    <w:rsid w:val="001C0867"/>
    <w:rsid w:val="001C09C0"/>
    <w:rsid w:val="001C15BD"/>
    <w:rsid w:val="001C17F9"/>
    <w:rsid w:val="001C297F"/>
    <w:rsid w:val="001C3478"/>
    <w:rsid w:val="001C3F13"/>
    <w:rsid w:val="001C44AC"/>
    <w:rsid w:val="001C4E98"/>
    <w:rsid w:val="001C4F6F"/>
    <w:rsid w:val="001C5702"/>
    <w:rsid w:val="001C5F51"/>
    <w:rsid w:val="001C602A"/>
    <w:rsid w:val="001C6564"/>
    <w:rsid w:val="001C6AF1"/>
    <w:rsid w:val="001C6EC8"/>
    <w:rsid w:val="001C786B"/>
    <w:rsid w:val="001C7BAA"/>
    <w:rsid w:val="001D0B99"/>
    <w:rsid w:val="001D0F80"/>
    <w:rsid w:val="001D1A79"/>
    <w:rsid w:val="001D1F15"/>
    <w:rsid w:val="001D2344"/>
    <w:rsid w:val="001D2B06"/>
    <w:rsid w:val="001D32CE"/>
    <w:rsid w:val="001D34D7"/>
    <w:rsid w:val="001D36E2"/>
    <w:rsid w:val="001D3F56"/>
    <w:rsid w:val="001D4950"/>
    <w:rsid w:val="001D4E6E"/>
    <w:rsid w:val="001D518F"/>
    <w:rsid w:val="001D5B7D"/>
    <w:rsid w:val="001D6CD6"/>
    <w:rsid w:val="001D78EC"/>
    <w:rsid w:val="001D7A50"/>
    <w:rsid w:val="001E03B0"/>
    <w:rsid w:val="001E0C0E"/>
    <w:rsid w:val="001E0F52"/>
    <w:rsid w:val="001E1389"/>
    <w:rsid w:val="001E14CE"/>
    <w:rsid w:val="001E1928"/>
    <w:rsid w:val="001E1A23"/>
    <w:rsid w:val="001E1E01"/>
    <w:rsid w:val="001E248D"/>
    <w:rsid w:val="001E25C2"/>
    <w:rsid w:val="001E271F"/>
    <w:rsid w:val="001E2A4C"/>
    <w:rsid w:val="001E2CBE"/>
    <w:rsid w:val="001E32C5"/>
    <w:rsid w:val="001E41D7"/>
    <w:rsid w:val="001E42B1"/>
    <w:rsid w:val="001E4D3B"/>
    <w:rsid w:val="001E4F08"/>
    <w:rsid w:val="001E52AC"/>
    <w:rsid w:val="001E63CD"/>
    <w:rsid w:val="001E6B42"/>
    <w:rsid w:val="001E6F25"/>
    <w:rsid w:val="001E71C1"/>
    <w:rsid w:val="001E74B5"/>
    <w:rsid w:val="001E7A41"/>
    <w:rsid w:val="001F04A1"/>
    <w:rsid w:val="001F0C48"/>
    <w:rsid w:val="001F11A6"/>
    <w:rsid w:val="001F1533"/>
    <w:rsid w:val="001F16D4"/>
    <w:rsid w:val="001F358C"/>
    <w:rsid w:val="001F373E"/>
    <w:rsid w:val="001F3CB2"/>
    <w:rsid w:val="001F4992"/>
    <w:rsid w:val="001F49C5"/>
    <w:rsid w:val="001F552F"/>
    <w:rsid w:val="001F57D5"/>
    <w:rsid w:val="001F5E57"/>
    <w:rsid w:val="001F63A4"/>
    <w:rsid w:val="001F65A6"/>
    <w:rsid w:val="001F6CD7"/>
    <w:rsid w:val="001F73AE"/>
    <w:rsid w:val="001F7B3D"/>
    <w:rsid w:val="00200874"/>
    <w:rsid w:val="00200BCD"/>
    <w:rsid w:val="00201294"/>
    <w:rsid w:val="00201523"/>
    <w:rsid w:val="00201B2E"/>
    <w:rsid w:val="00201CCA"/>
    <w:rsid w:val="002021AA"/>
    <w:rsid w:val="00202437"/>
    <w:rsid w:val="00202D9B"/>
    <w:rsid w:val="00202E12"/>
    <w:rsid w:val="00203B81"/>
    <w:rsid w:val="00203D12"/>
    <w:rsid w:val="00203ED7"/>
    <w:rsid w:val="00205633"/>
    <w:rsid w:val="00205CB4"/>
    <w:rsid w:val="0020673B"/>
    <w:rsid w:val="0020715C"/>
    <w:rsid w:val="00210755"/>
    <w:rsid w:val="002108B7"/>
    <w:rsid w:val="00210C4E"/>
    <w:rsid w:val="00211A63"/>
    <w:rsid w:val="00211DD6"/>
    <w:rsid w:val="00213A89"/>
    <w:rsid w:val="00213D96"/>
    <w:rsid w:val="00213E0E"/>
    <w:rsid w:val="0021447D"/>
    <w:rsid w:val="00214749"/>
    <w:rsid w:val="00214837"/>
    <w:rsid w:val="002148B7"/>
    <w:rsid w:val="002160C8"/>
    <w:rsid w:val="002168C0"/>
    <w:rsid w:val="00217BEA"/>
    <w:rsid w:val="002201E1"/>
    <w:rsid w:val="00220299"/>
    <w:rsid w:val="0022058C"/>
    <w:rsid w:val="002216E4"/>
    <w:rsid w:val="0022172C"/>
    <w:rsid w:val="00222119"/>
    <w:rsid w:val="0022255D"/>
    <w:rsid w:val="002226C3"/>
    <w:rsid w:val="0022272B"/>
    <w:rsid w:val="002228A4"/>
    <w:rsid w:val="00222BE4"/>
    <w:rsid w:val="00222C54"/>
    <w:rsid w:val="00223226"/>
    <w:rsid w:val="00224645"/>
    <w:rsid w:val="00224D42"/>
    <w:rsid w:val="00224D95"/>
    <w:rsid w:val="00225938"/>
    <w:rsid w:val="002260C4"/>
    <w:rsid w:val="002268A4"/>
    <w:rsid w:val="002303EA"/>
    <w:rsid w:val="00231867"/>
    <w:rsid w:val="00231B29"/>
    <w:rsid w:val="0023272C"/>
    <w:rsid w:val="00234014"/>
    <w:rsid w:val="00234065"/>
    <w:rsid w:val="002344F5"/>
    <w:rsid w:val="002346E4"/>
    <w:rsid w:val="002348AF"/>
    <w:rsid w:val="0023521D"/>
    <w:rsid w:val="0023556F"/>
    <w:rsid w:val="002359EA"/>
    <w:rsid w:val="00235AF0"/>
    <w:rsid w:val="002368E7"/>
    <w:rsid w:val="00236B6A"/>
    <w:rsid w:val="00237BB5"/>
    <w:rsid w:val="0024042D"/>
    <w:rsid w:val="002418AB"/>
    <w:rsid w:val="002424E2"/>
    <w:rsid w:val="002436C3"/>
    <w:rsid w:val="00243E12"/>
    <w:rsid w:val="0024416F"/>
    <w:rsid w:val="00244439"/>
    <w:rsid w:val="0024475F"/>
    <w:rsid w:val="00244F48"/>
    <w:rsid w:val="002457BA"/>
    <w:rsid w:val="00246152"/>
    <w:rsid w:val="0024639E"/>
    <w:rsid w:val="0024653C"/>
    <w:rsid w:val="00246A22"/>
    <w:rsid w:val="00247310"/>
    <w:rsid w:val="00247874"/>
    <w:rsid w:val="00250850"/>
    <w:rsid w:val="00250DBF"/>
    <w:rsid w:val="00250F66"/>
    <w:rsid w:val="00250F80"/>
    <w:rsid w:val="0025166A"/>
    <w:rsid w:val="00251A11"/>
    <w:rsid w:val="0025395B"/>
    <w:rsid w:val="00253D08"/>
    <w:rsid w:val="00254401"/>
    <w:rsid w:val="0025467C"/>
    <w:rsid w:val="0025534C"/>
    <w:rsid w:val="00255506"/>
    <w:rsid w:val="00255AF5"/>
    <w:rsid w:val="0025616C"/>
    <w:rsid w:val="002565EC"/>
    <w:rsid w:val="00256A8B"/>
    <w:rsid w:val="002574F7"/>
    <w:rsid w:val="00257DC8"/>
    <w:rsid w:val="0026058B"/>
    <w:rsid w:val="00260990"/>
    <w:rsid w:val="00260A35"/>
    <w:rsid w:val="00260B25"/>
    <w:rsid w:val="002610F8"/>
    <w:rsid w:val="00262431"/>
    <w:rsid w:val="00263CDE"/>
    <w:rsid w:val="00264017"/>
    <w:rsid w:val="002643B7"/>
    <w:rsid w:val="00264BD3"/>
    <w:rsid w:val="00264DA8"/>
    <w:rsid w:val="00264EA3"/>
    <w:rsid w:val="0026528D"/>
    <w:rsid w:val="002658C6"/>
    <w:rsid w:val="00265D93"/>
    <w:rsid w:val="002661BA"/>
    <w:rsid w:val="002668D3"/>
    <w:rsid w:val="002668D5"/>
    <w:rsid w:val="002672BA"/>
    <w:rsid w:val="00267CB9"/>
    <w:rsid w:val="002719A7"/>
    <w:rsid w:val="002726E8"/>
    <w:rsid w:val="002728C2"/>
    <w:rsid w:val="00272A86"/>
    <w:rsid w:val="002730C4"/>
    <w:rsid w:val="0027434C"/>
    <w:rsid w:val="002751A2"/>
    <w:rsid w:val="00275726"/>
    <w:rsid w:val="00275854"/>
    <w:rsid w:val="00275ADB"/>
    <w:rsid w:val="00275CC0"/>
    <w:rsid w:val="0027626A"/>
    <w:rsid w:val="0027773D"/>
    <w:rsid w:val="00280094"/>
    <w:rsid w:val="002803E7"/>
    <w:rsid w:val="002809CB"/>
    <w:rsid w:val="002810BD"/>
    <w:rsid w:val="00281C74"/>
    <w:rsid w:val="00282091"/>
    <w:rsid w:val="0028214F"/>
    <w:rsid w:val="002829D0"/>
    <w:rsid w:val="00283A4B"/>
    <w:rsid w:val="00285D97"/>
    <w:rsid w:val="00286B2E"/>
    <w:rsid w:val="00286C1A"/>
    <w:rsid w:val="00286E80"/>
    <w:rsid w:val="00286FE8"/>
    <w:rsid w:val="00287369"/>
    <w:rsid w:val="002877B3"/>
    <w:rsid w:val="002918CA"/>
    <w:rsid w:val="002918DF"/>
    <w:rsid w:val="002919DD"/>
    <w:rsid w:val="00291B81"/>
    <w:rsid w:val="0029302C"/>
    <w:rsid w:val="00294ACC"/>
    <w:rsid w:val="00294B42"/>
    <w:rsid w:val="00294B93"/>
    <w:rsid w:val="00294BF9"/>
    <w:rsid w:val="00295246"/>
    <w:rsid w:val="00295E3D"/>
    <w:rsid w:val="00296628"/>
    <w:rsid w:val="002970D9"/>
    <w:rsid w:val="002978BC"/>
    <w:rsid w:val="002A053E"/>
    <w:rsid w:val="002A0FFF"/>
    <w:rsid w:val="002A1C26"/>
    <w:rsid w:val="002A20EC"/>
    <w:rsid w:val="002A2787"/>
    <w:rsid w:val="002A27F0"/>
    <w:rsid w:val="002A2930"/>
    <w:rsid w:val="002A3B91"/>
    <w:rsid w:val="002A3D44"/>
    <w:rsid w:val="002A47AB"/>
    <w:rsid w:val="002A4DC9"/>
    <w:rsid w:val="002A6346"/>
    <w:rsid w:val="002A679F"/>
    <w:rsid w:val="002A68C3"/>
    <w:rsid w:val="002A6D5A"/>
    <w:rsid w:val="002B126C"/>
    <w:rsid w:val="002B2C69"/>
    <w:rsid w:val="002B3044"/>
    <w:rsid w:val="002B3F67"/>
    <w:rsid w:val="002B4068"/>
    <w:rsid w:val="002B44BC"/>
    <w:rsid w:val="002B461F"/>
    <w:rsid w:val="002B4830"/>
    <w:rsid w:val="002B5032"/>
    <w:rsid w:val="002B587B"/>
    <w:rsid w:val="002B5A3B"/>
    <w:rsid w:val="002B5B60"/>
    <w:rsid w:val="002B6557"/>
    <w:rsid w:val="002B6BC2"/>
    <w:rsid w:val="002B73DE"/>
    <w:rsid w:val="002B7C90"/>
    <w:rsid w:val="002C00B3"/>
    <w:rsid w:val="002C09AD"/>
    <w:rsid w:val="002C0C8E"/>
    <w:rsid w:val="002C0D2B"/>
    <w:rsid w:val="002C17F1"/>
    <w:rsid w:val="002C1C57"/>
    <w:rsid w:val="002C2C5C"/>
    <w:rsid w:val="002C39C8"/>
    <w:rsid w:val="002C3EA5"/>
    <w:rsid w:val="002C50A6"/>
    <w:rsid w:val="002C585E"/>
    <w:rsid w:val="002C5A9D"/>
    <w:rsid w:val="002C627D"/>
    <w:rsid w:val="002C68BE"/>
    <w:rsid w:val="002C70D6"/>
    <w:rsid w:val="002C7B52"/>
    <w:rsid w:val="002D0740"/>
    <w:rsid w:val="002D0D8F"/>
    <w:rsid w:val="002D1D93"/>
    <w:rsid w:val="002D1F5C"/>
    <w:rsid w:val="002D245A"/>
    <w:rsid w:val="002D395E"/>
    <w:rsid w:val="002D3E9F"/>
    <w:rsid w:val="002D549B"/>
    <w:rsid w:val="002D5FB4"/>
    <w:rsid w:val="002D674D"/>
    <w:rsid w:val="002D6D2B"/>
    <w:rsid w:val="002D711D"/>
    <w:rsid w:val="002D73D2"/>
    <w:rsid w:val="002E0219"/>
    <w:rsid w:val="002E03E9"/>
    <w:rsid w:val="002E1253"/>
    <w:rsid w:val="002E17D3"/>
    <w:rsid w:val="002E1A9B"/>
    <w:rsid w:val="002E24EB"/>
    <w:rsid w:val="002E34A7"/>
    <w:rsid w:val="002E3E36"/>
    <w:rsid w:val="002E4532"/>
    <w:rsid w:val="002E4DE4"/>
    <w:rsid w:val="002E4E18"/>
    <w:rsid w:val="002E50C6"/>
    <w:rsid w:val="002E69C3"/>
    <w:rsid w:val="002E6CDE"/>
    <w:rsid w:val="002E79A4"/>
    <w:rsid w:val="002E7B25"/>
    <w:rsid w:val="002F0708"/>
    <w:rsid w:val="002F081F"/>
    <w:rsid w:val="002F0B20"/>
    <w:rsid w:val="002F10E1"/>
    <w:rsid w:val="002F1A95"/>
    <w:rsid w:val="002F1B47"/>
    <w:rsid w:val="002F2036"/>
    <w:rsid w:val="002F25BC"/>
    <w:rsid w:val="002F26BA"/>
    <w:rsid w:val="002F2E9A"/>
    <w:rsid w:val="002F38A5"/>
    <w:rsid w:val="002F46A5"/>
    <w:rsid w:val="002F4BE7"/>
    <w:rsid w:val="002F50E2"/>
    <w:rsid w:val="002F680E"/>
    <w:rsid w:val="002F768A"/>
    <w:rsid w:val="00301C54"/>
    <w:rsid w:val="00301CA9"/>
    <w:rsid w:val="003029EB"/>
    <w:rsid w:val="003032A5"/>
    <w:rsid w:val="00303E21"/>
    <w:rsid w:val="00304039"/>
    <w:rsid w:val="003046D6"/>
    <w:rsid w:val="00304DB0"/>
    <w:rsid w:val="0030544C"/>
    <w:rsid w:val="00305B3E"/>
    <w:rsid w:val="003062D5"/>
    <w:rsid w:val="00306A40"/>
    <w:rsid w:val="00306CF5"/>
    <w:rsid w:val="003073ED"/>
    <w:rsid w:val="0030757D"/>
    <w:rsid w:val="0030758C"/>
    <w:rsid w:val="00310491"/>
    <w:rsid w:val="00310803"/>
    <w:rsid w:val="00310F72"/>
    <w:rsid w:val="0031195A"/>
    <w:rsid w:val="003122DA"/>
    <w:rsid w:val="00312EE7"/>
    <w:rsid w:val="003138E0"/>
    <w:rsid w:val="0031471C"/>
    <w:rsid w:val="003152C8"/>
    <w:rsid w:val="003161F5"/>
    <w:rsid w:val="00316389"/>
    <w:rsid w:val="003167F9"/>
    <w:rsid w:val="00316FF2"/>
    <w:rsid w:val="003170AA"/>
    <w:rsid w:val="00317382"/>
    <w:rsid w:val="0032076C"/>
    <w:rsid w:val="00320C3F"/>
    <w:rsid w:val="0032158B"/>
    <w:rsid w:val="0032198F"/>
    <w:rsid w:val="0032260C"/>
    <w:rsid w:val="00322C3D"/>
    <w:rsid w:val="00322D74"/>
    <w:rsid w:val="003230D3"/>
    <w:rsid w:val="003238B3"/>
    <w:rsid w:val="003239A3"/>
    <w:rsid w:val="00323A81"/>
    <w:rsid w:val="00323AD3"/>
    <w:rsid w:val="00323B86"/>
    <w:rsid w:val="00323D18"/>
    <w:rsid w:val="003254D7"/>
    <w:rsid w:val="0032603D"/>
    <w:rsid w:val="003269D5"/>
    <w:rsid w:val="00327003"/>
    <w:rsid w:val="00327E3F"/>
    <w:rsid w:val="00327EEA"/>
    <w:rsid w:val="00330166"/>
    <w:rsid w:val="00331334"/>
    <w:rsid w:val="00331959"/>
    <w:rsid w:val="003319E4"/>
    <w:rsid w:val="0033266A"/>
    <w:rsid w:val="003328BC"/>
    <w:rsid w:val="00332A34"/>
    <w:rsid w:val="003334C2"/>
    <w:rsid w:val="0033378C"/>
    <w:rsid w:val="00333D09"/>
    <w:rsid w:val="00334269"/>
    <w:rsid w:val="0033514B"/>
    <w:rsid w:val="003352BE"/>
    <w:rsid w:val="0033604D"/>
    <w:rsid w:val="0033696E"/>
    <w:rsid w:val="00336F4D"/>
    <w:rsid w:val="00337625"/>
    <w:rsid w:val="0033774F"/>
    <w:rsid w:val="0034059E"/>
    <w:rsid w:val="00342348"/>
    <w:rsid w:val="00343876"/>
    <w:rsid w:val="0034388D"/>
    <w:rsid w:val="00343E7E"/>
    <w:rsid w:val="0034456C"/>
    <w:rsid w:val="003445CA"/>
    <w:rsid w:val="003449FA"/>
    <w:rsid w:val="003450FB"/>
    <w:rsid w:val="003451FF"/>
    <w:rsid w:val="00345433"/>
    <w:rsid w:val="00346A9A"/>
    <w:rsid w:val="00347F65"/>
    <w:rsid w:val="00351425"/>
    <w:rsid w:val="0035255F"/>
    <w:rsid w:val="003525DC"/>
    <w:rsid w:val="00352979"/>
    <w:rsid w:val="00354038"/>
    <w:rsid w:val="003544A2"/>
    <w:rsid w:val="00354DD9"/>
    <w:rsid w:val="00355578"/>
    <w:rsid w:val="00355A14"/>
    <w:rsid w:val="00355A8C"/>
    <w:rsid w:val="00356D79"/>
    <w:rsid w:val="003621FD"/>
    <w:rsid w:val="003627C5"/>
    <w:rsid w:val="00363A83"/>
    <w:rsid w:val="003641EE"/>
    <w:rsid w:val="0036436B"/>
    <w:rsid w:val="0036437A"/>
    <w:rsid w:val="00364654"/>
    <w:rsid w:val="00364759"/>
    <w:rsid w:val="0036485D"/>
    <w:rsid w:val="003649B1"/>
    <w:rsid w:val="00364D88"/>
    <w:rsid w:val="0036584B"/>
    <w:rsid w:val="0036601D"/>
    <w:rsid w:val="0036738E"/>
    <w:rsid w:val="00367879"/>
    <w:rsid w:val="0037064F"/>
    <w:rsid w:val="0037091E"/>
    <w:rsid w:val="00370B43"/>
    <w:rsid w:val="00371551"/>
    <w:rsid w:val="0037163F"/>
    <w:rsid w:val="00371AD0"/>
    <w:rsid w:val="00371C72"/>
    <w:rsid w:val="00371E60"/>
    <w:rsid w:val="0037204F"/>
    <w:rsid w:val="0037279E"/>
    <w:rsid w:val="00372C73"/>
    <w:rsid w:val="0037310C"/>
    <w:rsid w:val="003732D4"/>
    <w:rsid w:val="00373483"/>
    <w:rsid w:val="0037388C"/>
    <w:rsid w:val="00373B3E"/>
    <w:rsid w:val="00373DFD"/>
    <w:rsid w:val="003741F3"/>
    <w:rsid w:val="00374392"/>
    <w:rsid w:val="00374F9D"/>
    <w:rsid w:val="00375164"/>
    <w:rsid w:val="003761ED"/>
    <w:rsid w:val="00376574"/>
    <w:rsid w:val="00377454"/>
    <w:rsid w:val="00377573"/>
    <w:rsid w:val="00377771"/>
    <w:rsid w:val="0038045A"/>
    <w:rsid w:val="0038096A"/>
    <w:rsid w:val="003813FA"/>
    <w:rsid w:val="003821E8"/>
    <w:rsid w:val="0038240F"/>
    <w:rsid w:val="00382A71"/>
    <w:rsid w:val="00384642"/>
    <w:rsid w:val="00384CE0"/>
    <w:rsid w:val="0038513E"/>
    <w:rsid w:val="0038580C"/>
    <w:rsid w:val="00385FC2"/>
    <w:rsid w:val="003860FA"/>
    <w:rsid w:val="003869DC"/>
    <w:rsid w:val="00386E66"/>
    <w:rsid w:val="0038707A"/>
    <w:rsid w:val="0038790B"/>
    <w:rsid w:val="00387B56"/>
    <w:rsid w:val="0039072D"/>
    <w:rsid w:val="003916C7"/>
    <w:rsid w:val="00391B68"/>
    <w:rsid w:val="00391E74"/>
    <w:rsid w:val="00391F3F"/>
    <w:rsid w:val="0039239C"/>
    <w:rsid w:val="00394100"/>
    <w:rsid w:val="003943AF"/>
    <w:rsid w:val="00395A13"/>
    <w:rsid w:val="00397EC5"/>
    <w:rsid w:val="003A04D1"/>
    <w:rsid w:val="003A0781"/>
    <w:rsid w:val="003A0825"/>
    <w:rsid w:val="003A1C0B"/>
    <w:rsid w:val="003A4DE1"/>
    <w:rsid w:val="003A4E10"/>
    <w:rsid w:val="003A51FF"/>
    <w:rsid w:val="003A567B"/>
    <w:rsid w:val="003A5966"/>
    <w:rsid w:val="003A6BCE"/>
    <w:rsid w:val="003A7DD4"/>
    <w:rsid w:val="003A7E3B"/>
    <w:rsid w:val="003B03D7"/>
    <w:rsid w:val="003B087C"/>
    <w:rsid w:val="003B100B"/>
    <w:rsid w:val="003B2023"/>
    <w:rsid w:val="003B2069"/>
    <w:rsid w:val="003B247F"/>
    <w:rsid w:val="003B252C"/>
    <w:rsid w:val="003B357E"/>
    <w:rsid w:val="003B3C59"/>
    <w:rsid w:val="003B40B0"/>
    <w:rsid w:val="003B4B52"/>
    <w:rsid w:val="003B4BF1"/>
    <w:rsid w:val="003B4C04"/>
    <w:rsid w:val="003B5023"/>
    <w:rsid w:val="003B5B9B"/>
    <w:rsid w:val="003B5DB3"/>
    <w:rsid w:val="003B65E4"/>
    <w:rsid w:val="003B79CD"/>
    <w:rsid w:val="003C095B"/>
    <w:rsid w:val="003C13C5"/>
    <w:rsid w:val="003C1813"/>
    <w:rsid w:val="003C1935"/>
    <w:rsid w:val="003C19D9"/>
    <w:rsid w:val="003C1E47"/>
    <w:rsid w:val="003C224E"/>
    <w:rsid w:val="003C22DC"/>
    <w:rsid w:val="003C2D74"/>
    <w:rsid w:val="003C3314"/>
    <w:rsid w:val="003C4244"/>
    <w:rsid w:val="003C46CA"/>
    <w:rsid w:val="003C490B"/>
    <w:rsid w:val="003C5B18"/>
    <w:rsid w:val="003C6BE5"/>
    <w:rsid w:val="003C7662"/>
    <w:rsid w:val="003D0383"/>
    <w:rsid w:val="003D0C39"/>
    <w:rsid w:val="003D0DDA"/>
    <w:rsid w:val="003D1375"/>
    <w:rsid w:val="003D1A34"/>
    <w:rsid w:val="003D1FFB"/>
    <w:rsid w:val="003D2C47"/>
    <w:rsid w:val="003D395D"/>
    <w:rsid w:val="003D4A01"/>
    <w:rsid w:val="003D5151"/>
    <w:rsid w:val="003D53C5"/>
    <w:rsid w:val="003D566B"/>
    <w:rsid w:val="003D5BD5"/>
    <w:rsid w:val="003D605E"/>
    <w:rsid w:val="003D6C1C"/>
    <w:rsid w:val="003D7FA6"/>
    <w:rsid w:val="003E0A12"/>
    <w:rsid w:val="003E0DD1"/>
    <w:rsid w:val="003E1483"/>
    <w:rsid w:val="003E218C"/>
    <w:rsid w:val="003E22BE"/>
    <w:rsid w:val="003E24F4"/>
    <w:rsid w:val="003E29D0"/>
    <w:rsid w:val="003E2A45"/>
    <w:rsid w:val="003E45F8"/>
    <w:rsid w:val="003E4845"/>
    <w:rsid w:val="003E540D"/>
    <w:rsid w:val="003E59A0"/>
    <w:rsid w:val="003E6497"/>
    <w:rsid w:val="003E796E"/>
    <w:rsid w:val="003F042E"/>
    <w:rsid w:val="003F0992"/>
    <w:rsid w:val="003F1327"/>
    <w:rsid w:val="003F265D"/>
    <w:rsid w:val="003F433D"/>
    <w:rsid w:val="003F4BF7"/>
    <w:rsid w:val="003F4C4F"/>
    <w:rsid w:val="003F61E2"/>
    <w:rsid w:val="003F64A5"/>
    <w:rsid w:val="003F7702"/>
    <w:rsid w:val="003F7B5D"/>
    <w:rsid w:val="003F7F9E"/>
    <w:rsid w:val="004007B7"/>
    <w:rsid w:val="004015BD"/>
    <w:rsid w:val="004021EA"/>
    <w:rsid w:val="00402B4B"/>
    <w:rsid w:val="004038F2"/>
    <w:rsid w:val="00404220"/>
    <w:rsid w:val="00404440"/>
    <w:rsid w:val="0040472C"/>
    <w:rsid w:val="00404AA5"/>
    <w:rsid w:val="004056FF"/>
    <w:rsid w:val="00406725"/>
    <w:rsid w:val="0040696C"/>
    <w:rsid w:val="00406B3C"/>
    <w:rsid w:val="0040720B"/>
    <w:rsid w:val="00407342"/>
    <w:rsid w:val="004076FF"/>
    <w:rsid w:val="00407987"/>
    <w:rsid w:val="004079A8"/>
    <w:rsid w:val="00410AC0"/>
    <w:rsid w:val="00410CBA"/>
    <w:rsid w:val="00411002"/>
    <w:rsid w:val="0041141C"/>
    <w:rsid w:val="00411869"/>
    <w:rsid w:val="00412302"/>
    <w:rsid w:val="00412924"/>
    <w:rsid w:val="00413A16"/>
    <w:rsid w:val="00413DB2"/>
    <w:rsid w:val="00413E7C"/>
    <w:rsid w:val="004146D5"/>
    <w:rsid w:val="00414B1D"/>
    <w:rsid w:val="00415068"/>
    <w:rsid w:val="00415193"/>
    <w:rsid w:val="004172AF"/>
    <w:rsid w:val="004177F0"/>
    <w:rsid w:val="00417893"/>
    <w:rsid w:val="00420120"/>
    <w:rsid w:val="00420854"/>
    <w:rsid w:val="00420A1E"/>
    <w:rsid w:val="00421E83"/>
    <w:rsid w:val="0042307E"/>
    <w:rsid w:val="0042315C"/>
    <w:rsid w:val="00423A76"/>
    <w:rsid w:val="004243C6"/>
    <w:rsid w:val="0042464B"/>
    <w:rsid w:val="00424CF1"/>
    <w:rsid w:val="00424DDF"/>
    <w:rsid w:val="0042543F"/>
    <w:rsid w:val="00425701"/>
    <w:rsid w:val="00425E39"/>
    <w:rsid w:val="004271B5"/>
    <w:rsid w:val="0043199F"/>
    <w:rsid w:val="004322D7"/>
    <w:rsid w:val="00433DC8"/>
    <w:rsid w:val="004340A9"/>
    <w:rsid w:val="004351AA"/>
    <w:rsid w:val="0043569F"/>
    <w:rsid w:val="00435A5E"/>
    <w:rsid w:val="00435FCF"/>
    <w:rsid w:val="00437246"/>
    <w:rsid w:val="00437304"/>
    <w:rsid w:val="0043781E"/>
    <w:rsid w:val="0044061A"/>
    <w:rsid w:val="00440A37"/>
    <w:rsid w:val="00440EC3"/>
    <w:rsid w:val="00441618"/>
    <w:rsid w:val="0044329B"/>
    <w:rsid w:val="0044354C"/>
    <w:rsid w:val="004435C5"/>
    <w:rsid w:val="004436FC"/>
    <w:rsid w:val="00443994"/>
    <w:rsid w:val="004441F0"/>
    <w:rsid w:val="0044464C"/>
    <w:rsid w:val="004452FC"/>
    <w:rsid w:val="004458A2"/>
    <w:rsid w:val="00445F03"/>
    <w:rsid w:val="00446783"/>
    <w:rsid w:val="00446796"/>
    <w:rsid w:val="0044688F"/>
    <w:rsid w:val="00446A10"/>
    <w:rsid w:val="00447079"/>
    <w:rsid w:val="00447635"/>
    <w:rsid w:val="00447A35"/>
    <w:rsid w:val="00447D6A"/>
    <w:rsid w:val="0045154A"/>
    <w:rsid w:val="00451B37"/>
    <w:rsid w:val="0045292E"/>
    <w:rsid w:val="00452C71"/>
    <w:rsid w:val="004532AA"/>
    <w:rsid w:val="0045438B"/>
    <w:rsid w:val="004551C4"/>
    <w:rsid w:val="004570CD"/>
    <w:rsid w:val="00457636"/>
    <w:rsid w:val="00457904"/>
    <w:rsid w:val="00460206"/>
    <w:rsid w:val="00460840"/>
    <w:rsid w:val="004612C4"/>
    <w:rsid w:val="00461C92"/>
    <w:rsid w:val="00462655"/>
    <w:rsid w:val="00462C18"/>
    <w:rsid w:val="0046312D"/>
    <w:rsid w:val="00463CE7"/>
    <w:rsid w:val="004644DD"/>
    <w:rsid w:val="004646C1"/>
    <w:rsid w:val="0046493F"/>
    <w:rsid w:val="00464BD6"/>
    <w:rsid w:val="0046523D"/>
    <w:rsid w:val="00465BB3"/>
    <w:rsid w:val="004668D9"/>
    <w:rsid w:val="0046752F"/>
    <w:rsid w:val="00470D32"/>
    <w:rsid w:val="00470F6C"/>
    <w:rsid w:val="004718ED"/>
    <w:rsid w:val="00471D1C"/>
    <w:rsid w:val="00471F2E"/>
    <w:rsid w:val="00472A7A"/>
    <w:rsid w:val="00473E98"/>
    <w:rsid w:val="0047553B"/>
    <w:rsid w:val="0047593C"/>
    <w:rsid w:val="00475AAB"/>
    <w:rsid w:val="00475C53"/>
    <w:rsid w:val="00475CAE"/>
    <w:rsid w:val="004764FC"/>
    <w:rsid w:val="00476C6F"/>
    <w:rsid w:val="00477955"/>
    <w:rsid w:val="00477C40"/>
    <w:rsid w:val="0048014D"/>
    <w:rsid w:val="004825B1"/>
    <w:rsid w:val="004826C5"/>
    <w:rsid w:val="00484253"/>
    <w:rsid w:val="00485571"/>
    <w:rsid w:val="00486186"/>
    <w:rsid w:val="00486A22"/>
    <w:rsid w:val="00487487"/>
    <w:rsid w:val="004877FC"/>
    <w:rsid w:val="00487903"/>
    <w:rsid w:val="00487D93"/>
    <w:rsid w:val="00490211"/>
    <w:rsid w:val="00490BE0"/>
    <w:rsid w:val="004915BE"/>
    <w:rsid w:val="00491EA0"/>
    <w:rsid w:val="00492583"/>
    <w:rsid w:val="004928FC"/>
    <w:rsid w:val="0049385D"/>
    <w:rsid w:val="00494096"/>
    <w:rsid w:val="004958B6"/>
    <w:rsid w:val="00496607"/>
    <w:rsid w:val="00496A1E"/>
    <w:rsid w:val="0049741A"/>
    <w:rsid w:val="004A0294"/>
    <w:rsid w:val="004A0514"/>
    <w:rsid w:val="004A0ED3"/>
    <w:rsid w:val="004A16E4"/>
    <w:rsid w:val="004A222E"/>
    <w:rsid w:val="004A2819"/>
    <w:rsid w:val="004A2EF5"/>
    <w:rsid w:val="004A3339"/>
    <w:rsid w:val="004A4285"/>
    <w:rsid w:val="004A58D8"/>
    <w:rsid w:val="004A5CBE"/>
    <w:rsid w:val="004A7A5D"/>
    <w:rsid w:val="004A7D94"/>
    <w:rsid w:val="004B027F"/>
    <w:rsid w:val="004B0437"/>
    <w:rsid w:val="004B0D8E"/>
    <w:rsid w:val="004B12BF"/>
    <w:rsid w:val="004B16FF"/>
    <w:rsid w:val="004B22B1"/>
    <w:rsid w:val="004B236B"/>
    <w:rsid w:val="004B39F5"/>
    <w:rsid w:val="004B41C2"/>
    <w:rsid w:val="004B459A"/>
    <w:rsid w:val="004B4AD3"/>
    <w:rsid w:val="004B627A"/>
    <w:rsid w:val="004B6782"/>
    <w:rsid w:val="004B6B69"/>
    <w:rsid w:val="004B7177"/>
    <w:rsid w:val="004B735D"/>
    <w:rsid w:val="004B7BD1"/>
    <w:rsid w:val="004B7EDC"/>
    <w:rsid w:val="004C035B"/>
    <w:rsid w:val="004C0A32"/>
    <w:rsid w:val="004C0A68"/>
    <w:rsid w:val="004C135F"/>
    <w:rsid w:val="004C2032"/>
    <w:rsid w:val="004C2CC7"/>
    <w:rsid w:val="004C318F"/>
    <w:rsid w:val="004C405D"/>
    <w:rsid w:val="004C4313"/>
    <w:rsid w:val="004C5D49"/>
    <w:rsid w:val="004C6AC9"/>
    <w:rsid w:val="004C73EC"/>
    <w:rsid w:val="004C75E1"/>
    <w:rsid w:val="004C77C8"/>
    <w:rsid w:val="004D097D"/>
    <w:rsid w:val="004D0A90"/>
    <w:rsid w:val="004D0E0E"/>
    <w:rsid w:val="004D1373"/>
    <w:rsid w:val="004D1E6F"/>
    <w:rsid w:val="004D2301"/>
    <w:rsid w:val="004D243B"/>
    <w:rsid w:val="004D2824"/>
    <w:rsid w:val="004D379A"/>
    <w:rsid w:val="004D37D1"/>
    <w:rsid w:val="004D3D4A"/>
    <w:rsid w:val="004D4C49"/>
    <w:rsid w:val="004D53A4"/>
    <w:rsid w:val="004D5772"/>
    <w:rsid w:val="004D57DE"/>
    <w:rsid w:val="004D6177"/>
    <w:rsid w:val="004D6575"/>
    <w:rsid w:val="004D664B"/>
    <w:rsid w:val="004D6685"/>
    <w:rsid w:val="004D6E13"/>
    <w:rsid w:val="004D7722"/>
    <w:rsid w:val="004D7E0B"/>
    <w:rsid w:val="004E0A24"/>
    <w:rsid w:val="004E11FE"/>
    <w:rsid w:val="004E1AC4"/>
    <w:rsid w:val="004E29CF"/>
    <w:rsid w:val="004E51C7"/>
    <w:rsid w:val="004E5F11"/>
    <w:rsid w:val="004E6CAF"/>
    <w:rsid w:val="004E7134"/>
    <w:rsid w:val="004E7237"/>
    <w:rsid w:val="004E76AA"/>
    <w:rsid w:val="004F0F27"/>
    <w:rsid w:val="004F1A10"/>
    <w:rsid w:val="004F2C31"/>
    <w:rsid w:val="004F479D"/>
    <w:rsid w:val="004F58A7"/>
    <w:rsid w:val="004F627E"/>
    <w:rsid w:val="004F6FEF"/>
    <w:rsid w:val="004F7627"/>
    <w:rsid w:val="00500035"/>
    <w:rsid w:val="00500F0B"/>
    <w:rsid w:val="00501438"/>
    <w:rsid w:val="00501D7E"/>
    <w:rsid w:val="00501F7B"/>
    <w:rsid w:val="00502199"/>
    <w:rsid w:val="0050228A"/>
    <w:rsid w:val="00503D40"/>
    <w:rsid w:val="005049B2"/>
    <w:rsid w:val="00504A6F"/>
    <w:rsid w:val="005055E5"/>
    <w:rsid w:val="00505632"/>
    <w:rsid w:val="00506461"/>
    <w:rsid w:val="00506643"/>
    <w:rsid w:val="00506BDD"/>
    <w:rsid w:val="00507133"/>
    <w:rsid w:val="00510E2E"/>
    <w:rsid w:val="005112CA"/>
    <w:rsid w:val="00511F1F"/>
    <w:rsid w:val="005129C4"/>
    <w:rsid w:val="00512B45"/>
    <w:rsid w:val="00512DF1"/>
    <w:rsid w:val="00513A55"/>
    <w:rsid w:val="00514454"/>
    <w:rsid w:val="00514532"/>
    <w:rsid w:val="0051474F"/>
    <w:rsid w:val="00514B4A"/>
    <w:rsid w:val="00514CC7"/>
    <w:rsid w:val="005158AB"/>
    <w:rsid w:val="00515FFF"/>
    <w:rsid w:val="0051643E"/>
    <w:rsid w:val="005168C1"/>
    <w:rsid w:val="00516969"/>
    <w:rsid w:val="0051708B"/>
    <w:rsid w:val="0051741B"/>
    <w:rsid w:val="00520CF8"/>
    <w:rsid w:val="00520F71"/>
    <w:rsid w:val="00521479"/>
    <w:rsid w:val="005217C6"/>
    <w:rsid w:val="00521E2F"/>
    <w:rsid w:val="00522A19"/>
    <w:rsid w:val="00524BE8"/>
    <w:rsid w:val="00526772"/>
    <w:rsid w:val="005275E2"/>
    <w:rsid w:val="00527B26"/>
    <w:rsid w:val="00530116"/>
    <w:rsid w:val="00530588"/>
    <w:rsid w:val="005311DD"/>
    <w:rsid w:val="0053299B"/>
    <w:rsid w:val="00532AE4"/>
    <w:rsid w:val="00533BC3"/>
    <w:rsid w:val="00533F79"/>
    <w:rsid w:val="005345AE"/>
    <w:rsid w:val="0053464A"/>
    <w:rsid w:val="00534685"/>
    <w:rsid w:val="00534886"/>
    <w:rsid w:val="00534A1F"/>
    <w:rsid w:val="00535CF1"/>
    <w:rsid w:val="00535FC2"/>
    <w:rsid w:val="005360B2"/>
    <w:rsid w:val="0053636E"/>
    <w:rsid w:val="0053680F"/>
    <w:rsid w:val="00536DF6"/>
    <w:rsid w:val="00537341"/>
    <w:rsid w:val="00537859"/>
    <w:rsid w:val="005379C5"/>
    <w:rsid w:val="005403A7"/>
    <w:rsid w:val="00541A13"/>
    <w:rsid w:val="0054238A"/>
    <w:rsid w:val="00542CA2"/>
    <w:rsid w:val="005431B2"/>
    <w:rsid w:val="00543EE5"/>
    <w:rsid w:val="00544109"/>
    <w:rsid w:val="005445B0"/>
    <w:rsid w:val="0054473C"/>
    <w:rsid w:val="0054560D"/>
    <w:rsid w:val="00546246"/>
    <w:rsid w:val="00546AB2"/>
    <w:rsid w:val="00546C4F"/>
    <w:rsid w:val="0054711B"/>
    <w:rsid w:val="00547A79"/>
    <w:rsid w:val="00547A86"/>
    <w:rsid w:val="00547D56"/>
    <w:rsid w:val="00551621"/>
    <w:rsid w:val="00551950"/>
    <w:rsid w:val="00551B63"/>
    <w:rsid w:val="00551CFB"/>
    <w:rsid w:val="005526AF"/>
    <w:rsid w:val="005528FA"/>
    <w:rsid w:val="00552BD0"/>
    <w:rsid w:val="00552C60"/>
    <w:rsid w:val="0055429A"/>
    <w:rsid w:val="00554821"/>
    <w:rsid w:val="00555A45"/>
    <w:rsid w:val="00555ADF"/>
    <w:rsid w:val="00555CA0"/>
    <w:rsid w:val="00556061"/>
    <w:rsid w:val="00557A7B"/>
    <w:rsid w:val="00557BA7"/>
    <w:rsid w:val="0056004D"/>
    <w:rsid w:val="0056048D"/>
    <w:rsid w:val="00560A0E"/>
    <w:rsid w:val="0056134E"/>
    <w:rsid w:val="005613D8"/>
    <w:rsid w:val="00561894"/>
    <w:rsid w:val="00562210"/>
    <w:rsid w:val="00562BFC"/>
    <w:rsid w:val="00563768"/>
    <w:rsid w:val="005640C2"/>
    <w:rsid w:val="005658FD"/>
    <w:rsid w:val="00565C58"/>
    <w:rsid w:val="005678A6"/>
    <w:rsid w:val="00567E60"/>
    <w:rsid w:val="0057021B"/>
    <w:rsid w:val="005707CC"/>
    <w:rsid w:val="005707E3"/>
    <w:rsid w:val="005721F7"/>
    <w:rsid w:val="00572375"/>
    <w:rsid w:val="00573188"/>
    <w:rsid w:val="00573328"/>
    <w:rsid w:val="00573CA3"/>
    <w:rsid w:val="00573D57"/>
    <w:rsid w:val="00574007"/>
    <w:rsid w:val="00574A36"/>
    <w:rsid w:val="00575C3E"/>
    <w:rsid w:val="00575C45"/>
    <w:rsid w:val="005763FE"/>
    <w:rsid w:val="00576743"/>
    <w:rsid w:val="0057729A"/>
    <w:rsid w:val="0057790C"/>
    <w:rsid w:val="005809C1"/>
    <w:rsid w:val="005811CC"/>
    <w:rsid w:val="00582FC4"/>
    <w:rsid w:val="00583323"/>
    <w:rsid w:val="0058341B"/>
    <w:rsid w:val="00583857"/>
    <w:rsid w:val="00583B22"/>
    <w:rsid w:val="00584D81"/>
    <w:rsid w:val="005869BC"/>
    <w:rsid w:val="00587A7F"/>
    <w:rsid w:val="00587D2E"/>
    <w:rsid w:val="0059030B"/>
    <w:rsid w:val="00590478"/>
    <w:rsid w:val="0059089E"/>
    <w:rsid w:val="005911C1"/>
    <w:rsid w:val="00591ACA"/>
    <w:rsid w:val="00592A28"/>
    <w:rsid w:val="00594028"/>
    <w:rsid w:val="005945A8"/>
    <w:rsid w:val="005945C3"/>
    <w:rsid w:val="005947A4"/>
    <w:rsid w:val="00595211"/>
    <w:rsid w:val="005968CC"/>
    <w:rsid w:val="00596D63"/>
    <w:rsid w:val="00596F6C"/>
    <w:rsid w:val="00596FDA"/>
    <w:rsid w:val="005A02D4"/>
    <w:rsid w:val="005A039C"/>
    <w:rsid w:val="005A0E69"/>
    <w:rsid w:val="005A1789"/>
    <w:rsid w:val="005A2216"/>
    <w:rsid w:val="005A2B33"/>
    <w:rsid w:val="005A2C14"/>
    <w:rsid w:val="005A3943"/>
    <w:rsid w:val="005A3997"/>
    <w:rsid w:val="005A4A32"/>
    <w:rsid w:val="005A5210"/>
    <w:rsid w:val="005A63DE"/>
    <w:rsid w:val="005A6874"/>
    <w:rsid w:val="005A6AF9"/>
    <w:rsid w:val="005A6C4E"/>
    <w:rsid w:val="005A6CF9"/>
    <w:rsid w:val="005A7356"/>
    <w:rsid w:val="005A7F13"/>
    <w:rsid w:val="005B1959"/>
    <w:rsid w:val="005B1CBC"/>
    <w:rsid w:val="005B2491"/>
    <w:rsid w:val="005B2D24"/>
    <w:rsid w:val="005B2F22"/>
    <w:rsid w:val="005B4379"/>
    <w:rsid w:val="005B5CB3"/>
    <w:rsid w:val="005B6816"/>
    <w:rsid w:val="005B6944"/>
    <w:rsid w:val="005B6FA8"/>
    <w:rsid w:val="005B7209"/>
    <w:rsid w:val="005B744F"/>
    <w:rsid w:val="005B7618"/>
    <w:rsid w:val="005C0718"/>
    <w:rsid w:val="005C08B8"/>
    <w:rsid w:val="005C0D4E"/>
    <w:rsid w:val="005C0F8D"/>
    <w:rsid w:val="005C143A"/>
    <w:rsid w:val="005C1585"/>
    <w:rsid w:val="005C1D0A"/>
    <w:rsid w:val="005C230A"/>
    <w:rsid w:val="005C2D90"/>
    <w:rsid w:val="005C2EAA"/>
    <w:rsid w:val="005C3D32"/>
    <w:rsid w:val="005C3F68"/>
    <w:rsid w:val="005C4069"/>
    <w:rsid w:val="005C46C2"/>
    <w:rsid w:val="005C4BF5"/>
    <w:rsid w:val="005C5233"/>
    <w:rsid w:val="005C5AFC"/>
    <w:rsid w:val="005C643D"/>
    <w:rsid w:val="005C66F5"/>
    <w:rsid w:val="005C73ED"/>
    <w:rsid w:val="005C7624"/>
    <w:rsid w:val="005C7D91"/>
    <w:rsid w:val="005D02F4"/>
    <w:rsid w:val="005D0D31"/>
    <w:rsid w:val="005D1592"/>
    <w:rsid w:val="005D1812"/>
    <w:rsid w:val="005D1A9D"/>
    <w:rsid w:val="005D1EF6"/>
    <w:rsid w:val="005D2E21"/>
    <w:rsid w:val="005D3F7B"/>
    <w:rsid w:val="005D467F"/>
    <w:rsid w:val="005D4936"/>
    <w:rsid w:val="005D4952"/>
    <w:rsid w:val="005D4E5A"/>
    <w:rsid w:val="005D5F83"/>
    <w:rsid w:val="005D6794"/>
    <w:rsid w:val="005D6FC9"/>
    <w:rsid w:val="005D7A7D"/>
    <w:rsid w:val="005D7FBF"/>
    <w:rsid w:val="005E02D9"/>
    <w:rsid w:val="005E079D"/>
    <w:rsid w:val="005E115C"/>
    <w:rsid w:val="005E1BFD"/>
    <w:rsid w:val="005E203B"/>
    <w:rsid w:val="005E2B4C"/>
    <w:rsid w:val="005E3E60"/>
    <w:rsid w:val="005E3F0F"/>
    <w:rsid w:val="005E401F"/>
    <w:rsid w:val="005E41AD"/>
    <w:rsid w:val="005E47D6"/>
    <w:rsid w:val="005E5378"/>
    <w:rsid w:val="005E53A1"/>
    <w:rsid w:val="005E5718"/>
    <w:rsid w:val="005E5D6F"/>
    <w:rsid w:val="005E5FAF"/>
    <w:rsid w:val="005E644A"/>
    <w:rsid w:val="005E7E20"/>
    <w:rsid w:val="005F1350"/>
    <w:rsid w:val="005F14F7"/>
    <w:rsid w:val="005F16B5"/>
    <w:rsid w:val="005F27F7"/>
    <w:rsid w:val="005F30A8"/>
    <w:rsid w:val="005F31B2"/>
    <w:rsid w:val="005F3490"/>
    <w:rsid w:val="005F3874"/>
    <w:rsid w:val="005F40A3"/>
    <w:rsid w:val="005F4BEE"/>
    <w:rsid w:val="005F4C96"/>
    <w:rsid w:val="005F5AE6"/>
    <w:rsid w:val="005F6191"/>
    <w:rsid w:val="005F62BA"/>
    <w:rsid w:val="005F6314"/>
    <w:rsid w:val="005F6422"/>
    <w:rsid w:val="005F66FE"/>
    <w:rsid w:val="005F689A"/>
    <w:rsid w:val="005F7370"/>
    <w:rsid w:val="005F7924"/>
    <w:rsid w:val="005F7A1F"/>
    <w:rsid w:val="00600743"/>
    <w:rsid w:val="00600916"/>
    <w:rsid w:val="006012E3"/>
    <w:rsid w:val="00601990"/>
    <w:rsid w:val="0060271D"/>
    <w:rsid w:val="00602B6F"/>
    <w:rsid w:val="0060317E"/>
    <w:rsid w:val="006031DC"/>
    <w:rsid w:val="0060338A"/>
    <w:rsid w:val="0060472A"/>
    <w:rsid w:val="00604C7C"/>
    <w:rsid w:val="006054FE"/>
    <w:rsid w:val="00605E32"/>
    <w:rsid w:val="00605F8D"/>
    <w:rsid w:val="00606979"/>
    <w:rsid w:val="00607B3B"/>
    <w:rsid w:val="00610EB3"/>
    <w:rsid w:val="0061129C"/>
    <w:rsid w:val="00611B26"/>
    <w:rsid w:val="0061299A"/>
    <w:rsid w:val="00612A58"/>
    <w:rsid w:val="00612ACE"/>
    <w:rsid w:val="00612BA3"/>
    <w:rsid w:val="00613B33"/>
    <w:rsid w:val="006148A9"/>
    <w:rsid w:val="006154B0"/>
    <w:rsid w:val="00615696"/>
    <w:rsid w:val="00617AA5"/>
    <w:rsid w:val="00617EBA"/>
    <w:rsid w:val="00620CCA"/>
    <w:rsid w:val="00621698"/>
    <w:rsid w:val="00621790"/>
    <w:rsid w:val="00621E99"/>
    <w:rsid w:val="00621F1E"/>
    <w:rsid w:val="00621FCD"/>
    <w:rsid w:val="006224B5"/>
    <w:rsid w:val="006231CF"/>
    <w:rsid w:val="00623846"/>
    <w:rsid w:val="00624682"/>
    <w:rsid w:val="00625FAF"/>
    <w:rsid w:val="00626297"/>
    <w:rsid w:val="00626C35"/>
    <w:rsid w:val="00626D97"/>
    <w:rsid w:val="00627DDB"/>
    <w:rsid w:val="00630051"/>
    <w:rsid w:val="0063020E"/>
    <w:rsid w:val="00630B3F"/>
    <w:rsid w:val="00631119"/>
    <w:rsid w:val="00631234"/>
    <w:rsid w:val="00632069"/>
    <w:rsid w:val="00632446"/>
    <w:rsid w:val="00632CB6"/>
    <w:rsid w:val="00632D43"/>
    <w:rsid w:val="006343A5"/>
    <w:rsid w:val="006351D6"/>
    <w:rsid w:val="00636067"/>
    <w:rsid w:val="00636288"/>
    <w:rsid w:val="0063632A"/>
    <w:rsid w:val="00637174"/>
    <w:rsid w:val="00637704"/>
    <w:rsid w:val="00640D4C"/>
    <w:rsid w:val="00641F21"/>
    <w:rsid w:val="00642219"/>
    <w:rsid w:val="006428EB"/>
    <w:rsid w:val="00642C03"/>
    <w:rsid w:val="00642C2B"/>
    <w:rsid w:val="00643240"/>
    <w:rsid w:val="00643BEB"/>
    <w:rsid w:val="00643BF9"/>
    <w:rsid w:val="006457B8"/>
    <w:rsid w:val="00645E29"/>
    <w:rsid w:val="0064776B"/>
    <w:rsid w:val="0065045B"/>
    <w:rsid w:val="006505F2"/>
    <w:rsid w:val="006506E3"/>
    <w:rsid w:val="00650C63"/>
    <w:rsid w:val="006519E9"/>
    <w:rsid w:val="00651BFF"/>
    <w:rsid w:val="00652259"/>
    <w:rsid w:val="006532C1"/>
    <w:rsid w:val="006538B2"/>
    <w:rsid w:val="00654063"/>
    <w:rsid w:val="006546C9"/>
    <w:rsid w:val="00654995"/>
    <w:rsid w:val="00654AAA"/>
    <w:rsid w:val="00654AB9"/>
    <w:rsid w:val="00654E4D"/>
    <w:rsid w:val="00655570"/>
    <w:rsid w:val="00655664"/>
    <w:rsid w:val="00655BB9"/>
    <w:rsid w:val="00655C35"/>
    <w:rsid w:val="006578BF"/>
    <w:rsid w:val="0066028F"/>
    <w:rsid w:val="00660B2F"/>
    <w:rsid w:val="00660EE1"/>
    <w:rsid w:val="00661190"/>
    <w:rsid w:val="0066119D"/>
    <w:rsid w:val="0066148F"/>
    <w:rsid w:val="0066153A"/>
    <w:rsid w:val="0066201A"/>
    <w:rsid w:val="006620EE"/>
    <w:rsid w:val="006623C8"/>
    <w:rsid w:val="00662D4A"/>
    <w:rsid w:val="00665A18"/>
    <w:rsid w:val="00665C45"/>
    <w:rsid w:val="00665FCA"/>
    <w:rsid w:val="006664FA"/>
    <w:rsid w:val="00666662"/>
    <w:rsid w:val="00667E71"/>
    <w:rsid w:val="0067157C"/>
    <w:rsid w:val="00671844"/>
    <w:rsid w:val="00671F31"/>
    <w:rsid w:val="00672D6C"/>
    <w:rsid w:val="00672FFA"/>
    <w:rsid w:val="00673786"/>
    <w:rsid w:val="006739FB"/>
    <w:rsid w:val="00673B8E"/>
    <w:rsid w:val="00674D2F"/>
    <w:rsid w:val="00674E12"/>
    <w:rsid w:val="00675209"/>
    <w:rsid w:val="00675435"/>
    <w:rsid w:val="00675CD1"/>
    <w:rsid w:val="00675D25"/>
    <w:rsid w:val="00675FA8"/>
    <w:rsid w:val="00676088"/>
    <w:rsid w:val="0067628A"/>
    <w:rsid w:val="00676DAA"/>
    <w:rsid w:val="00676ECE"/>
    <w:rsid w:val="006778D4"/>
    <w:rsid w:val="006800E3"/>
    <w:rsid w:val="00681C04"/>
    <w:rsid w:val="006827AD"/>
    <w:rsid w:val="006828B3"/>
    <w:rsid w:val="00682BBD"/>
    <w:rsid w:val="00682C65"/>
    <w:rsid w:val="006834F4"/>
    <w:rsid w:val="006841C3"/>
    <w:rsid w:val="0068441B"/>
    <w:rsid w:val="006848C3"/>
    <w:rsid w:val="00684B89"/>
    <w:rsid w:val="00685171"/>
    <w:rsid w:val="006851DB"/>
    <w:rsid w:val="00685AB7"/>
    <w:rsid w:val="00685C27"/>
    <w:rsid w:val="00686BF5"/>
    <w:rsid w:val="00686EA5"/>
    <w:rsid w:val="00686F7C"/>
    <w:rsid w:val="00687392"/>
    <w:rsid w:val="006874BF"/>
    <w:rsid w:val="006904EC"/>
    <w:rsid w:val="00690A04"/>
    <w:rsid w:val="00691AD5"/>
    <w:rsid w:val="00691E9E"/>
    <w:rsid w:val="00692410"/>
    <w:rsid w:val="006927B4"/>
    <w:rsid w:val="00693214"/>
    <w:rsid w:val="0069375B"/>
    <w:rsid w:val="00693F0A"/>
    <w:rsid w:val="00694134"/>
    <w:rsid w:val="00694C98"/>
    <w:rsid w:val="00694DE2"/>
    <w:rsid w:val="0069731D"/>
    <w:rsid w:val="006A0880"/>
    <w:rsid w:val="006A0E57"/>
    <w:rsid w:val="006A0F40"/>
    <w:rsid w:val="006A1E1F"/>
    <w:rsid w:val="006A27BF"/>
    <w:rsid w:val="006A2C2B"/>
    <w:rsid w:val="006A3006"/>
    <w:rsid w:val="006A30A9"/>
    <w:rsid w:val="006A4A69"/>
    <w:rsid w:val="006A5E54"/>
    <w:rsid w:val="006A6414"/>
    <w:rsid w:val="006A66C9"/>
    <w:rsid w:val="006A68D9"/>
    <w:rsid w:val="006A69CC"/>
    <w:rsid w:val="006A6D09"/>
    <w:rsid w:val="006A6DCA"/>
    <w:rsid w:val="006A71B6"/>
    <w:rsid w:val="006A76F3"/>
    <w:rsid w:val="006B1B21"/>
    <w:rsid w:val="006B29C0"/>
    <w:rsid w:val="006B32CF"/>
    <w:rsid w:val="006B4B42"/>
    <w:rsid w:val="006B4B5D"/>
    <w:rsid w:val="006B4D3C"/>
    <w:rsid w:val="006B5061"/>
    <w:rsid w:val="006B543E"/>
    <w:rsid w:val="006B5767"/>
    <w:rsid w:val="006B687C"/>
    <w:rsid w:val="006B7201"/>
    <w:rsid w:val="006B7798"/>
    <w:rsid w:val="006C0B67"/>
    <w:rsid w:val="006C1924"/>
    <w:rsid w:val="006C2F6D"/>
    <w:rsid w:val="006C30AE"/>
    <w:rsid w:val="006C38C7"/>
    <w:rsid w:val="006C3964"/>
    <w:rsid w:val="006C3F47"/>
    <w:rsid w:val="006C5E85"/>
    <w:rsid w:val="006C647F"/>
    <w:rsid w:val="006D013E"/>
    <w:rsid w:val="006D0287"/>
    <w:rsid w:val="006D0AB0"/>
    <w:rsid w:val="006D0CEF"/>
    <w:rsid w:val="006D134A"/>
    <w:rsid w:val="006D14CC"/>
    <w:rsid w:val="006D1678"/>
    <w:rsid w:val="006D2A93"/>
    <w:rsid w:val="006D312D"/>
    <w:rsid w:val="006D3ABD"/>
    <w:rsid w:val="006D3E48"/>
    <w:rsid w:val="006D4DD8"/>
    <w:rsid w:val="006D4E8A"/>
    <w:rsid w:val="006D5348"/>
    <w:rsid w:val="006D7569"/>
    <w:rsid w:val="006D7AD9"/>
    <w:rsid w:val="006E2370"/>
    <w:rsid w:val="006E349A"/>
    <w:rsid w:val="006E39E6"/>
    <w:rsid w:val="006E3DB9"/>
    <w:rsid w:val="006E3F4A"/>
    <w:rsid w:val="006E4963"/>
    <w:rsid w:val="006E57A9"/>
    <w:rsid w:val="006E5A2E"/>
    <w:rsid w:val="006E6197"/>
    <w:rsid w:val="006E6FDF"/>
    <w:rsid w:val="006F00DE"/>
    <w:rsid w:val="006F0160"/>
    <w:rsid w:val="006F0903"/>
    <w:rsid w:val="006F0D73"/>
    <w:rsid w:val="006F0E27"/>
    <w:rsid w:val="006F142A"/>
    <w:rsid w:val="006F355A"/>
    <w:rsid w:val="006F3ACD"/>
    <w:rsid w:val="006F3CE1"/>
    <w:rsid w:val="006F3FA6"/>
    <w:rsid w:val="006F4E31"/>
    <w:rsid w:val="006F5577"/>
    <w:rsid w:val="006F57C3"/>
    <w:rsid w:val="006F5C6E"/>
    <w:rsid w:val="006F6040"/>
    <w:rsid w:val="006F6F7C"/>
    <w:rsid w:val="006F7339"/>
    <w:rsid w:val="006F754A"/>
    <w:rsid w:val="006F7E9B"/>
    <w:rsid w:val="0070020D"/>
    <w:rsid w:val="00700CBE"/>
    <w:rsid w:val="00701DF9"/>
    <w:rsid w:val="007028D3"/>
    <w:rsid w:val="007029B1"/>
    <w:rsid w:val="00704443"/>
    <w:rsid w:val="0070485F"/>
    <w:rsid w:val="0070514A"/>
    <w:rsid w:val="007062C3"/>
    <w:rsid w:val="00706C40"/>
    <w:rsid w:val="007073E1"/>
    <w:rsid w:val="00707684"/>
    <w:rsid w:val="007109EF"/>
    <w:rsid w:val="00711C89"/>
    <w:rsid w:val="007130D6"/>
    <w:rsid w:val="007132C6"/>
    <w:rsid w:val="007133CD"/>
    <w:rsid w:val="00713DD1"/>
    <w:rsid w:val="00714D80"/>
    <w:rsid w:val="0071529A"/>
    <w:rsid w:val="00715728"/>
    <w:rsid w:val="00715DEB"/>
    <w:rsid w:val="007165D0"/>
    <w:rsid w:val="00716F23"/>
    <w:rsid w:val="00717CE9"/>
    <w:rsid w:val="007201AA"/>
    <w:rsid w:val="007204A8"/>
    <w:rsid w:val="00721794"/>
    <w:rsid w:val="00721D70"/>
    <w:rsid w:val="00721E11"/>
    <w:rsid w:val="007225BB"/>
    <w:rsid w:val="00722616"/>
    <w:rsid w:val="0072368F"/>
    <w:rsid w:val="00723841"/>
    <w:rsid w:val="007241CE"/>
    <w:rsid w:val="00725A7F"/>
    <w:rsid w:val="00726BBA"/>
    <w:rsid w:val="0072797F"/>
    <w:rsid w:val="00730B08"/>
    <w:rsid w:val="0073165A"/>
    <w:rsid w:val="00732078"/>
    <w:rsid w:val="00732B4E"/>
    <w:rsid w:val="00732B6E"/>
    <w:rsid w:val="00732D90"/>
    <w:rsid w:val="007333B6"/>
    <w:rsid w:val="00733609"/>
    <w:rsid w:val="00733B19"/>
    <w:rsid w:val="0073449E"/>
    <w:rsid w:val="00734722"/>
    <w:rsid w:val="00736A38"/>
    <w:rsid w:val="00736A85"/>
    <w:rsid w:val="00737F9A"/>
    <w:rsid w:val="00740575"/>
    <w:rsid w:val="007405D2"/>
    <w:rsid w:val="007406A5"/>
    <w:rsid w:val="0074081A"/>
    <w:rsid w:val="00740882"/>
    <w:rsid w:val="00741F70"/>
    <w:rsid w:val="007440C4"/>
    <w:rsid w:val="00744365"/>
    <w:rsid w:val="0074448F"/>
    <w:rsid w:val="0074679F"/>
    <w:rsid w:val="00747245"/>
    <w:rsid w:val="00747BA7"/>
    <w:rsid w:val="00750B29"/>
    <w:rsid w:val="00751758"/>
    <w:rsid w:val="00751B2F"/>
    <w:rsid w:val="00751BAB"/>
    <w:rsid w:val="007526E7"/>
    <w:rsid w:val="007532E9"/>
    <w:rsid w:val="007540A7"/>
    <w:rsid w:val="00754F0F"/>
    <w:rsid w:val="00755E8C"/>
    <w:rsid w:val="007564B1"/>
    <w:rsid w:val="00756CAC"/>
    <w:rsid w:val="00756D45"/>
    <w:rsid w:val="00756EF0"/>
    <w:rsid w:val="00757446"/>
    <w:rsid w:val="00760563"/>
    <w:rsid w:val="007606F5"/>
    <w:rsid w:val="007610D1"/>
    <w:rsid w:val="0076122F"/>
    <w:rsid w:val="007619E7"/>
    <w:rsid w:val="007619F0"/>
    <w:rsid w:val="00761EBF"/>
    <w:rsid w:val="00762138"/>
    <w:rsid w:val="0076219B"/>
    <w:rsid w:val="00762E17"/>
    <w:rsid w:val="007638F6"/>
    <w:rsid w:val="00763C55"/>
    <w:rsid w:val="00763EA5"/>
    <w:rsid w:val="0076496E"/>
    <w:rsid w:val="007652C4"/>
    <w:rsid w:val="00765B8A"/>
    <w:rsid w:val="00765EFD"/>
    <w:rsid w:val="0076606F"/>
    <w:rsid w:val="0076630E"/>
    <w:rsid w:val="00766963"/>
    <w:rsid w:val="00766B27"/>
    <w:rsid w:val="00766DD9"/>
    <w:rsid w:val="00767681"/>
    <w:rsid w:val="0077043B"/>
    <w:rsid w:val="007721D8"/>
    <w:rsid w:val="00772651"/>
    <w:rsid w:val="007729D6"/>
    <w:rsid w:val="00772B8B"/>
    <w:rsid w:val="00772EFF"/>
    <w:rsid w:val="00773874"/>
    <w:rsid w:val="00773A17"/>
    <w:rsid w:val="00775728"/>
    <w:rsid w:val="00775E79"/>
    <w:rsid w:val="007763C8"/>
    <w:rsid w:val="0077669A"/>
    <w:rsid w:val="007777CE"/>
    <w:rsid w:val="00777CE1"/>
    <w:rsid w:val="00780155"/>
    <w:rsid w:val="0078038A"/>
    <w:rsid w:val="007810A9"/>
    <w:rsid w:val="0078249B"/>
    <w:rsid w:val="00782A44"/>
    <w:rsid w:val="00782EEF"/>
    <w:rsid w:val="007834F0"/>
    <w:rsid w:val="00783AA9"/>
    <w:rsid w:val="00784143"/>
    <w:rsid w:val="00784375"/>
    <w:rsid w:val="007845CF"/>
    <w:rsid w:val="0078483F"/>
    <w:rsid w:val="007849D1"/>
    <w:rsid w:val="00785FF8"/>
    <w:rsid w:val="00786AB7"/>
    <w:rsid w:val="00787701"/>
    <w:rsid w:val="00787827"/>
    <w:rsid w:val="00787D8A"/>
    <w:rsid w:val="0079006F"/>
    <w:rsid w:val="00790BD9"/>
    <w:rsid w:val="00790E26"/>
    <w:rsid w:val="007912AF"/>
    <w:rsid w:val="007918E9"/>
    <w:rsid w:val="00791C02"/>
    <w:rsid w:val="007931A4"/>
    <w:rsid w:val="00793395"/>
    <w:rsid w:val="00793567"/>
    <w:rsid w:val="00793C6B"/>
    <w:rsid w:val="007964D6"/>
    <w:rsid w:val="00796FA9"/>
    <w:rsid w:val="007976D7"/>
    <w:rsid w:val="00797CDB"/>
    <w:rsid w:val="007A0F15"/>
    <w:rsid w:val="007A240D"/>
    <w:rsid w:val="007A30C6"/>
    <w:rsid w:val="007A4930"/>
    <w:rsid w:val="007A4A69"/>
    <w:rsid w:val="007A50E6"/>
    <w:rsid w:val="007A530F"/>
    <w:rsid w:val="007A5666"/>
    <w:rsid w:val="007A57F1"/>
    <w:rsid w:val="007A596F"/>
    <w:rsid w:val="007A6DBC"/>
    <w:rsid w:val="007A75C2"/>
    <w:rsid w:val="007A77F3"/>
    <w:rsid w:val="007A7CCC"/>
    <w:rsid w:val="007B09D8"/>
    <w:rsid w:val="007B0F2D"/>
    <w:rsid w:val="007B12B4"/>
    <w:rsid w:val="007B2526"/>
    <w:rsid w:val="007B3BE6"/>
    <w:rsid w:val="007B3EFC"/>
    <w:rsid w:val="007B49FB"/>
    <w:rsid w:val="007B51E4"/>
    <w:rsid w:val="007B53FD"/>
    <w:rsid w:val="007B5812"/>
    <w:rsid w:val="007B6568"/>
    <w:rsid w:val="007B70EE"/>
    <w:rsid w:val="007B7516"/>
    <w:rsid w:val="007B7B43"/>
    <w:rsid w:val="007C065F"/>
    <w:rsid w:val="007C1006"/>
    <w:rsid w:val="007C21E9"/>
    <w:rsid w:val="007C3C5D"/>
    <w:rsid w:val="007C49A2"/>
    <w:rsid w:val="007C529B"/>
    <w:rsid w:val="007C5453"/>
    <w:rsid w:val="007C609B"/>
    <w:rsid w:val="007C7187"/>
    <w:rsid w:val="007D009B"/>
    <w:rsid w:val="007D017C"/>
    <w:rsid w:val="007D0829"/>
    <w:rsid w:val="007D114C"/>
    <w:rsid w:val="007D12DC"/>
    <w:rsid w:val="007D1B0C"/>
    <w:rsid w:val="007D2482"/>
    <w:rsid w:val="007D35D8"/>
    <w:rsid w:val="007D398D"/>
    <w:rsid w:val="007D58CF"/>
    <w:rsid w:val="007D5EB2"/>
    <w:rsid w:val="007D6976"/>
    <w:rsid w:val="007D7AD6"/>
    <w:rsid w:val="007E0C7F"/>
    <w:rsid w:val="007E0E9D"/>
    <w:rsid w:val="007E0F12"/>
    <w:rsid w:val="007E1F02"/>
    <w:rsid w:val="007E1F99"/>
    <w:rsid w:val="007E2670"/>
    <w:rsid w:val="007E2BDC"/>
    <w:rsid w:val="007E2FC7"/>
    <w:rsid w:val="007E3296"/>
    <w:rsid w:val="007E3E81"/>
    <w:rsid w:val="007E3F39"/>
    <w:rsid w:val="007E4740"/>
    <w:rsid w:val="007E47A7"/>
    <w:rsid w:val="007E4F36"/>
    <w:rsid w:val="007E537C"/>
    <w:rsid w:val="007E62C5"/>
    <w:rsid w:val="007E6B25"/>
    <w:rsid w:val="007E72CB"/>
    <w:rsid w:val="007E7470"/>
    <w:rsid w:val="007F0078"/>
    <w:rsid w:val="007F00BB"/>
    <w:rsid w:val="007F050E"/>
    <w:rsid w:val="007F0ABE"/>
    <w:rsid w:val="007F1423"/>
    <w:rsid w:val="007F1B38"/>
    <w:rsid w:val="007F2230"/>
    <w:rsid w:val="007F2681"/>
    <w:rsid w:val="007F34F2"/>
    <w:rsid w:val="007F36AE"/>
    <w:rsid w:val="007F38E7"/>
    <w:rsid w:val="007F4851"/>
    <w:rsid w:val="007F4D96"/>
    <w:rsid w:val="007F5773"/>
    <w:rsid w:val="007F6F8E"/>
    <w:rsid w:val="007F70F8"/>
    <w:rsid w:val="007F77F9"/>
    <w:rsid w:val="007F7B1D"/>
    <w:rsid w:val="00800F89"/>
    <w:rsid w:val="00801B5C"/>
    <w:rsid w:val="00802336"/>
    <w:rsid w:val="00802795"/>
    <w:rsid w:val="008036A2"/>
    <w:rsid w:val="0080390B"/>
    <w:rsid w:val="00803C99"/>
    <w:rsid w:val="00804270"/>
    <w:rsid w:val="008051B3"/>
    <w:rsid w:val="00805915"/>
    <w:rsid w:val="00805CCD"/>
    <w:rsid w:val="0080708D"/>
    <w:rsid w:val="00807AB1"/>
    <w:rsid w:val="00810410"/>
    <w:rsid w:val="00810C6B"/>
    <w:rsid w:val="00811014"/>
    <w:rsid w:val="00811278"/>
    <w:rsid w:val="008137E4"/>
    <w:rsid w:val="00813D56"/>
    <w:rsid w:val="008143DD"/>
    <w:rsid w:val="008148F6"/>
    <w:rsid w:val="00814A3B"/>
    <w:rsid w:val="00814BF9"/>
    <w:rsid w:val="00816794"/>
    <w:rsid w:val="00816FB7"/>
    <w:rsid w:val="0081776B"/>
    <w:rsid w:val="00817D42"/>
    <w:rsid w:val="00817F81"/>
    <w:rsid w:val="00820CBC"/>
    <w:rsid w:val="00821075"/>
    <w:rsid w:val="00822B13"/>
    <w:rsid w:val="00823B3B"/>
    <w:rsid w:val="00823D99"/>
    <w:rsid w:val="00823F1F"/>
    <w:rsid w:val="00824823"/>
    <w:rsid w:val="008258F4"/>
    <w:rsid w:val="00825993"/>
    <w:rsid w:val="0082661E"/>
    <w:rsid w:val="00826C4B"/>
    <w:rsid w:val="00827157"/>
    <w:rsid w:val="00827405"/>
    <w:rsid w:val="008302CE"/>
    <w:rsid w:val="0083052F"/>
    <w:rsid w:val="00830A85"/>
    <w:rsid w:val="00830B06"/>
    <w:rsid w:val="0083130D"/>
    <w:rsid w:val="00831DD2"/>
    <w:rsid w:val="0083269E"/>
    <w:rsid w:val="00832F12"/>
    <w:rsid w:val="00833066"/>
    <w:rsid w:val="00833087"/>
    <w:rsid w:val="00833425"/>
    <w:rsid w:val="00833BD3"/>
    <w:rsid w:val="00833E2A"/>
    <w:rsid w:val="00833EA8"/>
    <w:rsid w:val="008341C8"/>
    <w:rsid w:val="008349B3"/>
    <w:rsid w:val="00834AC8"/>
    <w:rsid w:val="00835798"/>
    <w:rsid w:val="008364CE"/>
    <w:rsid w:val="00836D2F"/>
    <w:rsid w:val="00837647"/>
    <w:rsid w:val="0084053A"/>
    <w:rsid w:val="00841779"/>
    <w:rsid w:val="008426D1"/>
    <w:rsid w:val="00842AAB"/>
    <w:rsid w:val="00843CE2"/>
    <w:rsid w:val="0084464A"/>
    <w:rsid w:val="0084472E"/>
    <w:rsid w:val="00844C47"/>
    <w:rsid w:val="008458FC"/>
    <w:rsid w:val="00845B9B"/>
    <w:rsid w:val="00845EC4"/>
    <w:rsid w:val="00846C10"/>
    <w:rsid w:val="00846CB1"/>
    <w:rsid w:val="00846CC8"/>
    <w:rsid w:val="008475CB"/>
    <w:rsid w:val="00847EC8"/>
    <w:rsid w:val="00850AF9"/>
    <w:rsid w:val="00850C9D"/>
    <w:rsid w:val="00851089"/>
    <w:rsid w:val="00851740"/>
    <w:rsid w:val="008519A0"/>
    <w:rsid w:val="00851A55"/>
    <w:rsid w:val="00851F31"/>
    <w:rsid w:val="008527AC"/>
    <w:rsid w:val="00853181"/>
    <w:rsid w:val="008538A1"/>
    <w:rsid w:val="00854904"/>
    <w:rsid w:val="00854F25"/>
    <w:rsid w:val="008556CD"/>
    <w:rsid w:val="008609F7"/>
    <w:rsid w:val="00860D5C"/>
    <w:rsid w:val="00863911"/>
    <w:rsid w:val="00863B09"/>
    <w:rsid w:val="00864064"/>
    <w:rsid w:val="00864141"/>
    <w:rsid w:val="0086570B"/>
    <w:rsid w:val="00865D53"/>
    <w:rsid w:val="008665E3"/>
    <w:rsid w:val="00866AED"/>
    <w:rsid w:val="00866C76"/>
    <w:rsid w:val="00867014"/>
    <w:rsid w:val="00867CEB"/>
    <w:rsid w:val="00867F4A"/>
    <w:rsid w:val="00867FE3"/>
    <w:rsid w:val="008706AA"/>
    <w:rsid w:val="00870885"/>
    <w:rsid w:val="00871D0A"/>
    <w:rsid w:val="00871DFE"/>
    <w:rsid w:val="008722D1"/>
    <w:rsid w:val="00872A3A"/>
    <w:rsid w:val="00872D71"/>
    <w:rsid w:val="00873262"/>
    <w:rsid w:val="0087422E"/>
    <w:rsid w:val="00874749"/>
    <w:rsid w:val="00874C21"/>
    <w:rsid w:val="00875C56"/>
    <w:rsid w:val="00875DE5"/>
    <w:rsid w:val="00876824"/>
    <w:rsid w:val="0087780C"/>
    <w:rsid w:val="008778EF"/>
    <w:rsid w:val="00877AF3"/>
    <w:rsid w:val="008802C0"/>
    <w:rsid w:val="0088056A"/>
    <w:rsid w:val="008808ED"/>
    <w:rsid w:val="00881527"/>
    <w:rsid w:val="00881577"/>
    <w:rsid w:val="00882ECF"/>
    <w:rsid w:val="00882F34"/>
    <w:rsid w:val="008837BE"/>
    <w:rsid w:val="00883D95"/>
    <w:rsid w:val="008853F7"/>
    <w:rsid w:val="00885C8E"/>
    <w:rsid w:val="0088665B"/>
    <w:rsid w:val="00890845"/>
    <w:rsid w:val="00890F23"/>
    <w:rsid w:val="00891740"/>
    <w:rsid w:val="008918B6"/>
    <w:rsid w:val="00892019"/>
    <w:rsid w:val="008921A0"/>
    <w:rsid w:val="008925EA"/>
    <w:rsid w:val="00893176"/>
    <w:rsid w:val="00895137"/>
    <w:rsid w:val="00895145"/>
    <w:rsid w:val="00895FCA"/>
    <w:rsid w:val="008968C8"/>
    <w:rsid w:val="00896B93"/>
    <w:rsid w:val="00896DE2"/>
    <w:rsid w:val="00897340"/>
    <w:rsid w:val="00897943"/>
    <w:rsid w:val="008A0F8B"/>
    <w:rsid w:val="008A1D04"/>
    <w:rsid w:val="008A1EFE"/>
    <w:rsid w:val="008A2010"/>
    <w:rsid w:val="008A21D5"/>
    <w:rsid w:val="008A26FF"/>
    <w:rsid w:val="008A2BE0"/>
    <w:rsid w:val="008A3267"/>
    <w:rsid w:val="008A34E9"/>
    <w:rsid w:val="008A3D32"/>
    <w:rsid w:val="008A4204"/>
    <w:rsid w:val="008A42A4"/>
    <w:rsid w:val="008A513D"/>
    <w:rsid w:val="008A5241"/>
    <w:rsid w:val="008A5711"/>
    <w:rsid w:val="008A5953"/>
    <w:rsid w:val="008A5ACC"/>
    <w:rsid w:val="008A668F"/>
    <w:rsid w:val="008A6E77"/>
    <w:rsid w:val="008A7457"/>
    <w:rsid w:val="008A7843"/>
    <w:rsid w:val="008A7C38"/>
    <w:rsid w:val="008A7FDA"/>
    <w:rsid w:val="008B0014"/>
    <w:rsid w:val="008B1525"/>
    <w:rsid w:val="008B1C1A"/>
    <w:rsid w:val="008B34F3"/>
    <w:rsid w:val="008B3A62"/>
    <w:rsid w:val="008B3C5F"/>
    <w:rsid w:val="008B4079"/>
    <w:rsid w:val="008B42AC"/>
    <w:rsid w:val="008B4483"/>
    <w:rsid w:val="008B478A"/>
    <w:rsid w:val="008B5685"/>
    <w:rsid w:val="008B57B4"/>
    <w:rsid w:val="008B6D2E"/>
    <w:rsid w:val="008C0214"/>
    <w:rsid w:val="008C0814"/>
    <w:rsid w:val="008C1041"/>
    <w:rsid w:val="008C292C"/>
    <w:rsid w:val="008C344E"/>
    <w:rsid w:val="008C34E6"/>
    <w:rsid w:val="008C4992"/>
    <w:rsid w:val="008C53CB"/>
    <w:rsid w:val="008C5622"/>
    <w:rsid w:val="008C59BD"/>
    <w:rsid w:val="008C59E0"/>
    <w:rsid w:val="008C5ABC"/>
    <w:rsid w:val="008C5B6A"/>
    <w:rsid w:val="008C680A"/>
    <w:rsid w:val="008C7CC6"/>
    <w:rsid w:val="008D0531"/>
    <w:rsid w:val="008D28BC"/>
    <w:rsid w:val="008D2BE3"/>
    <w:rsid w:val="008D3106"/>
    <w:rsid w:val="008D3120"/>
    <w:rsid w:val="008D31DB"/>
    <w:rsid w:val="008D3B48"/>
    <w:rsid w:val="008D3C8F"/>
    <w:rsid w:val="008D46E1"/>
    <w:rsid w:val="008D515D"/>
    <w:rsid w:val="008D5196"/>
    <w:rsid w:val="008D5B31"/>
    <w:rsid w:val="008D5D5E"/>
    <w:rsid w:val="008D6495"/>
    <w:rsid w:val="008D65B1"/>
    <w:rsid w:val="008D6AA3"/>
    <w:rsid w:val="008D6E84"/>
    <w:rsid w:val="008D6F71"/>
    <w:rsid w:val="008D712B"/>
    <w:rsid w:val="008D72A5"/>
    <w:rsid w:val="008D7784"/>
    <w:rsid w:val="008D79F8"/>
    <w:rsid w:val="008D7C63"/>
    <w:rsid w:val="008E0776"/>
    <w:rsid w:val="008E11F1"/>
    <w:rsid w:val="008E1F07"/>
    <w:rsid w:val="008E1F8A"/>
    <w:rsid w:val="008E2F6E"/>
    <w:rsid w:val="008E3CD1"/>
    <w:rsid w:val="008E41F2"/>
    <w:rsid w:val="008E4C76"/>
    <w:rsid w:val="008E6059"/>
    <w:rsid w:val="008E6334"/>
    <w:rsid w:val="008E693A"/>
    <w:rsid w:val="008E6A21"/>
    <w:rsid w:val="008E7EC6"/>
    <w:rsid w:val="008F0BE6"/>
    <w:rsid w:val="008F1482"/>
    <w:rsid w:val="008F255C"/>
    <w:rsid w:val="008F2998"/>
    <w:rsid w:val="008F34EA"/>
    <w:rsid w:val="008F36DE"/>
    <w:rsid w:val="008F36E3"/>
    <w:rsid w:val="008F3827"/>
    <w:rsid w:val="008F3918"/>
    <w:rsid w:val="008F392B"/>
    <w:rsid w:val="008F3EB8"/>
    <w:rsid w:val="008F428D"/>
    <w:rsid w:val="008F47CC"/>
    <w:rsid w:val="008F4A91"/>
    <w:rsid w:val="008F5206"/>
    <w:rsid w:val="008F5D88"/>
    <w:rsid w:val="008F6AD9"/>
    <w:rsid w:val="008F706E"/>
    <w:rsid w:val="008F72F5"/>
    <w:rsid w:val="008F7493"/>
    <w:rsid w:val="008F7551"/>
    <w:rsid w:val="008F7840"/>
    <w:rsid w:val="00901820"/>
    <w:rsid w:val="00901ABC"/>
    <w:rsid w:val="00901BE0"/>
    <w:rsid w:val="00901CB4"/>
    <w:rsid w:val="0090205D"/>
    <w:rsid w:val="00902B8F"/>
    <w:rsid w:val="0090307C"/>
    <w:rsid w:val="00903E8F"/>
    <w:rsid w:val="00904A23"/>
    <w:rsid w:val="00904E34"/>
    <w:rsid w:val="0090559E"/>
    <w:rsid w:val="009055C4"/>
    <w:rsid w:val="009062C7"/>
    <w:rsid w:val="009063BD"/>
    <w:rsid w:val="00906A3E"/>
    <w:rsid w:val="009075EA"/>
    <w:rsid w:val="00911692"/>
    <w:rsid w:val="00911AE2"/>
    <w:rsid w:val="0091200E"/>
    <w:rsid w:val="0091207F"/>
    <w:rsid w:val="0091281D"/>
    <w:rsid w:val="00913174"/>
    <w:rsid w:val="00913A5C"/>
    <w:rsid w:val="00913B14"/>
    <w:rsid w:val="00913CDD"/>
    <w:rsid w:val="00914F16"/>
    <w:rsid w:val="00915137"/>
    <w:rsid w:val="009151FB"/>
    <w:rsid w:val="009152E1"/>
    <w:rsid w:val="0091578F"/>
    <w:rsid w:val="00916008"/>
    <w:rsid w:val="00916040"/>
    <w:rsid w:val="0091642D"/>
    <w:rsid w:val="00917BA3"/>
    <w:rsid w:val="0092014A"/>
    <w:rsid w:val="00920CF7"/>
    <w:rsid w:val="00920E35"/>
    <w:rsid w:val="00920EA6"/>
    <w:rsid w:val="009210E3"/>
    <w:rsid w:val="0092138D"/>
    <w:rsid w:val="009213EA"/>
    <w:rsid w:val="0092168A"/>
    <w:rsid w:val="00921E50"/>
    <w:rsid w:val="00921F6E"/>
    <w:rsid w:val="009220DD"/>
    <w:rsid w:val="00922102"/>
    <w:rsid w:val="00922C6B"/>
    <w:rsid w:val="00923812"/>
    <w:rsid w:val="00924104"/>
    <w:rsid w:val="0092445A"/>
    <w:rsid w:val="00924C83"/>
    <w:rsid w:val="0092538F"/>
    <w:rsid w:val="00925B17"/>
    <w:rsid w:val="00925F9F"/>
    <w:rsid w:val="00926DE0"/>
    <w:rsid w:val="00926E29"/>
    <w:rsid w:val="00927247"/>
    <w:rsid w:val="00927AC3"/>
    <w:rsid w:val="00930AFA"/>
    <w:rsid w:val="00930E27"/>
    <w:rsid w:val="00931AD3"/>
    <w:rsid w:val="00932199"/>
    <w:rsid w:val="00932AEE"/>
    <w:rsid w:val="00932B2F"/>
    <w:rsid w:val="009332D6"/>
    <w:rsid w:val="00933300"/>
    <w:rsid w:val="00933736"/>
    <w:rsid w:val="00933B29"/>
    <w:rsid w:val="009343B1"/>
    <w:rsid w:val="0093455F"/>
    <w:rsid w:val="009353C9"/>
    <w:rsid w:val="00935A0C"/>
    <w:rsid w:val="009365BD"/>
    <w:rsid w:val="00936702"/>
    <w:rsid w:val="00940441"/>
    <w:rsid w:val="0094137D"/>
    <w:rsid w:val="009415F3"/>
    <w:rsid w:val="00941B06"/>
    <w:rsid w:val="00941DF0"/>
    <w:rsid w:val="00941EC8"/>
    <w:rsid w:val="00941F14"/>
    <w:rsid w:val="00942A33"/>
    <w:rsid w:val="00943256"/>
    <w:rsid w:val="0094432B"/>
    <w:rsid w:val="0094462D"/>
    <w:rsid w:val="00945894"/>
    <w:rsid w:val="00945BD0"/>
    <w:rsid w:val="00946148"/>
    <w:rsid w:val="0094617C"/>
    <w:rsid w:val="00946DC3"/>
    <w:rsid w:val="00946E33"/>
    <w:rsid w:val="00947325"/>
    <w:rsid w:val="009475AB"/>
    <w:rsid w:val="0095036B"/>
    <w:rsid w:val="009505E7"/>
    <w:rsid w:val="0095117C"/>
    <w:rsid w:val="0095188A"/>
    <w:rsid w:val="00951F43"/>
    <w:rsid w:val="009522CB"/>
    <w:rsid w:val="009524B5"/>
    <w:rsid w:val="009526B1"/>
    <w:rsid w:val="00952A08"/>
    <w:rsid w:val="00954C9C"/>
    <w:rsid w:val="0095573F"/>
    <w:rsid w:val="00955CAD"/>
    <w:rsid w:val="00956306"/>
    <w:rsid w:val="00957081"/>
    <w:rsid w:val="00957F35"/>
    <w:rsid w:val="0096061A"/>
    <w:rsid w:val="009609C5"/>
    <w:rsid w:val="00961FF9"/>
    <w:rsid w:val="0096395B"/>
    <w:rsid w:val="00963CE5"/>
    <w:rsid w:val="00963D73"/>
    <w:rsid w:val="00963E05"/>
    <w:rsid w:val="00965635"/>
    <w:rsid w:val="0096594D"/>
    <w:rsid w:val="00965F8A"/>
    <w:rsid w:val="009660A6"/>
    <w:rsid w:val="00966EA0"/>
    <w:rsid w:val="00967369"/>
    <w:rsid w:val="00967C9A"/>
    <w:rsid w:val="00967F50"/>
    <w:rsid w:val="00970852"/>
    <w:rsid w:val="00970C90"/>
    <w:rsid w:val="00970E3B"/>
    <w:rsid w:val="009716C1"/>
    <w:rsid w:val="009716E4"/>
    <w:rsid w:val="00971FD4"/>
    <w:rsid w:val="0097221C"/>
    <w:rsid w:val="0097303C"/>
    <w:rsid w:val="0097354C"/>
    <w:rsid w:val="0097381E"/>
    <w:rsid w:val="00974619"/>
    <w:rsid w:val="009754A9"/>
    <w:rsid w:val="00976031"/>
    <w:rsid w:val="0097699B"/>
    <w:rsid w:val="00976B30"/>
    <w:rsid w:val="00976F0D"/>
    <w:rsid w:val="009773B9"/>
    <w:rsid w:val="0097762C"/>
    <w:rsid w:val="00980C4C"/>
    <w:rsid w:val="009811AE"/>
    <w:rsid w:val="0098151D"/>
    <w:rsid w:val="00981D87"/>
    <w:rsid w:val="00982936"/>
    <w:rsid w:val="00983160"/>
    <w:rsid w:val="00983FE3"/>
    <w:rsid w:val="00984705"/>
    <w:rsid w:val="009852DC"/>
    <w:rsid w:val="00986ECD"/>
    <w:rsid w:val="0098717C"/>
    <w:rsid w:val="00987258"/>
    <w:rsid w:val="00991117"/>
    <w:rsid w:val="00991785"/>
    <w:rsid w:val="00991851"/>
    <w:rsid w:val="00991B5E"/>
    <w:rsid w:val="00991BEE"/>
    <w:rsid w:val="0099216F"/>
    <w:rsid w:val="00992630"/>
    <w:rsid w:val="009926B6"/>
    <w:rsid w:val="00993647"/>
    <w:rsid w:val="00993774"/>
    <w:rsid w:val="00993D56"/>
    <w:rsid w:val="00995D2E"/>
    <w:rsid w:val="00995DB8"/>
    <w:rsid w:val="00996636"/>
    <w:rsid w:val="009968F3"/>
    <w:rsid w:val="00996BC3"/>
    <w:rsid w:val="00997A0B"/>
    <w:rsid w:val="00997BD0"/>
    <w:rsid w:val="00997F82"/>
    <w:rsid w:val="009A0E06"/>
    <w:rsid w:val="009A1256"/>
    <w:rsid w:val="009A1702"/>
    <w:rsid w:val="009A17FA"/>
    <w:rsid w:val="009A1820"/>
    <w:rsid w:val="009A1C3F"/>
    <w:rsid w:val="009A2304"/>
    <w:rsid w:val="009A3046"/>
    <w:rsid w:val="009A34B0"/>
    <w:rsid w:val="009A372D"/>
    <w:rsid w:val="009A39E9"/>
    <w:rsid w:val="009A46EB"/>
    <w:rsid w:val="009A4F27"/>
    <w:rsid w:val="009A55A8"/>
    <w:rsid w:val="009A5A4E"/>
    <w:rsid w:val="009A5E05"/>
    <w:rsid w:val="009A5E39"/>
    <w:rsid w:val="009A667F"/>
    <w:rsid w:val="009A7378"/>
    <w:rsid w:val="009A7390"/>
    <w:rsid w:val="009A7712"/>
    <w:rsid w:val="009A78A3"/>
    <w:rsid w:val="009A7C0F"/>
    <w:rsid w:val="009B06CB"/>
    <w:rsid w:val="009B08CA"/>
    <w:rsid w:val="009B1090"/>
    <w:rsid w:val="009B10EC"/>
    <w:rsid w:val="009B1298"/>
    <w:rsid w:val="009B1782"/>
    <w:rsid w:val="009B1AC0"/>
    <w:rsid w:val="009B2233"/>
    <w:rsid w:val="009B30A0"/>
    <w:rsid w:val="009B37BB"/>
    <w:rsid w:val="009B4499"/>
    <w:rsid w:val="009B44FA"/>
    <w:rsid w:val="009B4727"/>
    <w:rsid w:val="009B4BD6"/>
    <w:rsid w:val="009B4E4A"/>
    <w:rsid w:val="009B5CCC"/>
    <w:rsid w:val="009B72FD"/>
    <w:rsid w:val="009B7933"/>
    <w:rsid w:val="009B7E56"/>
    <w:rsid w:val="009C01DD"/>
    <w:rsid w:val="009C11D1"/>
    <w:rsid w:val="009C1C0A"/>
    <w:rsid w:val="009C1E6D"/>
    <w:rsid w:val="009C2121"/>
    <w:rsid w:val="009C224A"/>
    <w:rsid w:val="009C2CA1"/>
    <w:rsid w:val="009C3002"/>
    <w:rsid w:val="009C3C70"/>
    <w:rsid w:val="009C4225"/>
    <w:rsid w:val="009C4D6A"/>
    <w:rsid w:val="009C52ED"/>
    <w:rsid w:val="009C56FD"/>
    <w:rsid w:val="009C6403"/>
    <w:rsid w:val="009C646E"/>
    <w:rsid w:val="009C667B"/>
    <w:rsid w:val="009C69DF"/>
    <w:rsid w:val="009C6D54"/>
    <w:rsid w:val="009C6E39"/>
    <w:rsid w:val="009C77FE"/>
    <w:rsid w:val="009D0053"/>
    <w:rsid w:val="009D1291"/>
    <w:rsid w:val="009D2105"/>
    <w:rsid w:val="009D2D92"/>
    <w:rsid w:val="009D360D"/>
    <w:rsid w:val="009D45AC"/>
    <w:rsid w:val="009D590C"/>
    <w:rsid w:val="009D5F30"/>
    <w:rsid w:val="009D602A"/>
    <w:rsid w:val="009D6971"/>
    <w:rsid w:val="009D70F3"/>
    <w:rsid w:val="009D75D9"/>
    <w:rsid w:val="009D7AB4"/>
    <w:rsid w:val="009D7DE6"/>
    <w:rsid w:val="009E1AAC"/>
    <w:rsid w:val="009E1CB4"/>
    <w:rsid w:val="009E24D1"/>
    <w:rsid w:val="009E2D76"/>
    <w:rsid w:val="009E3288"/>
    <w:rsid w:val="009E4191"/>
    <w:rsid w:val="009E42A7"/>
    <w:rsid w:val="009E5934"/>
    <w:rsid w:val="009E7A53"/>
    <w:rsid w:val="009F0475"/>
    <w:rsid w:val="009F0729"/>
    <w:rsid w:val="009F07E2"/>
    <w:rsid w:val="009F1349"/>
    <w:rsid w:val="009F1E1A"/>
    <w:rsid w:val="009F22FE"/>
    <w:rsid w:val="009F284A"/>
    <w:rsid w:val="009F3561"/>
    <w:rsid w:val="009F36BA"/>
    <w:rsid w:val="009F370B"/>
    <w:rsid w:val="009F3F35"/>
    <w:rsid w:val="009F4131"/>
    <w:rsid w:val="009F4C12"/>
    <w:rsid w:val="009F5822"/>
    <w:rsid w:val="009F58F6"/>
    <w:rsid w:val="009F5E7F"/>
    <w:rsid w:val="009F6960"/>
    <w:rsid w:val="009F74D2"/>
    <w:rsid w:val="009F7607"/>
    <w:rsid w:val="009F781A"/>
    <w:rsid w:val="00A001C4"/>
    <w:rsid w:val="00A0048A"/>
    <w:rsid w:val="00A00CAA"/>
    <w:rsid w:val="00A025E6"/>
    <w:rsid w:val="00A02840"/>
    <w:rsid w:val="00A02AA2"/>
    <w:rsid w:val="00A02DF9"/>
    <w:rsid w:val="00A02EC1"/>
    <w:rsid w:val="00A0410E"/>
    <w:rsid w:val="00A04486"/>
    <w:rsid w:val="00A04674"/>
    <w:rsid w:val="00A0469F"/>
    <w:rsid w:val="00A0477C"/>
    <w:rsid w:val="00A04903"/>
    <w:rsid w:val="00A04D6D"/>
    <w:rsid w:val="00A05D8A"/>
    <w:rsid w:val="00A05F48"/>
    <w:rsid w:val="00A066E9"/>
    <w:rsid w:val="00A06B13"/>
    <w:rsid w:val="00A06D3A"/>
    <w:rsid w:val="00A07129"/>
    <w:rsid w:val="00A10814"/>
    <w:rsid w:val="00A10CA6"/>
    <w:rsid w:val="00A10F97"/>
    <w:rsid w:val="00A11410"/>
    <w:rsid w:val="00A11C85"/>
    <w:rsid w:val="00A11F14"/>
    <w:rsid w:val="00A12315"/>
    <w:rsid w:val="00A13652"/>
    <w:rsid w:val="00A13C90"/>
    <w:rsid w:val="00A13CD6"/>
    <w:rsid w:val="00A13E26"/>
    <w:rsid w:val="00A14012"/>
    <w:rsid w:val="00A14020"/>
    <w:rsid w:val="00A150AC"/>
    <w:rsid w:val="00A15DCF"/>
    <w:rsid w:val="00A16389"/>
    <w:rsid w:val="00A16819"/>
    <w:rsid w:val="00A1689C"/>
    <w:rsid w:val="00A16D67"/>
    <w:rsid w:val="00A171CD"/>
    <w:rsid w:val="00A17CD0"/>
    <w:rsid w:val="00A17E8F"/>
    <w:rsid w:val="00A17F12"/>
    <w:rsid w:val="00A20161"/>
    <w:rsid w:val="00A204BA"/>
    <w:rsid w:val="00A2083A"/>
    <w:rsid w:val="00A20ADF"/>
    <w:rsid w:val="00A20C1A"/>
    <w:rsid w:val="00A21784"/>
    <w:rsid w:val="00A21C7B"/>
    <w:rsid w:val="00A2247E"/>
    <w:rsid w:val="00A22A96"/>
    <w:rsid w:val="00A22D49"/>
    <w:rsid w:val="00A2397F"/>
    <w:rsid w:val="00A24092"/>
    <w:rsid w:val="00A2513E"/>
    <w:rsid w:val="00A2536C"/>
    <w:rsid w:val="00A262B5"/>
    <w:rsid w:val="00A263E6"/>
    <w:rsid w:val="00A265D3"/>
    <w:rsid w:val="00A269E2"/>
    <w:rsid w:val="00A26D2D"/>
    <w:rsid w:val="00A26F2B"/>
    <w:rsid w:val="00A26FE0"/>
    <w:rsid w:val="00A27240"/>
    <w:rsid w:val="00A3020B"/>
    <w:rsid w:val="00A303D5"/>
    <w:rsid w:val="00A31B44"/>
    <w:rsid w:val="00A32314"/>
    <w:rsid w:val="00A3234A"/>
    <w:rsid w:val="00A32D80"/>
    <w:rsid w:val="00A32EFF"/>
    <w:rsid w:val="00A32F55"/>
    <w:rsid w:val="00A34201"/>
    <w:rsid w:val="00A353DD"/>
    <w:rsid w:val="00A36DAE"/>
    <w:rsid w:val="00A37128"/>
    <w:rsid w:val="00A41180"/>
    <w:rsid w:val="00A41547"/>
    <w:rsid w:val="00A4253E"/>
    <w:rsid w:val="00A42705"/>
    <w:rsid w:val="00A429F1"/>
    <w:rsid w:val="00A42D62"/>
    <w:rsid w:val="00A43019"/>
    <w:rsid w:val="00A43392"/>
    <w:rsid w:val="00A4407A"/>
    <w:rsid w:val="00A4411E"/>
    <w:rsid w:val="00A4464B"/>
    <w:rsid w:val="00A44830"/>
    <w:rsid w:val="00A44A91"/>
    <w:rsid w:val="00A44BBE"/>
    <w:rsid w:val="00A452A7"/>
    <w:rsid w:val="00A45A47"/>
    <w:rsid w:val="00A45E5F"/>
    <w:rsid w:val="00A4620C"/>
    <w:rsid w:val="00A465A7"/>
    <w:rsid w:val="00A4733D"/>
    <w:rsid w:val="00A474C3"/>
    <w:rsid w:val="00A47E98"/>
    <w:rsid w:val="00A503E7"/>
    <w:rsid w:val="00A51054"/>
    <w:rsid w:val="00A5105E"/>
    <w:rsid w:val="00A51E22"/>
    <w:rsid w:val="00A520AF"/>
    <w:rsid w:val="00A52227"/>
    <w:rsid w:val="00A522FA"/>
    <w:rsid w:val="00A525C9"/>
    <w:rsid w:val="00A52AF9"/>
    <w:rsid w:val="00A538B7"/>
    <w:rsid w:val="00A539BC"/>
    <w:rsid w:val="00A54718"/>
    <w:rsid w:val="00A55678"/>
    <w:rsid w:val="00A559C1"/>
    <w:rsid w:val="00A55C5E"/>
    <w:rsid w:val="00A55DEC"/>
    <w:rsid w:val="00A55EAC"/>
    <w:rsid w:val="00A56298"/>
    <w:rsid w:val="00A5635D"/>
    <w:rsid w:val="00A56768"/>
    <w:rsid w:val="00A56905"/>
    <w:rsid w:val="00A57C8F"/>
    <w:rsid w:val="00A6041D"/>
    <w:rsid w:val="00A611D3"/>
    <w:rsid w:val="00A61903"/>
    <w:rsid w:val="00A62464"/>
    <w:rsid w:val="00A62553"/>
    <w:rsid w:val="00A62EE9"/>
    <w:rsid w:val="00A630FF"/>
    <w:rsid w:val="00A63172"/>
    <w:rsid w:val="00A638D5"/>
    <w:rsid w:val="00A641B5"/>
    <w:rsid w:val="00A64EC5"/>
    <w:rsid w:val="00A64FD4"/>
    <w:rsid w:val="00A65936"/>
    <w:rsid w:val="00A65D8A"/>
    <w:rsid w:val="00A65FBC"/>
    <w:rsid w:val="00A663E5"/>
    <w:rsid w:val="00A703BA"/>
    <w:rsid w:val="00A70C3D"/>
    <w:rsid w:val="00A7287E"/>
    <w:rsid w:val="00A72F59"/>
    <w:rsid w:val="00A73954"/>
    <w:rsid w:val="00A73A46"/>
    <w:rsid w:val="00A744DB"/>
    <w:rsid w:val="00A74B55"/>
    <w:rsid w:val="00A74C54"/>
    <w:rsid w:val="00A74ED9"/>
    <w:rsid w:val="00A7593F"/>
    <w:rsid w:val="00A777B4"/>
    <w:rsid w:val="00A77A47"/>
    <w:rsid w:val="00A80513"/>
    <w:rsid w:val="00A817E6"/>
    <w:rsid w:val="00A8221F"/>
    <w:rsid w:val="00A82D3A"/>
    <w:rsid w:val="00A8315D"/>
    <w:rsid w:val="00A83EEF"/>
    <w:rsid w:val="00A848DA"/>
    <w:rsid w:val="00A84CBE"/>
    <w:rsid w:val="00A84D3C"/>
    <w:rsid w:val="00A85A4E"/>
    <w:rsid w:val="00A860A2"/>
    <w:rsid w:val="00A86111"/>
    <w:rsid w:val="00A861B9"/>
    <w:rsid w:val="00A86FCB"/>
    <w:rsid w:val="00A876DE"/>
    <w:rsid w:val="00A8777F"/>
    <w:rsid w:val="00A87B07"/>
    <w:rsid w:val="00A87E61"/>
    <w:rsid w:val="00A90680"/>
    <w:rsid w:val="00A90C09"/>
    <w:rsid w:val="00A90CDC"/>
    <w:rsid w:val="00A9119D"/>
    <w:rsid w:val="00A91EE0"/>
    <w:rsid w:val="00A92FD7"/>
    <w:rsid w:val="00A93544"/>
    <w:rsid w:val="00A94F1A"/>
    <w:rsid w:val="00A95788"/>
    <w:rsid w:val="00A9632A"/>
    <w:rsid w:val="00A96928"/>
    <w:rsid w:val="00A97DC5"/>
    <w:rsid w:val="00AA0525"/>
    <w:rsid w:val="00AA0BD0"/>
    <w:rsid w:val="00AA19D4"/>
    <w:rsid w:val="00AA1A05"/>
    <w:rsid w:val="00AA230E"/>
    <w:rsid w:val="00AA2632"/>
    <w:rsid w:val="00AA2FEF"/>
    <w:rsid w:val="00AA429A"/>
    <w:rsid w:val="00AA4440"/>
    <w:rsid w:val="00AA4556"/>
    <w:rsid w:val="00AA5047"/>
    <w:rsid w:val="00AA66BD"/>
    <w:rsid w:val="00AA6A81"/>
    <w:rsid w:val="00AA6C57"/>
    <w:rsid w:val="00AA72D8"/>
    <w:rsid w:val="00AA76DB"/>
    <w:rsid w:val="00AA76E0"/>
    <w:rsid w:val="00AA7767"/>
    <w:rsid w:val="00AB11D3"/>
    <w:rsid w:val="00AB18C7"/>
    <w:rsid w:val="00AB19D3"/>
    <w:rsid w:val="00AB208E"/>
    <w:rsid w:val="00AB2B3D"/>
    <w:rsid w:val="00AB2E0E"/>
    <w:rsid w:val="00AB2F2B"/>
    <w:rsid w:val="00AB3264"/>
    <w:rsid w:val="00AB35DB"/>
    <w:rsid w:val="00AB37D8"/>
    <w:rsid w:val="00AB40D5"/>
    <w:rsid w:val="00AB4281"/>
    <w:rsid w:val="00AB4A5C"/>
    <w:rsid w:val="00AB578F"/>
    <w:rsid w:val="00AB59DA"/>
    <w:rsid w:val="00AB5A5C"/>
    <w:rsid w:val="00AB659F"/>
    <w:rsid w:val="00AB7985"/>
    <w:rsid w:val="00AB7C1C"/>
    <w:rsid w:val="00AC0801"/>
    <w:rsid w:val="00AC1175"/>
    <w:rsid w:val="00AC11AE"/>
    <w:rsid w:val="00AC14EE"/>
    <w:rsid w:val="00AC15B3"/>
    <w:rsid w:val="00AC1B2C"/>
    <w:rsid w:val="00AC209D"/>
    <w:rsid w:val="00AC20FE"/>
    <w:rsid w:val="00AC23DC"/>
    <w:rsid w:val="00AC28EF"/>
    <w:rsid w:val="00AC2924"/>
    <w:rsid w:val="00AC2F28"/>
    <w:rsid w:val="00AC31C2"/>
    <w:rsid w:val="00AC3BDF"/>
    <w:rsid w:val="00AC3CDF"/>
    <w:rsid w:val="00AC4164"/>
    <w:rsid w:val="00AC4277"/>
    <w:rsid w:val="00AC5480"/>
    <w:rsid w:val="00AC5968"/>
    <w:rsid w:val="00AC5A77"/>
    <w:rsid w:val="00AC6387"/>
    <w:rsid w:val="00AC69C5"/>
    <w:rsid w:val="00AC770F"/>
    <w:rsid w:val="00AC77A9"/>
    <w:rsid w:val="00AD01A2"/>
    <w:rsid w:val="00AD2B3A"/>
    <w:rsid w:val="00AD3213"/>
    <w:rsid w:val="00AD489F"/>
    <w:rsid w:val="00AD55B4"/>
    <w:rsid w:val="00AD592F"/>
    <w:rsid w:val="00AD614D"/>
    <w:rsid w:val="00AD6F22"/>
    <w:rsid w:val="00AD778B"/>
    <w:rsid w:val="00AE0696"/>
    <w:rsid w:val="00AE1C6A"/>
    <w:rsid w:val="00AE1DCA"/>
    <w:rsid w:val="00AE23B2"/>
    <w:rsid w:val="00AE28A0"/>
    <w:rsid w:val="00AE2CF1"/>
    <w:rsid w:val="00AE39F9"/>
    <w:rsid w:val="00AE3DDD"/>
    <w:rsid w:val="00AE3DFD"/>
    <w:rsid w:val="00AE3F0A"/>
    <w:rsid w:val="00AE460D"/>
    <w:rsid w:val="00AE4614"/>
    <w:rsid w:val="00AE55BE"/>
    <w:rsid w:val="00AE6205"/>
    <w:rsid w:val="00AE627C"/>
    <w:rsid w:val="00AE634C"/>
    <w:rsid w:val="00AE69F5"/>
    <w:rsid w:val="00AE7040"/>
    <w:rsid w:val="00AE75C0"/>
    <w:rsid w:val="00AE7911"/>
    <w:rsid w:val="00AF02CF"/>
    <w:rsid w:val="00AF23D7"/>
    <w:rsid w:val="00AF2409"/>
    <w:rsid w:val="00AF2D7D"/>
    <w:rsid w:val="00AF3160"/>
    <w:rsid w:val="00AF3B51"/>
    <w:rsid w:val="00AF3CE0"/>
    <w:rsid w:val="00AF3E6E"/>
    <w:rsid w:val="00AF4127"/>
    <w:rsid w:val="00AF4447"/>
    <w:rsid w:val="00AF549D"/>
    <w:rsid w:val="00AF5899"/>
    <w:rsid w:val="00AF5D2B"/>
    <w:rsid w:val="00AF6339"/>
    <w:rsid w:val="00AF65B6"/>
    <w:rsid w:val="00AF6AAF"/>
    <w:rsid w:val="00AF6F24"/>
    <w:rsid w:val="00AF77BA"/>
    <w:rsid w:val="00B002E6"/>
    <w:rsid w:val="00B00973"/>
    <w:rsid w:val="00B00D76"/>
    <w:rsid w:val="00B016A8"/>
    <w:rsid w:val="00B018DE"/>
    <w:rsid w:val="00B01BF1"/>
    <w:rsid w:val="00B028A2"/>
    <w:rsid w:val="00B02C84"/>
    <w:rsid w:val="00B02D3D"/>
    <w:rsid w:val="00B036BA"/>
    <w:rsid w:val="00B03E39"/>
    <w:rsid w:val="00B04D0E"/>
    <w:rsid w:val="00B054FF"/>
    <w:rsid w:val="00B06B57"/>
    <w:rsid w:val="00B06B65"/>
    <w:rsid w:val="00B06C24"/>
    <w:rsid w:val="00B07B8B"/>
    <w:rsid w:val="00B105D5"/>
    <w:rsid w:val="00B1061C"/>
    <w:rsid w:val="00B10A7E"/>
    <w:rsid w:val="00B10E99"/>
    <w:rsid w:val="00B11D83"/>
    <w:rsid w:val="00B12BB9"/>
    <w:rsid w:val="00B13350"/>
    <w:rsid w:val="00B13B33"/>
    <w:rsid w:val="00B1407F"/>
    <w:rsid w:val="00B14878"/>
    <w:rsid w:val="00B14A48"/>
    <w:rsid w:val="00B15A93"/>
    <w:rsid w:val="00B15AC2"/>
    <w:rsid w:val="00B162A4"/>
    <w:rsid w:val="00B16A76"/>
    <w:rsid w:val="00B174DF"/>
    <w:rsid w:val="00B17B20"/>
    <w:rsid w:val="00B20090"/>
    <w:rsid w:val="00B20510"/>
    <w:rsid w:val="00B20A1F"/>
    <w:rsid w:val="00B20CF7"/>
    <w:rsid w:val="00B2202F"/>
    <w:rsid w:val="00B23C57"/>
    <w:rsid w:val="00B2533A"/>
    <w:rsid w:val="00B25358"/>
    <w:rsid w:val="00B25A40"/>
    <w:rsid w:val="00B26D9E"/>
    <w:rsid w:val="00B27066"/>
    <w:rsid w:val="00B2759E"/>
    <w:rsid w:val="00B2763A"/>
    <w:rsid w:val="00B27644"/>
    <w:rsid w:val="00B27C13"/>
    <w:rsid w:val="00B305C7"/>
    <w:rsid w:val="00B306E8"/>
    <w:rsid w:val="00B33EC8"/>
    <w:rsid w:val="00B3476A"/>
    <w:rsid w:val="00B34809"/>
    <w:rsid w:val="00B34B8B"/>
    <w:rsid w:val="00B34C0F"/>
    <w:rsid w:val="00B35A71"/>
    <w:rsid w:val="00B36299"/>
    <w:rsid w:val="00B36B19"/>
    <w:rsid w:val="00B37520"/>
    <w:rsid w:val="00B37B2C"/>
    <w:rsid w:val="00B37C27"/>
    <w:rsid w:val="00B37E19"/>
    <w:rsid w:val="00B40508"/>
    <w:rsid w:val="00B40C44"/>
    <w:rsid w:val="00B40D46"/>
    <w:rsid w:val="00B418C1"/>
    <w:rsid w:val="00B430B6"/>
    <w:rsid w:val="00B43679"/>
    <w:rsid w:val="00B43DEF"/>
    <w:rsid w:val="00B4475F"/>
    <w:rsid w:val="00B44A6E"/>
    <w:rsid w:val="00B45BA4"/>
    <w:rsid w:val="00B462B6"/>
    <w:rsid w:val="00B46B1E"/>
    <w:rsid w:val="00B46C7A"/>
    <w:rsid w:val="00B4743F"/>
    <w:rsid w:val="00B50044"/>
    <w:rsid w:val="00B50320"/>
    <w:rsid w:val="00B50B18"/>
    <w:rsid w:val="00B51325"/>
    <w:rsid w:val="00B513C3"/>
    <w:rsid w:val="00B518BE"/>
    <w:rsid w:val="00B51A6E"/>
    <w:rsid w:val="00B51B9F"/>
    <w:rsid w:val="00B52776"/>
    <w:rsid w:val="00B52894"/>
    <w:rsid w:val="00B5316A"/>
    <w:rsid w:val="00B56799"/>
    <w:rsid w:val="00B56AA1"/>
    <w:rsid w:val="00B576F1"/>
    <w:rsid w:val="00B60A92"/>
    <w:rsid w:val="00B60CD8"/>
    <w:rsid w:val="00B619DE"/>
    <w:rsid w:val="00B61A60"/>
    <w:rsid w:val="00B61DEE"/>
    <w:rsid w:val="00B626A7"/>
    <w:rsid w:val="00B62CB3"/>
    <w:rsid w:val="00B62DF9"/>
    <w:rsid w:val="00B62F6A"/>
    <w:rsid w:val="00B633D0"/>
    <w:rsid w:val="00B6356F"/>
    <w:rsid w:val="00B63670"/>
    <w:rsid w:val="00B650C7"/>
    <w:rsid w:val="00B67200"/>
    <w:rsid w:val="00B678C5"/>
    <w:rsid w:val="00B67941"/>
    <w:rsid w:val="00B67B2C"/>
    <w:rsid w:val="00B67C3A"/>
    <w:rsid w:val="00B67E8A"/>
    <w:rsid w:val="00B706CB"/>
    <w:rsid w:val="00B70786"/>
    <w:rsid w:val="00B71F54"/>
    <w:rsid w:val="00B72648"/>
    <w:rsid w:val="00B72BEE"/>
    <w:rsid w:val="00B72CD7"/>
    <w:rsid w:val="00B72D58"/>
    <w:rsid w:val="00B73A35"/>
    <w:rsid w:val="00B73CF0"/>
    <w:rsid w:val="00B74FA1"/>
    <w:rsid w:val="00B75008"/>
    <w:rsid w:val="00B7507A"/>
    <w:rsid w:val="00B750B3"/>
    <w:rsid w:val="00B761AA"/>
    <w:rsid w:val="00B7688E"/>
    <w:rsid w:val="00B76AB9"/>
    <w:rsid w:val="00B77E1E"/>
    <w:rsid w:val="00B80150"/>
    <w:rsid w:val="00B801FA"/>
    <w:rsid w:val="00B80272"/>
    <w:rsid w:val="00B81172"/>
    <w:rsid w:val="00B811C3"/>
    <w:rsid w:val="00B823AF"/>
    <w:rsid w:val="00B825A1"/>
    <w:rsid w:val="00B82855"/>
    <w:rsid w:val="00B828D5"/>
    <w:rsid w:val="00B82B8C"/>
    <w:rsid w:val="00B84028"/>
    <w:rsid w:val="00B841F9"/>
    <w:rsid w:val="00B84669"/>
    <w:rsid w:val="00B84CF0"/>
    <w:rsid w:val="00B85238"/>
    <w:rsid w:val="00B855E4"/>
    <w:rsid w:val="00B856F2"/>
    <w:rsid w:val="00B85A28"/>
    <w:rsid w:val="00B85CC7"/>
    <w:rsid w:val="00B87B96"/>
    <w:rsid w:val="00B9039A"/>
    <w:rsid w:val="00B907AD"/>
    <w:rsid w:val="00B90AFF"/>
    <w:rsid w:val="00B90E46"/>
    <w:rsid w:val="00B91049"/>
    <w:rsid w:val="00B91EDB"/>
    <w:rsid w:val="00B920D6"/>
    <w:rsid w:val="00B924CB"/>
    <w:rsid w:val="00B92729"/>
    <w:rsid w:val="00B92EC6"/>
    <w:rsid w:val="00B92F83"/>
    <w:rsid w:val="00B93D42"/>
    <w:rsid w:val="00B94812"/>
    <w:rsid w:val="00B950AF"/>
    <w:rsid w:val="00B9565F"/>
    <w:rsid w:val="00B95A44"/>
    <w:rsid w:val="00B95E00"/>
    <w:rsid w:val="00B95E95"/>
    <w:rsid w:val="00B9643D"/>
    <w:rsid w:val="00B96CD0"/>
    <w:rsid w:val="00B97824"/>
    <w:rsid w:val="00BA0B60"/>
    <w:rsid w:val="00BA201C"/>
    <w:rsid w:val="00BA2693"/>
    <w:rsid w:val="00BA2C7A"/>
    <w:rsid w:val="00BA304D"/>
    <w:rsid w:val="00BA3994"/>
    <w:rsid w:val="00BA3C2C"/>
    <w:rsid w:val="00BA409E"/>
    <w:rsid w:val="00BA4407"/>
    <w:rsid w:val="00BA4617"/>
    <w:rsid w:val="00BA57C1"/>
    <w:rsid w:val="00BA707E"/>
    <w:rsid w:val="00BA70E6"/>
    <w:rsid w:val="00BA710E"/>
    <w:rsid w:val="00BA7B77"/>
    <w:rsid w:val="00BB0B2E"/>
    <w:rsid w:val="00BB0D9E"/>
    <w:rsid w:val="00BB0FB2"/>
    <w:rsid w:val="00BB1933"/>
    <w:rsid w:val="00BB194D"/>
    <w:rsid w:val="00BB1979"/>
    <w:rsid w:val="00BB2AE7"/>
    <w:rsid w:val="00BB4647"/>
    <w:rsid w:val="00BB4911"/>
    <w:rsid w:val="00BB4E92"/>
    <w:rsid w:val="00BB52DF"/>
    <w:rsid w:val="00BB674D"/>
    <w:rsid w:val="00BB6C9F"/>
    <w:rsid w:val="00BB713F"/>
    <w:rsid w:val="00BC104D"/>
    <w:rsid w:val="00BC2535"/>
    <w:rsid w:val="00BC27A4"/>
    <w:rsid w:val="00BC3217"/>
    <w:rsid w:val="00BC3B72"/>
    <w:rsid w:val="00BC4EF7"/>
    <w:rsid w:val="00BC52A1"/>
    <w:rsid w:val="00BC60FE"/>
    <w:rsid w:val="00BC6FE1"/>
    <w:rsid w:val="00BC731B"/>
    <w:rsid w:val="00BC7C7B"/>
    <w:rsid w:val="00BD1288"/>
    <w:rsid w:val="00BD1580"/>
    <w:rsid w:val="00BD1769"/>
    <w:rsid w:val="00BD183F"/>
    <w:rsid w:val="00BD1B85"/>
    <w:rsid w:val="00BD1F32"/>
    <w:rsid w:val="00BD3076"/>
    <w:rsid w:val="00BD365D"/>
    <w:rsid w:val="00BD3B59"/>
    <w:rsid w:val="00BD40F3"/>
    <w:rsid w:val="00BD44D6"/>
    <w:rsid w:val="00BD4AB9"/>
    <w:rsid w:val="00BD5F93"/>
    <w:rsid w:val="00BD69A2"/>
    <w:rsid w:val="00BD6A32"/>
    <w:rsid w:val="00BD6BF7"/>
    <w:rsid w:val="00BD7D0F"/>
    <w:rsid w:val="00BE0357"/>
    <w:rsid w:val="00BE06E6"/>
    <w:rsid w:val="00BE1B76"/>
    <w:rsid w:val="00BE20C5"/>
    <w:rsid w:val="00BE22E1"/>
    <w:rsid w:val="00BE23A2"/>
    <w:rsid w:val="00BE2932"/>
    <w:rsid w:val="00BE295E"/>
    <w:rsid w:val="00BE2EFA"/>
    <w:rsid w:val="00BE333D"/>
    <w:rsid w:val="00BE471A"/>
    <w:rsid w:val="00BE586A"/>
    <w:rsid w:val="00BE5AB7"/>
    <w:rsid w:val="00BE5BFE"/>
    <w:rsid w:val="00BE5C46"/>
    <w:rsid w:val="00BE5F32"/>
    <w:rsid w:val="00BE63F3"/>
    <w:rsid w:val="00BE7AD7"/>
    <w:rsid w:val="00BE7C2E"/>
    <w:rsid w:val="00BE7DB3"/>
    <w:rsid w:val="00BF0EC2"/>
    <w:rsid w:val="00BF0F22"/>
    <w:rsid w:val="00BF12C8"/>
    <w:rsid w:val="00BF1A1A"/>
    <w:rsid w:val="00BF264E"/>
    <w:rsid w:val="00BF2AAE"/>
    <w:rsid w:val="00BF2F70"/>
    <w:rsid w:val="00BF3D75"/>
    <w:rsid w:val="00BF3FCD"/>
    <w:rsid w:val="00BF44AD"/>
    <w:rsid w:val="00BF51DF"/>
    <w:rsid w:val="00BF5CD9"/>
    <w:rsid w:val="00BF5DBD"/>
    <w:rsid w:val="00BF627E"/>
    <w:rsid w:val="00BF6EC7"/>
    <w:rsid w:val="00BF778B"/>
    <w:rsid w:val="00BF7D31"/>
    <w:rsid w:val="00BF7DF2"/>
    <w:rsid w:val="00C0048F"/>
    <w:rsid w:val="00C00AE3"/>
    <w:rsid w:val="00C00D76"/>
    <w:rsid w:val="00C00E37"/>
    <w:rsid w:val="00C01484"/>
    <w:rsid w:val="00C028BD"/>
    <w:rsid w:val="00C046A9"/>
    <w:rsid w:val="00C04AC3"/>
    <w:rsid w:val="00C05C68"/>
    <w:rsid w:val="00C0766C"/>
    <w:rsid w:val="00C07984"/>
    <w:rsid w:val="00C1049B"/>
    <w:rsid w:val="00C10A89"/>
    <w:rsid w:val="00C11F0A"/>
    <w:rsid w:val="00C12C93"/>
    <w:rsid w:val="00C137EC"/>
    <w:rsid w:val="00C13BFE"/>
    <w:rsid w:val="00C14464"/>
    <w:rsid w:val="00C14F39"/>
    <w:rsid w:val="00C14FD5"/>
    <w:rsid w:val="00C1501A"/>
    <w:rsid w:val="00C151FB"/>
    <w:rsid w:val="00C15AE7"/>
    <w:rsid w:val="00C15E4C"/>
    <w:rsid w:val="00C16569"/>
    <w:rsid w:val="00C178DA"/>
    <w:rsid w:val="00C200E1"/>
    <w:rsid w:val="00C206B3"/>
    <w:rsid w:val="00C2076D"/>
    <w:rsid w:val="00C20EC3"/>
    <w:rsid w:val="00C215D4"/>
    <w:rsid w:val="00C2188B"/>
    <w:rsid w:val="00C218A0"/>
    <w:rsid w:val="00C219B2"/>
    <w:rsid w:val="00C229E3"/>
    <w:rsid w:val="00C22AE0"/>
    <w:rsid w:val="00C23C5E"/>
    <w:rsid w:val="00C23D9A"/>
    <w:rsid w:val="00C25E49"/>
    <w:rsid w:val="00C26B57"/>
    <w:rsid w:val="00C26F4F"/>
    <w:rsid w:val="00C2700A"/>
    <w:rsid w:val="00C270D4"/>
    <w:rsid w:val="00C272DD"/>
    <w:rsid w:val="00C313F8"/>
    <w:rsid w:val="00C315B6"/>
    <w:rsid w:val="00C315CD"/>
    <w:rsid w:val="00C31662"/>
    <w:rsid w:val="00C31C5C"/>
    <w:rsid w:val="00C33121"/>
    <w:rsid w:val="00C33D33"/>
    <w:rsid w:val="00C33F7E"/>
    <w:rsid w:val="00C34E5A"/>
    <w:rsid w:val="00C357D8"/>
    <w:rsid w:val="00C35B02"/>
    <w:rsid w:val="00C35EF0"/>
    <w:rsid w:val="00C36188"/>
    <w:rsid w:val="00C36E69"/>
    <w:rsid w:val="00C372FC"/>
    <w:rsid w:val="00C3782C"/>
    <w:rsid w:val="00C4072E"/>
    <w:rsid w:val="00C4095A"/>
    <w:rsid w:val="00C40E64"/>
    <w:rsid w:val="00C4197E"/>
    <w:rsid w:val="00C41B91"/>
    <w:rsid w:val="00C42674"/>
    <w:rsid w:val="00C43ADB"/>
    <w:rsid w:val="00C4472E"/>
    <w:rsid w:val="00C44B0B"/>
    <w:rsid w:val="00C45320"/>
    <w:rsid w:val="00C4615C"/>
    <w:rsid w:val="00C462E5"/>
    <w:rsid w:val="00C46391"/>
    <w:rsid w:val="00C4739E"/>
    <w:rsid w:val="00C47DFE"/>
    <w:rsid w:val="00C50F55"/>
    <w:rsid w:val="00C5101E"/>
    <w:rsid w:val="00C51C9B"/>
    <w:rsid w:val="00C527C1"/>
    <w:rsid w:val="00C52B56"/>
    <w:rsid w:val="00C52C82"/>
    <w:rsid w:val="00C53DF6"/>
    <w:rsid w:val="00C548F1"/>
    <w:rsid w:val="00C56425"/>
    <w:rsid w:val="00C57AD1"/>
    <w:rsid w:val="00C57D46"/>
    <w:rsid w:val="00C57ED4"/>
    <w:rsid w:val="00C60203"/>
    <w:rsid w:val="00C60437"/>
    <w:rsid w:val="00C60E47"/>
    <w:rsid w:val="00C61237"/>
    <w:rsid w:val="00C6179E"/>
    <w:rsid w:val="00C62C3F"/>
    <w:rsid w:val="00C63DE6"/>
    <w:rsid w:val="00C63FE7"/>
    <w:rsid w:val="00C64422"/>
    <w:rsid w:val="00C64530"/>
    <w:rsid w:val="00C65A0D"/>
    <w:rsid w:val="00C67508"/>
    <w:rsid w:val="00C6750C"/>
    <w:rsid w:val="00C6753E"/>
    <w:rsid w:val="00C676D2"/>
    <w:rsid w:val="00C67A42"/>
    <w:rsid w:val="00C67B2F"/>
    <w:rsid w:val="00C67E97"/>
    <w:rsid w:val="00C714F9"/>
    <w:rsid w:val="00C72014"/>
    <w:rsid w:val="00C7239C"/>
    <w:rsid w:val="00C724F4"/>
    <w:rsid w:val="00C72546"/>
    <w:rsid w:val="00C72558"/>
    <w:rsid w:val="00C729F6"/>
    <w:rsid w:val="00C7352A"/>
    <w:rsid w:val="00C73BD3"/>
    <w:rsid w:val="00C7499F"/>
    <w:rsid w:val="00C74E4F"/>
    <w:rsid w:val="00C76F50"/>
    <w:rsid w:val="00C77450"/>
    <w:rsid w:val="00C77515"/>
    <w:rsid w:val="00C80081"/>
    <w:rsid w:val="00C8170A"/>
    <w:rsid w:val="00C821B0"/>
    <w:rsid w:val="00C8251A"/>
    <w:rsid w:val="00C8269F"/>
    <w:rsid w:val="00C82A53"/>
    <w:rsid w:val="00C82FB8"/>
    <w:rsid w:val="00C83D12"/>
    <w:rsid w:val="00C84139"/>
    <w:rsid w:val="00C84C2F"/>
    <w:rsid w:val="00C84D3A"/>
    <w:rsid w:val="00C90527"/>
    <w:rsid w:val="00C90B84"/>
    <w:rsid w:val="00C94056"/>
    <w:rsid w:val="00C944E4"/>
    <w:rsid w:val="00C95500"/>
    <w:rsid w:val="00C95697"/>
    <w:rsid w:val="00C96379"/>
    <w:rsid w:val="00C9656C"/>
    <w:rsid w:val="00C967C1"/>
    <w:rsid w:val="00C968CB"/>
    <w:rsid w:val="00C97C4D"/>
    <w:rsid w:val="00C97DAB"/>
    <w:rsid w:val="00CA0977"/>
    <w:rsid w:val="00CA13BC"/>
    <w:rsid w:val="00CA1C9D"/>
    <w:rsid w:val="00CA2F92"/>
    <w:rsid w:val="00CA32DB"/>
    <w:rsid w:val="00CA38DD"/>
    <w:rsid w:val="00CA43E1"/>
    <w:rsid w:val="00CA450A"/>
    <w:rsid w:val="00CA4838"/>
    <w:rsid w:val="00CA4EF3"/>
    <w:rsid w:val="00CA5484"/>
    <w:rsid w:val="00CA5E75"/>
    <w:rsid w:val="00CA68D5"/>
    <w:rsid w:val="00CA7029"/>
    <w:rsid w:val="00CA70E4"/>
    <w:rsid w:val="00CA74DB"/>
    <w:rsid w:val="00CA7931"/>
    <w:rsid w:val="00CB010F"/>
    <w:rsid w:val="00CB0343"/>
    <w:rsid w:val="00CB0551"/>
    <w:rsid w:val="00CB0FB6"/>
    <w:rsid w:val="00CB1267"/>
    <w:rsid w:val="00CB139F"/>
    <w:rsid w:val="00CB173D"/>
    <w:rsid w:val="00CB183D"/>
    <w:rsid w:val="00CB237D"/>
    <w:rsid w:val="00CB2898"/>
    <w:rsid w:val="00CB2926"/>
    <w:rsid w:val="00CB355A"/>
    <w:rsid w:val="00CB47BD"/>
    <w:rsid w:val="00CB48E9"/>
    <w:rsid w:val="00CB4ACD"/>
    <w:rsid w:val="00CB67E7"/>
    <w:rsid w:val="00CB68F3"/>
    <w:rsid w:val="00CB6A90"/>
    <w:rsid w:val="00CB6C10"/>
    <w:rsid w:val="00CB6F82"/>
    <w:rsid w:val="00CB71E7"/>
    <w:rsid w:val="00CB7E5F"/>
    <w:rsid w:val="00CC0754"/>
    <w:rsid w:val="00CC1B0B"/>
    <w:rsid w:val="00CC2901"/>
    <w:rsid w:val="00CC3618"/>
    <w:rsid w:val="00CC3724"/>
    <w:rsid w:val="00CC3C3C"/>
    <w:rsid w:val="00CC458B"/>
    <w:rsid w:val="00CC5B58"/>
    <w:rsid w:val="00CC69FB"/>
    <w:rsid w:val="00CC6B44"/>
    <w:rsid w:val="00CC6C72"/>
    <w:rsid w:val="00CC6F5D"/>
    <w:rsid w:val="00CC77BB"/>
    <w:rsid w:val="00CC7B17"/>
    <w:rsid w:val="00CD057C"/>
    <w:rsid w:val="00CD12B2"/>
    <w:rsid w:val="00CD211E"/>
    <w:rsid w:val="00CD29BC"/>
    <w:rsid w:val="00CD2B73"/>
    <w:rsid w:val="00CD314D"/>
    <w:rsid w:val="00CD425B"/>
    <w:rsid w:val="00CD4400"/>
    <w:rsid w:val="00CD4FC7"/>
    <w:rsid w:val="00CD5249"/>
    <w:rsid w:val="00CD544E"/>
    <w:rsid w:val="00CD54C3"/>
    <w:rsid w:val="00CD5FE2"/>
    <w:rsid w:val="00CD651C"/>
    <w:rsid w:val="00CD6D04"/>
    <w:rsid w:val="00CE009D"/>
    <w:rsid w:val="00CE01C0"/>
    <w:rsid w:val="00CE020D"/>
    <w:rsid w:val="00CE14BF"/>
    <w:rsid w:val="00CE229F"/>
    <w:rsid w:val="00CE27F4"/>
    <w:rsid w:val="00CE3902"/>
    <w:rsid w:val="00CE43A5"/>
    <w:rsid w:val="00CE43E2"/>
    <w:rsid w:val="00CE46BF"/>
    <w:rsid w:val="00CE480B"/>
    <w:rsid w:val="00CE48E0"/>
    <w:rsid w:val="00CE4E4D"/>
    <w:rsid w:val="00CE52D0"/>
    <w:rsid w:val="00CE5AA8"/>
    <w:rsid w:val="00CE5AC3"/>
    <w:rsid w:val="00CE5EF1"/>
    <w:rsid w:val="00CE65A1"/>
    <w:rsid w:val="00CE66B9"/>
    <w:rsid w:val="00CE68ED"/>
    <w:rsid w:val="00CF05E6"/>
    <w:rsid w:val="00CF07F9"/>
    <w:rsid w:val="00CF08EA"/>
    <w:rsid w:val="00CF0CDC"/>
    <w:rsid w:val="00CF1215"/>
    <w:rsid w:val="00CF156A"/>
    <w:rsid w:val="00CF2C65"/>
    <w:rsid w:val="00CF2CF8"/>
    <w:rsid w:val="00CF37D1"/>
    <w:rsid w:val="00CF3C00"/>
    <w:rsid w:val="00CF41E2"/>
    <w:rsid w:val="00CF45BF"/>
    <w:rsid w:val="00CF5E1D"/>
    <w:rsid w:val="00CF7640"/>
    <w:rsid w:val="00CF7E05"/>
    <w:rsid w:val="00D00777"/>
    <w:rsid w:val="00D00E02"/>
    <w:rsid w:val="00D00EC5"/>
    <w:rsid w:val="00D01224"/>
    <w:rsid w:val="00D018F8"/>
    <w:rsid w:val="00D02143"/>
    <w:rsid w:val="00D022ED"/>
    <w:rsid w:val="00D031AD"/>
    <w:rsid w:val="00D03251"/>
    <w:rsid w:val="00D0331A"/>
    <w:rsid w:val="00D034B7"/>
    <w:rsid w:val="00D04A72"/>
    <w:rsid w:val="00D04EE1"/>
    <w:rsid w:val="00D05D66"/>
    <w:rsid w:val="00D07627"/>
    <w:rsid w:val="00D07AE6"/>
    <w:rsid w:val="00D07B7C"/>
    <w:rsid w:val="00D10171"/>
    <w:rsid w:val="00D1040A"/>
    <w:rsid w:val="00D1061C"/>
    <w:rsid w:val="00D108A6"/>
    <w:rsid w:val="00D10CC7"/>
    <w:rsid w:val="00D10E03"/>
    <w:rsid w:val="00D11245"/>
    <w:rsid w:val="00D11A94"/>
    <w:rsid w:val="00D11B68"/>
    <w:rsid w:val="00D12E44"/>
    <w:rsid w:val="00D12E53"/>
    <w:rsid w:val="00D1338D"/>
    <w:rsid w:val="00D134E0"/>
    <w:rsid w:val="00D141AD"/>
    <w:rsid w:val="00D14374"/>
    <w:rsid w:val="00D15948"/>
    <w:rsid w:val="00D15DD2"/>
    <w:rsid w:val="00D163FA"/>
    <w:rsid w:val="00D20D19"/>
    <w:rsid w:val="00D21EC2"/>
    <w:rsid w:val="00D22BAD"/>
    <w:rsid w:val="00D22E23"/>
    <w:rsid w:val="00D243AF"/>
    <w:rsid w:val="00D2452B"/>
    <w:rsid w:val="00D24693"/>
    <w:rsid w:val="00D246C0"/>
    <w:rsid w:val="00D24F02"/>
    <w:rsid w:val="00D25EF5"/>
    <w:rsid w:val="00D269C6"/>
    <w:rsid w:val="00D27559"/>
    <w:rsid w:val="00D27F80"/>
    <w:rsid w:val="00D30C47"/>
    <w:rsid w:val="00D310FC"/>
    <w:rsid w:val="00D311A4"/>
    <w:rsid w:val="00D31265"/>
    <w:rsid w:val="00D319A9"/>
    <w:rsid w:val="00D31BCB"/>
    <w:rsid w:val="00D320A0"/>
    <w:rsid w:val="00D335AF"/>
    <w:rsid w:val="00D33D39"/>
    <w:rsid w:val="00D34E09"/>
    <w:rsid w:val="00D350D6"/>
    <w:rsid w:val="00D362BF"/>
    <w:rsid w:val="00D362E2"/>
    <w:rsid w:val="00D3640B"/>
    <w:rsid w:val="00D364AE"/>
    <w:rsid w:val="00D3788E"/>
    <w:rsid w:val="00D40ECC"/>
    <w:rsid w:val="00D42A7E"/>
    <w:rsid w:val="00D42AA7"/>
    <w:rsid w:val="00D43B17"/>
    <w:rsid w:val="00D4536D"/>
    <w:rsid w:val="00D4539E"/>
    <w:rsid w:val="00D4575C"/>
    <w:rsid w:val="00D45EA9"/>
    <w:rsid w:val="00D4617B"/>
    <w:rsid w:val="00D4623E"/>
    <w:rsid w:val="00D46265"/>
    <w:rsid w:val="00D462B5"/>
    <w:rsid w:val="00D4643E"/>
    <w:rsid w:val="00D46FE3"/>
    <w:rsid w:val="00D47B06"/>
    <w:rsid w:val="00D47B6F"/>
    <w:rsid w:val="00D47E0E"/>
    <w:rsid w:val="00D54686"/>
    <w:rsid w:val="00D54C49"/>
    <w:rsid w:val="00D54CF8"/>
    <w:rsid w:val="00D5521F"/>
    <w:rsid w:val="00D55904"/>
    <w:rsid w:val="00D55CD2"/>
    <w:rsid w:val="00D60A96"/>
    <w:rsid w:val="00D615C9"/>
    <w:rsid w:val="00D61D47"/>
    <w:rsid w:val="00D627F5"/>
    <w:rsid w:val="00D62F7D"/>
    <w:rsid w:val="00D631F1"/>
    <w:rsid w:val="00D63728"/>
    <w:rsid w:val="00D6444F"/>
    <w:rsid w:val="00D64AE6"/>
    <w:rsid w:val="00D651EC"/>
    <w:rsid w:val="00D65C4C"/>
    <w:rsid w:val="00D666C6"/>
    <w:rsid w:val="00D67766"/>
    <w:rsid w:val="00D67EA7"/>
    <w:rsid w:val="00D702D5"/>
    <w:rsid w:val="00D70F74"/>
    <w:rsid w:val="00D719B2"/>
    <w:rsid w:val="00D72D74"/>
    <w:rsid w:val="00D73AA2"/>
    <w:rsid w:val="00D73C6E"/>
    <w:rsid w:val="00D73ECF"/>
    <w:rsid w:val="00D74D41"/>
    <w:rsid w:val="00D74DE7"/>
    <w:rsid w:val="00D75386"/>
    <w:rsid w:val="00D756E8"/>
    <w:rsid w:val="00D75E5F"/>
    <w:rsid w:val="00D76007"/>
    <w:rsid w:val="00D7616B"/>
    <w:rsid w:val="00D7699A"/>
    <w:rsid w:val="00D77739"/>
    <w:rsid w:val="00D77F31"/>
    <w:rsid w:val="00D80491"/>
    <w:rsid w:val="00D8068A"/>
    <w:rsid w:val="00D80A41"/>
    <w:rsid w:val="00D81293"/>
    <w:rsid w:val="00D81821"/>
    <w:rsid w:val="00D81EA9"/>
    <w:rsid w:val="00D825BB"/>
    <w:rsid w:val="00D82976"/>
    <w:rsid w:val="00D82C9B"/>
    <w:rsid w:val="00D82E2D"/>
    <w:rsid w:val="00D82F66"/>
    <w:rsid w:val="00D831F8"/>
    <w:rsid w:val="00D83BD5"/>
    <w:rsid w:val="00D850B4"/>
    <w:rsid w:val="00D856C1"/>
    <w:rsid w:val="00D85ABC"/>
    <w:rsid w:val="00D85B5A"/>
    <w:rsid w:val="00D86009"/>
    <w:rsid w:val="00D86842"/>
    <w:rsid w:val="00D8697C"/>
    <w:rsid w:val="00D86DC0"/>
    <w:rsid w:val="00D87875"/>
    <w:rsid w:val="00D87E00"/>
    <w:rsid w:val="00D9025D"/>
    <w:rsid w:val="00D905BE"/>
    <w:rsid w:val="00D90A79"/>
    <w:rsid w:val="00D92C10"/>
    <w:rsid w:val="00D93558"/>
    <w:rsid w:val="00D93B5F"/>
    <w:rsid w:val="00D94012"/>
    <w:rsid w:val="00D9416B"/>
    <w:rsid w:val="00D94BBE"/>
    <w:rsid w:val="00D94D25"/>
    <w:rsid w:val="00D94DD9"/>
    <w:rsid w:val="00D95E65"/>
    <w:rsid w:val="00D96135"/>
    <w:rsid w:val="00D96907"/>
    <w:rsid w:val="00D96EAC"/>
    <w:rsid w:val="00D972DB"/>
    <w:rsid w:val="00DA02E0"/>
    <w:rsid w:val="00DA088E"/>
    <w:rsid w:val="00DA0929"/>
    <w:rsid w:val="00DA09BE"/>
    <w:rsid w:val="00DA0AB3"/>
    <w:rsid w:val="00DA1548"/>
    <w:rsid w:val="00DA1D6F"/>
    <w:rsid w:val="00DA20FB"/>
    <w:rsid w:val="00DA2BA0"/>
    <w:rsid w:val="00DA38C9"/>
    <w:rsid w:val="00DA3C97"/>
    <w:rsid w:val="00DA450A"/>
    <w:rsid w:val="00DA4793"/>
    <w:rsid w:val="00DA48FA"/>
    <w:rsid w:val="00DA4BCB"/>
    <w:rsid w:val="00DA4C2C"/>
    <w:rsid w:val="00DA696D"/>
    <w:rsid w:val="00DA6E46"/>
    <w:rsid w:val="00DB233C"/>
    <w:rsid w:val="00DB24D2"/>
    <w:rsid w:val="00DB35EA"/>
    <w:rsid w:val="00DB38AF"/>
    <w:rsid w:val="00DB49B4"/>
    <w:rsid w:val="00DB5188"/>
    <w:rsid w:val="00DB51A7"/>
    <w:rsid w:val="00DB526C"/>
    <w:rsid w:val="00DB5791"/>
    <w:rsid w:val="00DB6493"/>
    <w:rsid w:val="00DB7F28"/>
    <w:rsid w:val="00DC0017"/>
    <w:rsid w:val="00DC045C"/>
    <w:rsid w:val="00DC0502"/>
    <w:rsid w:val="00DC086F"/>
    <w:rsid w:val="00DC1CDB"/>
    <w:rsid w:val="00DC2698"/>
    <w:rsid w:val="00DC2A8D"/>
    <w:rsid w:val="00DC31CC"/>
    <w:rsid w:val="00DC36EB"/>
    <w:rsid w:val="00DC4BF2"/>
    <w:rsid w:val="00DC50B7"/>
    <w:rsid w:val="00DC608F"/>
    <w:rsid w:val="00DC6252"/>
    <w:rsid w:val="00DC6F9A"/>
    <w:rsid w:val="00DC79B5"/>
    <w:rsid w:val="00DD028F"/>
    <w:rsid w:val="00DD08C5"/>
    <w:rsid w:val="00DD09AA"/>
    <w:rsid w:val="00DD1012"/>
    <w:rsid w:val="00DD1224"/>
    <w:rsid w:val="00DD17A0"/>
    <w:rsid w:val="00DD18C2"/>
    <w:rsid w:val="00DD258E"/>
    <w:rsid w:val="00DD29A8"/>
    <w:rsid w:val="00DD4790"/>
    <w:rsid w:val="00DD4D06"/>
    <w:rsid w:val="00DD5274"/>
    <w:rsid w:val="00DD5906"/>
    <w:rsid w:val="00DD5DA9"/>
    <w:rsid w:val="00DD5E34"/>
    <w:rsid w:val="00DD5EA3"/>
    <w:rsid w:val="00DD603D"/>
    <w:rsid w:val="00DD63D9"/>
    <w:rsid w:val="00DD6C21"/>
    <w:rsid w:val="00DD6C46"/>
    <w:rsid w:val="00DD6CDC"/>
    <w:rsid w:val="00DD6F43"/>
    <w:rsid w:val="00DD6F9F"/>
    <w:rsid w:val="00DD718F"/>
    <w:rsid w:val="00DD737C"/>
    <w:rsid w:val="00DE05B0"/>
    <w:rsid w:val="00DE0FFC"/>
    <w:rsid w:val="00DE2333"/>
    <w:rsid w:val="00DE294F"/>
    <w:rsid w:val="00DE2D10"/>
    <w:rsid w:val="00DE3061"/>
    <w:rsid w:val="00DE4158"/>
    <w:rsid w:val="00DE41E3"/>
    <w:rsid w:val="00DE4293"/>
    <w:rsid w:val="00DE4C98"/>
    <w:rsid w:val="00DE7625"/>
    <w:rsid w:val="00DF0A93"/>
    <w:rsid w:val="00DF0CAB"/>
    <w:rsid w:val="00DF0DF0"/>
    <w:rsid w:val="00DF13EF"/>
    <w:rsid w:val="00DF15BD"/>
    <w:rsid w:val="00DF17E9"/>
    <w:rsid w:val="00DF3C1D"/>
    <w:rsid w:val="00DF3EA5"/>
    <w:rsid w:val="00DF40AB"/>
    <w:rsid w:val="00DF4545"/>
    <w:rsid w:val="00DF4A85"/>
    <w:rsid w:val="00DF502C"/>
    <w:rsid w:val="00DF5987"/>
    <w:rsid w:val="00DF658C"/>
    <w:rsid w:val="00DF78CF"/>
    <w:rsid w:val="00E00019"/>
    <w:rsid w:val="00E001AD"/>
    <w:rsid w:val="00E01179"/>
    <w:rsid w:val="00E0154F"/>
    <w:rsid w:val="00E01692"/>
    <w:rsid w:val="00E01B9D"/>
    <w:rsid w:val="00E03229"/>
    <w:rsid w:val="00E03248"/>
    <w:rsid w:val="00E0422F"/>
    <w:rsid w:val="00E04234"/>
    <w:rsid w:val="00E06594"/>
    <w:rsid w:val="00E06836"/>
    <w:rsid w:val="00E07879"/>
    <w:rsid w:val="00E07CB9"/>
    <w:rsid w:val="00E102D6"/>
    <w:rsid w:val="00E10359"/>
    <w:rsid w:val="00E10739"/>
    <w:rsid w:val="00E10934"/>
    <w:rsid w:val="00E11881"/>
    <w:rsid w:val="00E12013"/>
    <w:rsid w:val="00E1224D"/>
    <w:rsid w:val="00E124A0"/>
    <w:rsid w:val="00E12DFA"/>
    <w:rsid w:val="00E1345F"/>
    <w:rsid w:val="00E140FE"/>
    <w:rsid w:val="00E14D9E"/>
    <w:rsid w:val="00E1559B"/>
    <w:rsid w:val="00E156DD"/>
    <w:rsid w:val="00E16E6A"/>
    <w:rsid w:val="00E17BE1"/>
    <w:rsid w:val="00E20319"/>
    <w:rsid w:val="00E206B6"/>
    <w:rsid w:val="00E233FB"/>
    <w:rsid w:val="00E23437"/>
    <w:rsid w:val="00E23E18"/>
    <w:rsid w:val="00E242EF"/>
    <w:rsid w:val="00E24EAB"/>
    <w:rsid w:val="00E25104"/>
    <w:rsid w:val="00E25FAD"/>
    <w:rsid w:val="00E30A97"/>
    <w:rsid w:val="00E32B5C"/>
    <w:rsid w:val="00E32D5E"/>
    <w:rsid w:val="00E332AB"/>
    <w:rsid w:val="00E3416A"/>
    <w:rsid w:val="00E34D81"/>
    <w:rsid w:val="00E34E12"/>
    <w:rsid w:val="00E35C0C"/>
    <w:rsid w:val="00E362A6"/>
    <w:rsid w:val="00E3695A"/>
    <w:rsid w:val="00E36DCC"/>
    <w:rsid w:val="00E36E84"/>
    <w:rsid w:val="00E372BF"/>
    <w:rsid w:val="00E37E37"/>
    <w:rsid w:val="00E37FFD"/>
    <w:rsid w:val="00E405BF"/>
    <w:rsid w:val="00E4073D"/>
    <w:rsid w:val="00E4075F"/>
    <w:rsid w:val="00E40B0C"/>
    <w:rsid w:val="00E40C6A"/>
    <w:rsid w:val="00E40E46"/>
    <w:rsid w:val="00E41428"/>
    <w:rsid w:val="00E41952"/>
    <w:rsid w:val="00E41A0C"/>
    <w:rsid w:val="00E432B4"/>
    <w:rsid w:val="00E43383"/>
    <w:rsid w:val="00E43984"/>
    <w:rsid w:val="00E43B21"/>
    <w:rsid w:val="00E46072"/>
    <w:rsid w:val="00E467EA"/>
    <w:rsid w:val="00E46814"/>
    <w:rsid w:val="00E46AB8"/>
    <w:rsid w:val="00E47821"/>
    <w:rsid w:val="00E47D50"/>
    <w:rsid w:val="00E50D07"/>
    <w:rsid w:val="00E50FC3"/>
    <w:rsid w:val="00E51256"/>
    <w:rsid w:val="00E51A89"/>
    <w:rsid w:val="00E51D24"/>
    <w:rsid w:val="00E529C4"/>
    <w:rsid w:val="00E52F59"/>
    <w:rsid w:val="00E53E9C"/>
    <w:rsid w:val="00E5429B"/>
    <w:rsid w:val="00E543C7"/>
    <w:rsid w:val="00E54944"/>
    <w:rsid w:val="00E54B0F"/>
    <w:rsid w:val="00E55346"/>
    <w:rsid w:val="00E5545F"/>
    <w:rsid w:val="00E558B1"/>
    <w:rsid w:val="00E566EC"/>
    <w:rsid w:val="00E5693D"/>
    <w:rsid w:val="00E5702A"/>
    <w:rsid w:val="00E577B2"/>
    <w:rsid w:val="00E616D5"/>
    <w:rsid w:val="00E6195C"/>
    <w:rsid w:val="00E61BB8"/>
    <w:rsid w:val="00E61F45"/>
    <w:rsid w:val="00E62C04"/>
    <w:rsid w:val="00E634B2"/>
    <w:rsid w:val="00E6351C"/>
    <w:rsid w:val="00E63596"/>
    <w:rsid w:val="00E63E88"/>
    <w:rsid w:val="00E65A35"/>
    <w:rsid w:val="00E65C10"/>
    <w:rsid w:val="00E67344"/>
    <w:rsid w:val="00E673B9"/>
    <w:rsid w:val="00E675AA"/>
    <w:rsid w:val="00E70BDA"/>
    <w:rsid w:val="00E71581"/>
    <w:rsid w:val="00E71BC4"/>
    <w:rsid w:val="00E7331D"/>
    <w:rsid w:val="00E738B0"/>
    <w:rsid w:val="00E73DD7"/>
    <w:rsid w:val="00E74925"/>
    <w:rsid w:val="00E7683F"/>
    <w:rsid w:val="00E7698D"/>
    <w:rsid w:val="00E76C82"/>
    <w:rsid w:val="00E777C3"/>
    <w:rsid w:val="00E7786C"/>
    <w:rsid w:val="00E809D3"/>
    <w:rsid w:val="00E81362"/>
    <w:rsid w:val="00E8286F"/>
    <w:rsid w:val="00E82ADF"/>
    <w:rsid w:val="00E843F8"/>
    <w:rsid w:val="00E8533C"/>
    <w:rsid w:val="00E865CA"/>
    <w:rsid w:val="00E86A3F"/>
    <w:rsid w:val="00E86D58"/>
    <w:rsid w:val="00E8717C"/>
    <w:rsid w:val="00E873F1"/>
    <w:rsid w:val="00E876FD"/>
    <w:rsid w:val="00E87FC0"/>
    <w:rsid w:val="00E902BF"/>
    <w:rsid w:val="00E902F3"/>
    <w:rsid w:val="00E903A1"/>
    <w:rsid w:val="00E9079A"/>
    <w:rsid w:val="00E910AC"/>
    <w:rsid w:val="00E91666"/>
    <w:rsid w:val="00E929E3"/>
    <w:rsid w:val="00E931F9"/>
    <w:rsid w:val="00E93426"/>
    <w:rsid w:val="00E95378"/>
    <w:rsid w:val="00E95673"/>
    <w:rsid w:val="00E957C3"/>
    <w:rsid w:val="00E95A9C"/>
    <w:rsid w:val="00E95AD7"/>
    <w:rsid w:val="00E95C21"/>
    <w:rsid w:val="00E95FED"/>
    <w:rsid w:val="00E9601C"/>
    <w:rsid w:val="00E974B1"/>
    <w:rsid w:val="00E97E1E"/>
    <w:rsid w:val="00EA01E1"/>
    <w:rsid w:val="00EA0E45"/>
    <w:rsid w:val="00EA0F04"/>
    <w:rsid w:val="00EA1A86"/>
    <w:rsid w:val="00EA1BF6"/>
    <w:rsid w:val="00EA1C98"/>
    <w:rsid w:val="00EA2989"/>
    <w:rsid w:val="00EA3484"/>
    <w:rsid w:val="00EA3C03"/>
    <w:rsid w:val="00EA3E49"/>
    <w:rsid w:val="00EA4387"/>
    <w:rsid w:val="00EA497B"/>
    <w:rsid w:val="00EA5996"/>
    <w:rsid w:val="00EA6161"/>
    <w:rsid w:val="00EA662B"/>
    <w:rsid w:val="00EA6A1C"/>
    <w:rsid w:val="00EB11E1"/>
    <w:rsid w:val="00EB123D"/>
    <w:rsid w:val="00EB1308"/>
    <w:rsid w:val="00EB17A4"/>
    <w:rsid w:val="00EB1F42"/>
    <w:rsid w:val="00EB2367"/>
    <w:rsid w:val="00EB246A"/>
    <w:rsid w:val="00EB401C"/>
    <w:rsid w:val="00EB418C"/>
    <w:rsid w:val="00EB4645"/>
    <w:rsid w:val="00EB4775"/>
    <w:rsid w:val="00EB4852"/>
    <w:rsid w:val="00EB4A3E"/>
    <w:rsid w:val="00EB4B58"/>
    <w:rsid w:val="00EB52C5"/>
    <w:rsid w:val="00EB5B7C"/>
    <w:rsid w:val="00EB5E80"/>
    <w:rsid w:val="00EB612D"/>
    <w:rsid w:val="00EB6323"/>
    <w:rsid w:val="00EB6DAB"/>
    <w:rsid w:val="00EB6ED6"/>
    <w:rsid w:val="00EB6EDC"/>
    <w:rsid w:val="00EB75A2"/>
    <w:rsid w:val="00EB7DB9"/>
    <w:rsid w:val="00EC0151"/>
    <w:rsid w:val="00EC0FF3"/>
    <w:rsid w:val="00EC10DA"/>
    <w:rsid w:val="00EC1872"/>
    <w:rsid w:val="00EC19CC"/>
    <w:rsid w:val="00EC33E4"/>
    <w:rsid w:val="00EC3555"/>
    <w:rsid w:val="00EC3D60"/>
    <w:rsid w:val="00EC41A4"/>
    <w:rsid w:val="00EC45DE"/>
    <w:rsid w:val="00EC4E78"/>
    <w:rsid w:val="00EC52C4"/>
    <w:rsid w:val="00EC5577"/>
    <w:rsid w:val="00EC61FC"/>
    <w:rsid w:val="00EC656A"/>
    <w:rsid w:val="00EC70B5"/>
    <w:rsid w:val="00EC7E04"/>
    <w:rsid w:val="00ED20A7"/>
    <w:rsid w:val="00ED2134"/>
    <w:rsid w:val="00ED241F"/>
    <w:rsid w:val="00ED246F"/>
    <w:rsid w:val="00ED30DA"/>
    <w:rsid w:val="00ED3283"/>
    <w:rsid w:val="00ED3AB6"/>
    <w:rsid w:val="00ED3DD2"/>
    <w:rsid w:val="00ED3E15"/>
    <w:rsid w:val="00ED4030"/>
    <w:rsid w:val="00ED5CDC"/>
    <w:rsid w:val="00ED6234"/>
    <w:rsid w:val="00ED6B3D"/>
    <w:rsid w:val="00ED6EFB"/>
    <w:rsid w:val="00EE0C8B"/>
    <w:rsid w:val="00EE0FC2"/>
    <w:rsid w:val="00EE2054"/>
    <w:rsid w:val="00EE2550"/>
    <w:rsid w:val="00EE2FF1"/>
    <w:rsid w:val="00EE40BF"/>
    <w:rsid w:val="00EE5EE3"/>
    <w:rsid w:val="00EE601A"/>
    <w:rsid w:val="00EE61B1"/>
    <w:rsid w:val="00EE6AA8"/>
    <w:rsid w:val="00EE730A"/>
    <w:rsid w:val="00EE75A5"/>
    <w:rsid w:val="00EE7AC9"/>
    <w:rsid w:val="00EF01E8"/>
    <w:rsid w:val="00EF0263"/>
    <w:rsid w:val="00EF113B"/>
    <w:rsid w:val="00EF15E5"/>
    <w:rsid w:val="00EF1A13"/>
    <w:rsid w:val="00EF1ADB"/>
    <w:rsid w:val="00EF244E"/>
    <w:rsid w:val="00EF2610"/>
    <w:rsid w:val="00EF2BF0"/>
    <w:rsid w:val="00EF3470"/>
    <w:rsid w:val="00EF3989"/>
    <w:rsid w:val="00EF4154"/>
    <w:rsid w:val="00EF461F"/>
    <w:rsid w:val="00EF4626"/>
    <w:rsid w:val="00EF4FB0"/>
    <w:rsid w:val="00EF56F2"/>
    <w:rsid w:val="00EF570E"/>
    <w:rsid w:val="00EF5795"/>
    <w:rsid w:val="00EF6236"/>
    <w:rsid w:val="00EF655D"/>
    <w:rsid w:val="00EF67FD"/>
    <w:rsid w:val="00EF689A"/>
    <w:rsid w:val="00EF6DC4"/>
    <w:rsid w:val="00EF7FB9"/>
    <w:rsid w:val="00F00831"/>
    <w:rsid w:val="00F009A3"/>
    <w:rsid w:val="00F00A52"/>
    <w:rsid w:val="00F010BF"/>
    <w:rsid w:val="00F017F5"/>
    <w:rsid w:val="00F06274"/>
    <w:rsid w:val="00F064CC"/>
    <w:rsid w:val="00F0669F"/>
    <w:rsid w:val="00F0722C"/>
    <w:rsid w:val="00F076DF"/>
    <w:rsid w:val="00F108AB"/>
    <w:rsid w:val="00F1102F"/>
    <w:rsid w:val="00F117BD"/>
    <w:rsid w:val="00F1197F"/>
    <w:rsid w:val="00F120F9"/>
    <w:rsid w:val="00F12153"/>
    <w:rsid w:val="00F12B8F"/>
    <w:rsid w:val="00F13715"/>
    <w:rsid w:val="00F145E9"/>
    <w:rsid w:val="00F169CC"/>
    <w:rsid w:val="00F17425"/>
    <w:rsid w:val="00F17701"/>
    <w:rsid w:val="00F201EE"/>
    <w:rsid w:val="00F20B81"/>
    <w:rsid w:val="00F21284"/>
    <w:rsid w:val="00F2138B"/>
    <w:rsid w:val="00F21717"/>
    <w:rsid w:val="00F2286D"/>
    <w:rsid w:val="00F22E64"/>
    <w:rsid w:val="00F231B7"/>
    <w:rsid w:val="00F235FC"/>
    <w:rsid w:val="00F2433A"/>
    <w:rsid w:val="00F2517B"/>
    <w:rsid w:val="00F25969"/>
    <w:rsid w:val="00F2601B"/>
    <w:rsid w:val="00F27950"/>
    <w:rsid w:val="00F27B8D"/>
    <w:rsid w:val="00F30317"/>
    <w:rsid w:val="00F30A4B"/>
    <w:rsid w:val="00F30D7E"/>
    <w:rsid w:val="00F310A3"/>
    <w:rsid w:val="00F3113C"/>
    <w:rsid w:val="00F31C4B"/>
    <w:rsid w:val="00F323FD"/>
    <w:rsid w:val="00F341B4"/>
    <w:rsid w:val="00F3488A"/>
    <w:rsid w:val="00F34B82"/>
    <w:rsid w:val="00F34E71"/>
    <w:rsid w:val="00F34EC6"/>
    <w:rsid w:val="00F34FF4"/>
    <w:rsid w:val="00F35BB6"/>
    <w:rsid w:val="00F360A3"/>
    <w:rsid w:val="00F36B59"/>
    <w:rsid w:val="00F36D66"/>
    <w:rsid w:val="00F37002"/>
    <w:rsid w:val="00F37B0B"/>
    <w:rsid w:val="00F37E11"/>
    <w:rsid w:val="00F4057E"/>
    <w:rsid w:val="00F40EBF"/>
    <w:rsid w:val="00F41BF0"/>
    <w:rsid w:val="00F4203F"/>
    <w:rsid w:val="00F4497A"/>
    <w:rsid w:val="00F449ED"/>
    <w:rsid w:val="00F44C24"/>
    <w:rsid w:val="00F45B22"/>
    <w:rsid w:val="00F47367"/>
    <w:rsid w:val="00F47E48"/>
    <w:rsid w:val="00F50F6B"/>
    <w:rsid w:val="00F5116E"/>
    <w:rsid w:val="00F51F51"/>
    <w:rsid w:val="00F53881"/>
    <w:rsid w:val="00F53C25"/>
    <w:rsid w:val="00F53E6C"/>
    <w:rsid w:val="00F54F89"/>
    <w:rsid w:val="00F55AC0"/>
    <w:rsid w:val="00F56B83"/>
    <w:rsid w:val="00F56F6C"/>
    <w:rsid w:val="00F56F98"/>
    <w:rsid w:val="00F573D1"/>
    <w:rsid w:val="00F57EC8"/>
    <w:rsid w:val="00F60583"/>
    <w:rsid w:val="00F61154"/>
    <w:rsid w:val="00F61A89"/>
    <w:rsid w:val="00F61C0B"/>
    <w:rsid w:val="00F620A2"/>
    <w:rsid w:val="00F62D71"/>
    <w:rsid w:val="00F62F50"/>
    <w:rsid w:val="00F63001"/>
    <w:rsid w:val="00F637CA"/>
    <w:rsid w:val="00F63F4C"/>
    <w:rsid w:val="00F64040"/>
    <w:rsid w:val="00F640BC"/>
    <w:rsid w:val="00F64A28"/>
    <w:rsid w:val="00F64ABE"/>
    <w:rsid w:val="00F6583D"/>
    <w:rsid w:val="00F668C5"/>
    <w:rsid w:val="00F669BC"/>
    <w:rsid w:val="00F66ED3"/>
    <w:rsid w:val="00F67624"/>
    <w:rsid w:val="00F679F9"/>
    <w:rsid w:val="00F7051C"/>
    <w:rsid w:val="00F70574"/>
    <w:rsid w:val="00F70DC5"/>
    <w:rsid w:val="00F7226C"/>
    <w:rsid w:val="00F72852"/>
    <w:rsid w:val="00F728A5"/>
    <w:rsid w:val="00F72E48"/>
    <w:rsid w:val="00F742F2"/>
    <w:rsid w:val="00F745B4"/>
    <w:rsid w:val="00F75B48"/>
    <w:rsid w:val="00F75F7E"/>
    <w:rsid w:val="00F760B0"/>
    <w:rsid w:val="00F77124"/>
    <w:rsid w:val="00F8009B"/>
    <w:rsid w:val="00F804A4"/>
    <w:rsid w:val="00F81256"/>
    <w:rsid w:val="00F812AB"/>
    <w:rsid w:val="00F81A32"/>
    <w:rsid w:val="00F81FD3"/>
    <w:rsid w:val="00F82021"/>
    <w:rsid w:val="00F8221F"/>
    <w:rsid w:val="00F82237"/>
    <w:rsid w:val="00F82B34"/>
    <w:rsid w:val="00F82DFF"/>
    <w:rsid w:val="00F845F0"/>
    <w:rsid w:val="00F845FA"/>
    <w:rsid w:val="00F84D67"/>
    <w:rsid w:val="00F84FC7"/>
    <w:rsid w:val="00F85430"/>
    <w:rsid w:val="00F858EA"/>
    <w:rsid w:val="00F85E0A"/>
    <w:rsid w:val="00F86268"/>
    <w:rsid w:val="00F86B0B"/>
    <w:rsid w:val="00F87295"/>
    <w:rsid w:val="00F872F2"/>
    <w:rsid w:val="00F87355"/>
    <w:rsid w:val="00F90820"/>
    <w:rsid w:val="00F90F29"/>
    <w:rsid w:val="00F91266"/>
    <w:rsid w:val="00F91B21"/>
    <w:rsid w:val="00F91BA1"/>
    <w:rsid w:val="00F92121"/>
    <w:rsid w:val="00F923BD"/>
    <w:rsid w:val="00F92C8E"/>
    <w:rsid w:val="00F9339C"/>
    <w:rsid w:val="00F941E1"/>
    <w:rsid w:val="00F94303"/>
    <w:rsid w:val="00F9498B"/>
    <w:rsid w:val="00F94AEC"/>
    <w:rsid w:val="00F951CD"/>
    <w:rsid w:val="00F95262"/>
    <w:rsid w:val="00F954FE"/>
    <w:rsid w:val="00F95D47"/>
    <w:rsid w:val="00F95F97"/>
    <w:rsid w:val="00F96247"/>
    <w:rsid w:val="00F96851"/>
    <w:rsid w:val="00F9725B"/>
    <w:rsid w:val="00FA01F8"/>
    <w:rsid w:val="00FA041D"/>
    <w:rsid w:val="00FA0E24"/>
    <w:rsid w:val="00FA19AB"/>
    <w:rsid w:val="00FA1A21"/>
    <w:rsid w:val="00FA1F3F"/>
    <w:rsid w:val="00FA26DA"/>
    <w:rsid w:val="00FA2CF7"/>
    <w:rsid w:val="00FA3839"/>
    <w:rsid w:val="00FA38BD"/>
    <w:rsid w:val="00FA3E8D"/>
    <w:rsid w:val="00FA565D"/>
    <w:rsid w:val="00FA67E1"/>
    <w:rsid w:val="00FA68FC"/>
    <w:rsid w:val="00FA7010"/>
    <w:rsid w:val="00FA7882"/>
    <w:rsid w:val="00FA7CD5"/>
    <w:rsid w:val="00FA7DEA"/>
    <w:rsid w:val="00FB065B"/>
    <w:rsid w:val="00FB0C3C"/>
    <w:rsid w:val="00FB1EB2"/>
    <w:rsid w:val="00FB2215"/>
    <w:rsid w:val="00FB29E4"/>
    <w:rsid w:val="00FB317D"/>
    <w:rsid w:val="00FB3C17"/>
    <w:rsid w:val="00FB4456"/>
    <w:rsid w:val="00FB4A0C"/>
    <w:rsid w:val="00FB5077"/>
    <w:rsid w:val="00FB6540"/>
    <w:rsid w:val="00FB7CCE"/>
    <w:rsid w:val="00FC0318"/>
    <w:rsid w:val="00FC0E31"/>
    <w:rsid w:val="00FC2320"/>
    <w:rsid w:val="00FC2E14"/>
    <w:rsid w:val="00FC4FAF"/>
    <w:rsid w:val="00FC50AB"/>
    <w:rsid w:val="00FC53BC"/>
    <w:rsid w:val="00FC693D"/>
    <w:rsid w:val="00FC6C55"/>
    <w:rsid w:val="00FC6EE4"/>
    <w:rsid w:val="00FC79AD"/>
    <w:rsid w:val="00FD02CF"/>
    <w:rsid w:val="00FD18CD"/>
    <w:rsid w:val="00FD20F0"/>
    <w:rsid w:val="00FD2301"/>
    <w:rsid w:val="00FD2636"/>
    <w:rsid w:val="00FD266E"/>
    <w:rsid w:val="00FD2901"/>
    <w:rsid w:val="00FD36A3"/>
    <w:rsid w:val="00FD3DBF"/>
    <w:rsid w:val="00FD4212"/>
    <w:rsid w:val="00FD4309"/>
    <w:rsid w:val="00FD43FF"/>
    <w:rsid w:val="00FD4E4E"/>
    <w:rsid w:val="00FD5502"/>
    <w:rsid w:val="00FD5C46"/>
    <w:rsid w:val="00FD6B98"/>
    <w:rsid w:val="00FD7277"/>
    <w:rsid w:val="00FE0FA8"/>
    <w:rsid w:val="00FE0FCD"/>
    <w:rsid w:val="00FE12C0"/>
    <w:rsid w:val="00FE1750"/>
    <w:rsid w:val="00FE2345"/>
    <w:rsid w:val="00FE240F"/>
    <w:rsid w:val="00FE2817"/>
    <w:rsid w:val="00FE29D9"/>
    <w:rsid w:val="00FE307B"/>
    <w:rsid w:val="00FE4BC6"/>
    <w:rsid w:val="00FE4E74"/>
    <w:rsid w:val="00FE5AD7"/>
    <w:rsid w:val="00FE5C06"/>
    <w:rsid w:val="00FE65CA"/>
    <w:rsid w:val="00FE6600"/>
    <w:rsid w:val="00FE747A"/>
    <w:rsid w:val="00FE74C3"/>
    <w:rsid w:val="00FE7977"/>
    <w:rsid w:val="00FE7C07"/>
    <w:rsid w:val="00FE7EA7"/>
    <w:rsid w:val="00FF1E60"/>
    <w:rsid w:val="00FF1FB7"/>
    <w:rsid w:val="00FF232C"/>
    <w:rsid w:val="00FF337B"/>
    <w:rsid w:val="00FF44CF"/>
    <w:rsid w:val="00FF4F03"/>
    <w:rsid w:val="00FF513E"/>
    <w:rsid w:val="00FF5251"/>
    <w:rsid w:val="00FF5505"/>
    <w:rsid w:val="00FF692E"/>
    <w:rsid w:val="00FF6C8F"/>
    <w:rsid w:val="00FF7106"/>
    <w:rsid w:val="00FF723E"/>
    <w:rsid w:val="00FF7337"/>
    <w:rsid w:val="00FF73E2"/>
    <w:rsid w:val="00FF7A7A"/>
    <w:rsid w:val="00FF7AF6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8C1D6"/>
  <w15:docId w15:val="{A3F70501-0157-4996-84F7-3284DE69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3FA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3813FA"/>
    <w:pPr>
      <w:keepNext/>
      <w:jc w:val="center"/>
      <w:outlineLvl w:val="0"/>
    </w:pPr>
    <w:rPr>
      <w:b/>
      <w:color w:val="auto"/>
      <w:szCs w:val="20"/>
    </w:rPr>
  </w:style>
  <w:style w:type="paragraph" w:styleId="2">
    <w:name w:val="heading 2"/>
    <w:basedOn w:val="a"/>
    <w:next w:val="a"/>
    <w:link w:val="20"/>
    <w:qFormat/>
    <w:rsid w:val="0011171E"/>
    <w:pPr>
      <w:keepNext/>
      <w:jc w:val="center"/>
      <w:outlineLvl w:val="1"/>
    </w:pPr>
    <w:rPr>
      <w:b/>
      <w:color w:val="auto"/>
      <w:sz w:val="56"/>
      <w:szCs w:val="20"/>
    </w:rPr>
  </w:style>
  <w:style w:type="paragraph" w:styleId="3">
    <w:name w:val="heading 3"/>
    <w:basedOn w:val="a"/>
    <w:next w:val="a"/>
    <w:link w:val="30"/>
    <w:qFormat/>
    <w:rsid w:val="0011171E"/>
    <w:pPr>
      <w:keepNext/>
      <w:jc w:val="center"/>
      <w:outlineLvl w:val="2"/>
    </w:pPr>
    <w:rPr>
      <w:b/>
      <w:color w:val="auto"/>
      <w:spacing w:val="40"/>
      <w:sz w:val="48"/>
      <w:szCs w:val="20"/>
    </w:rPr>
  </w:style>
  <w:style w:type="paragraph" w:styleId="4">
    <w:name w:val="heading 4"/>
    <w:basedOn w:val="a"/>
    <w:next w:val="a"/>
    <w:link w:val="40"/>
    <w:qFormat/>
    <w:rsid w:val="003813FA"/>
    <w:pPr>
      <w:keepNext/>
      <w:ind w:left="720"/>
      <w:jc w:val="center"/>
      <w:outlineLvl w:val="3"/>
    </w:pPr>
    <w:rPr>
      <w:b/>
      <w:color w:val="auto"/>
      <w:szCs w:val="20"/>
    </w:rPr>
  </w:style>
  <w:style w:type="paragraph" w:styleId="5">
    <w:name w:val="heading 5"/>
    <w:basedOn w:val="a"/>
    <w:next w:val="a"/>
    <w:link w:val="50"/>
    <w:qFormat/>
    <w:rsid w:val="0011171E"/>
    <w:pPr>
      <w:keepNext/>
      <w:ind w:left="720"/>
      <w:outlineLvl w:val="4"/>
    </w:pPr>
    <w:rPr>
      <w:b/>
      <w:color w:val="auto"/>
      <w:szCs w:val="20"/>
    </w:rPr>
  </w:style>
  <w:style w:type="paragraph" w:styleId="6">
    <w:name w:val="heading 6"/>
    <w:basedOn w:val="a"/>
    <w:next w:val="a"/>
    <w:link w:val="60"/>
    <w:qFormat/>
    <w:rsid w:val="003813FA"/>
    <w:pPr>
      <w:keepNext/>
      <w:outlineLvl w:val="5"/>
    </w:pPr>
    <w:rPr>
      <w:b/>
      <w:color w:val="auto"/>
      <w:szCs w:val="20"/>
    </w:rPr>
  </w:style>
  <w:style w:type="paragraph" w:styleId="7">
    <w:name w:val="heading 7"/>
    <w:basedOn w:val="a"/>
    <w:next w:val="a"/>
    <w:link w:val="70"/>
    <w:qFormat/>
    <w:rsid w:val="0011171E"/>
    <w:pPr>
      <w:spacing w:before="240" w:after="60"/>
      <w:outlineLvl w:val="6"/>
    </w:pPr>
    <w:rPr>
      <w:color w:val="auto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D2D"/>
    <w:rPr>
      <w:b/>
      <w:sz w:val="28"/>
    </w:rPr>
  </w:style>
  <w:style w:type="character" w:customStyle="1" w:styleId="20">
    <w:name w:val="Заголовок 2 Знак"/>
    <w:basedOn w:val="a0"/>
    <w:link w:val="2"/>
    <w:rsid w:val="000C5014"/>
    <w:rPr>
      <w:b/>
      <w:sz w:val="56"/>
    </w:rPr>
  </w:style>
  <w:style w:type="character" w:customStyle="1" w:styleId="30">
    <w:name w:val="Заголовок 3 Знак"/>
    <w:basedOn w:val="a0"/>
    <w:link w:val="3"/>
    <w:rsid w:val="000C5014"/>
    <w:rPr>
      <w:b/>
      <w:spacing w:val="40"/>
      <w:sz w:val="48"/>
    </w:rPr>
  </w:style>
  <w:style w:type="character" w:customStyle="1" w:styleId="40">
    <w:name w:val="Заголовок 4 Знак"/>
    <w:basedOn w:val="a0"/>
    <w:link w:val="4"/>
    <w:rsid w:val="000C5014"/>
    <w:rPr>
      <w:b/>
      <w:sz w:val="28"/>
    </w:rPr>
  </w:style>
  <w:style w:type="character" w:customStyle="1" w:styleId="50">
    <w:name w:val="Заголовок 5 Знак"/>
    <w:basedOn w:val="a0"/>
    <w:link w:val="5"/>
    <w:rsid w:val="000C5014"/>
    <w:rPr>
      <w:b/>
      <w:sz w:val="28"/>
    </w:rPr>
  </w:style>
  <w:style w:type="character" w:customStyle="1" w:styleId="60">
    <w:name w:val="Заголовок 6 Знак"/>
    <w:basedOn w:val="a0"/>
    <w:link w:val="6"/>
    <w:rsid w:val="000C5014"/>
    <w:rPr>
      <w:b/>
      <w:sz w:val="28"/>
    </w:rPr>
  </w:style>
  <w:style w:type="character" w:customStyle="1" w:styleId="70">
    <w:name w:val="Заголовок 7 Знак"/>
    <w:basedOn w:val="a0"/>
    <w:link w:val="7"/>
    <w:rsid w:val="000C5014"/>
    <w:rPr>
      <w:sz w:val="24"/>
      <w:lang w:val="en-US"/>
    </w:rPr>
  </w:style>
  <w:style w:type="paragraph" w:styleId="a3">
    <w:name w:val="header"/>
    <w:basedOn w:val="a"/>
    <w:link w:val="a4"/>
    <w:rsid w:val="003813FA"/>
    <w:pPr>
      <w:tabs>
        <w:tab w:val="center" w:pos="4153"/>
        <w:tab w:val="right" w:pos="8306"/>
      </w:tabs>
    </w:pPr>
    <w:rPr>
      <w:color w:val="auto"/>
      <w:szCs w:val="20"/>
    </w:rPr>
  </w:style>
  <w:style w:type="character" w:customStyle="1" w:styleId="a4">
    <w:name w:val="Верхний колонтитул Знак"/>
    <w:basedOn w:val="a0"/>
    <w:link w:val="a3"/>
    <w:rsid w:val="00E95AD7"/>
    <w:rPr>
      <w:sz w:val="28"/>
      <w:lang w:val="ru-RU" w:eastAsia="ru-RU" w:bidi="ar-SA"/>
    </w:rPr>
  </w:style>
  <w:style w:type="paragraph" w:styleId="21">
    <w:name w:val="Body Text Indent 2"/>
    <w:basedOn w:val="a"/>
    <w:link w:val="22"/>
    <w:rsid w:val="003813FA"/>
    <w:pPr>
      <w:ind w:left="720"/>
    </w:pPr>
    <w:rPr>
      <w:color w:val="auto"/>
      <w:szCs w:val="20"/>
    </w:rPr>
  </w:style>
  <w:style w:type="character" w:customStyle="1" w:styleId="22">
    <w:name w:val="Основной текст с отступом 2 Знак"/>
    <w:basedOn w:val="a0"/>
    <w:link w:val="21"/>
    <w:rsid w:val="000C5014"/>
    <w:rPr>
      <w:sz w:val="28"/>
    </w:rPr>
  </w:style>
  <w:style w:type="character" w:styleId="a5">
    <w:name w:val="page number"/>
    <w:basedOn w:val="a0"/>
    <w:rsid w:val="003813FA"/>
  </w:style>
  <w:style w:type="paragraph" w:styleId="a6">
    <w:name w:val="footer"/>
    <w:basedOn w:val="a"/>
    <w:link w:val="a7"/>
    <w:rsid w:val="009656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C5014"/>
    <w:rPr>
      <w:color w:val="000000"/>
      <w:sz w:val="28"/>
      <w:szCs w:val="28"/>
    </w:rPr>
  </w:style>
  <w:style w:type="paragraph" w:customStyle="1" w:styleId="14">
    <w:name w:val="14"/>
    <w:basedOn w:val="a"/>
    <w:rsid w:val="00713DD1"/>
    <w:pPr>
      <w:jc w:val="both"/>
    </w:pPr>
    <w:rPr>
      <w:color w:val="auto"/>
    </w:rPr>
  </w:style>
  <w:style w:type="paragraph" w:styleId="a8">
    <w:name w:val="Body Text Indent"/>
    <w:basedOn w:val="a"/>
    <w:link w:val="a9"/>
    <w:rsid w:val="00F70DC5"/>
    <w:pPr>
      <w:ind w:firstLine="709"/>
    </w:pPr>
    <w:rPr>
      <w:color w:val="auto"/>
      <w:szCs w:val="20"/>
    </w:rPr>
  </w:style>
  <w:style w:type="character" w:customStyle="1" w:styleId="a9">
    <w:name w:val="Основной текст с отступом Знак"/>
    <w:basedOn w:val="a0"/>
    <w:link w:val="a8"/>
    <w:rsid w:val="000C5014"/>
    <w:rPr>
      <w:sz w:val="28"/>
    </w:rPr>
  </w:style>
  <w:style w:type="character" w:customStyle="1" w:styleId="11">
    <w:name w:val="Знак Знак1"/>
    <w:basedOn w:val="a0"/>
    <w:rsid w:val="002A6D5A"/>
    <w:rPr>
      <w:sz w:val="28"/>
      <w:lang w:val="ru-RU" w:eastAsia="ru-RU" w:bidi="ar-SA"/>
    </w:rPr>
  </w:style>
  <w:style w:type="paragraph" w:styleId="31">
    <w:name w:val="Body Text Indent 3"/>
    <w:basedOn w:val="a"/>
    <w:link w:val="32"/>
    <w:rsid w:val="0011171E"/>
    <w:pPr>
      <w:ind w:firstLine="851"/>
    </w:pPr>
    <w:rPr>
      <w:color w:val="auto"/>
      <w:szCs w:val="20"/>
    </w:rPr>
  </w:style>
  <w:style w:type="character" w:customStyle="1" w:styleId="32">
    <w:name w:val="Основной текст с отступом 3 Знак"/>
    <w:basedOn w:val="a0"/>
    <w:link w:val="31"/>
    <w:rsid w:val="000C5014"/>
    <w:rPr>
      <w:sz w:val="28"/>
    </w:rPr>
  </w:style>
  <w:style w:type="paragraph" w:styleId="aa">
    <w:name w:val="Title"/>
    <w:basedOn w:val="a"/>
    <w:link w:val="ab"/>
    <w:qFormat/>
    <w:rsid w:val="0011171E"/>
    <w:pPr>
      <w:jc w:val="center"/>
    </w:pPr>
    <w:rPr>
      <w:b/>
      <w:color w:val="auto"/>
      <w:szCs w:val="20"/>
    </w:rPr>
  </w:style>
  <w:style w:type="character" w:customStyle="1" w:styleId="ab">
    <w:name w:val="Заголовок Знак"/>
    <w:basedOn w:val="a0"/>
    <w:link w:val="aa"/>
    <w:locked/>
    <w:rsid w:val="0011171E"/>
    <w:rPr>
      <w:b/>
      <w:sz w:val="28"/>
      <w:lang w:val="ru-RU" w:eastAsia="ru-RU" w:bidi="ar-SA"/>
    </w:rPr>
  </w:style>
  <w:style w:type="paragraph" w:customStyle="1" w:styleId="2H2">
    <w:name w:val="Заголовок 2.H2.&quot;Изумруд&quot;"/>
    <w:basedOn w:val="a"/>
    <w:next w:val="a"/>
    <w:rsid w:val="0011171E"/>
    <w:pPr>
      <w:keepNext/>
      <w:ind w:firstLine="485"/>
      <w:jc w:val="both"/>
      <w:outlineLvl w:val="1"/>
    </w:pPr>
    <w:rPr>
      <w:rFonts w:ascii="Arial" w:hAnsi="Arial"/>
      <w:b/>
      <w:color w:val="auto"/>
      <w:sz w:val="22"/>
      <w:szCs w:val="20"/>
    </w:rPr>
  </w:style>
  <w:style w:type="paragraph" w:customStyle="1" w:styleId="ConsNormal">
    <w:name w:val="ConsNormal"/>
    <w:rsid w:val="0011171E"/>
    <w:pPr>
      <w:widowControl w:val="0"/>
      <w:ind w:right="19772" w:firstLine="720"/>
    </w:pPr>
    <w:rPr>
      <w:rFonts w:ascii="Arial" w:hAnsi="Arial"/>
    </w:rPr>
  </w:style>
  <w:style w:type="paragraph" w:styleId="ac">
    <w:name w:val="Body Text"/>
    <w:basedOn w:val="a"/>
    <w:link w:val="ad"/>
    <w:rsid w:val="0011171E"/>
    <w:pPr>
      <w:spacing w:after="120"/>
    </w:pPr>
    <w:rPr>
      <w:color w:val="auto"/>
      <w:sz w:val="24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0C5014"/>
    <w:rPr>
      <w:sz w:val="24"/>
      <w:lang w:val="en-US"/>
    </w:rPr>
  </w:style>
  <w:style w:type="paragraph" w:customStyle="1" w:styleId="ConsPlusNormal">
    <w:name w:val="ConsPlusNormal"/>
    <w:rsid w:val="001117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текст примечания"/>
    <w:basedOn w:val="a"/>
    <w:rsid w:val="0011171E"/>
    <w:rPr>
      <w:color w:val="auto"/>
      <w:sz w:val="20"/>
      <w:szCs w:val="20"/>
    </w:rPr>
  </w:style>
  <w:style w:type="paragraph" w:styleId="23">
    <w:name w:val="Body Text 2"/>
    <w:basedOn w:val="a"/>
    <w:link w:val="24"/>
    <w:rsid w:val="0011171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C5014"/>
    <w:rPr>
      <w:color w:val="000000"/>
      <w:sz w:val="28"/>
      <w:szCs w:val="28"/>
    </w:rPr>
  </w:style>
  <w:style w:type="paragraph" w:styleId="af">
    <w:name w:val="Balloon Text"/>
    <w:basedOn w:val="a"/>
    <w:link w:val="af0"/>
    <w:rsid w:val="000C50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C5014"/>
    <w:rPr>
      <w:rFonts w:ascii="Tahoma" w:hAnsi="Tahoma" w:cs="Tahoma"/>
      <w:color w:val="000000"/>
      <w:sz w:val="16"/>
      <w:szCs w:val="16"/>
    </w:rPr>
  </w:style>
  <w:style w:type="paragraph" w:customStyle="1" w:styleId="xl24">
    <w:name w:val="xl24"/>
    <w:basedOn w:val="a"/>
    <w:rsid w:val="000C5014"/>
    <w:pPr>
      <w:spacing w:before="100" w:beforeAutospacing="1" w:after="100" w:afterAutospacing="1"/>
      <w:jc w:val="center"/>
    </w:pPr>
    <w:rPr>
      <w:color w:val="auto"/>
    </w:rPr>
  </w:style>
  <w:style w:type="paragraph" w:customStyle="1" w:styleId="ConsPlusNonformat">
    <w:name w:val="ConsPlusNonformat"/>
    <w:rsid w:val="000C5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Знак Знак1"/>
    <w:rsid w:val="004826C5"/>
    <w:rPr>
      <w:sz w:val="28"/>
      <w:lang w:val="ru-RU" w:eastAsia="ru-RU" w:bidi="ar-SA"/>
    </w:rPr>
  </w:style>
  <w:style w:type="character" w:customStyle="1" w:styleId="13">
    <w:name w:val="Знак Знак1"/>
    <w:rsid w:val="00CD544E"/>
    <w:rPr>
      <w:sz w:val="28"/>
      <w:lang w:val="ru-RU" w:eastAsia="ru-RU" w:bidi="ar-SA"/>
    </w:rPr>
  </w:style>
  <w:style w:type="paragraph" w:customStyle="1" w:styleId="af1">
    <w:basedOn w:val="a"/>
    <w:next w:val="aa"/>
    <w:link w:val="af2"/>
    <w:qFormat/>
    <w:rsid w:val="00CD544E"/>
    <w:pPr>
      <w:jc w:val="center"/>
    </w:pPr>
    <w:rPr>
      <w:b/>
      <w:color w:val="auto"/>
      <w:szCs w:val="20"/>
    </w:rPr>
  </w:style>
  <w:style w:type="character" w:customStyle="1" w:styleId="af2">
    <w:name w:val="Название Знак"/>
    <w:link w:val="af1"/>
    <w:locked/>
    <w:rsid w:val="00CD544E"/>
    <w:rPr>
      <w:b/>
      <w:sz w:val="28"/>
      <w:lang w:val="ru-RU" w:eastAsia="ru-RU" w:bidi="ar-SA"/>
    </w:rPr>
  </w:style>
  <w:style w:type="character" w:styleId="af3">
    <w:name w:val="Hyperlink"/>
    <w:basedOn w:val="a0"/>
    <w:uiPriority w:val="99"/>
    <w:semiHidden/>
    <w:unhideWhenUsed/>
    <w:rsid w:val="005B5CB3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5B5CB3"/>
    <w:rPr>
      <w:color w:val="954F72"/>
      <w:u w:val="single"/>
    </w:rPr>
  </w:style>
  <w:style w:type="paragraph" w:customStyle="1" w:styleId="msonormal0">
    <w:name w:val="msonormal"/>
    <w:basedOn w:val="a"/>
    <w:rsid w:val="005B5CB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5B5CB3"/>
    <w:pP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68">
    <w:name w:val="xl68"/>
    <w:basedOn w:val="a"/>
    <w:rsid w:val="005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5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5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5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5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73">
    <w:name w:val="xl73"/>
    <w:basedOn w:val="a"/>
    <w:rsid w:val="005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5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75">
    <w:name w:val="xl75"/>
    <w:basedOn w:val="a"/>
    <w:rsid w:val="005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5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5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5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5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5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81">
    <w:name w:val="xl81"/>
    <w:basedOn w:val="a"/>
    <w:rsid w:val="005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4"/>
      <w:szCs w:val="24"/>
    </w:rPr>
  </w:style>
  <w:style w:type="paragraph" w:customStyle="1" w:styleId="xl82">
    <w:name w:val="xl82"/>
    <w:basedOn w:val="a"/>
    <w:rsid w:val="005B5CB3"/>
    <w:pP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3">
    <w:name w:val="xl83"/>
    <w:basedOn w:val="a"/>
    <w:rsid w:val="005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84">
    <w:name w:val="xl84"/>
    <w:basedOn w:val="a"/>
    <w:rsid w:val="005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5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5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styleId="af5">
    <w:name w:val="Table Grid"/>
    <w:basedOn w:val="a1"/>
    <w:rsid w:val="00013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7">
    <w:name w:val="xl87"/>
    <w:basedOn w:val="a"/>
    <w:rsid w:val="00923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88">
    <w:name w:val="xl88"/>
    <w:basedOn w:val="a"/>
    <w:rsid w:val="00923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89">
    <w:name w:val="xl89"/>
    <w:basedOn w:val="a"/>
    <w:rsid w:val="00923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0">
    <w:name w:val="xl90"/>
    <w:basedOn w:val="a"/>
    <w:rsid w:val="00923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91">
    <w:name w:val="xl91"/>
    <w:basedOn w:val="a"/>
    <w:rsid w:val="00923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923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923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923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9238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923812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238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923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238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9238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923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9238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9238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923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23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923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07">
    <w:name w:val="xl107"/>
    <w:basedOn w:val="a"/>
    <w:rsid w:val="009238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08">
    <w:name w:val="xl108"/>
    <w:basedOn w:val="a"/>
    <w:rsid w:val="009238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923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923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top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AF457-ABC8-4773-A393-37146DE4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113</Pages>
  <Words>24814</Words>
  <Characters>166647</Characters>
  <Application>Microsoft Office Word</Application>
  <DocSecurity>0</DocSecurity>
  <Lines>1388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7</vt:lpstr>
    </vt:vector>
  </TitlesOfParts>
  <Company>2</Company>
  <LinksUpToDate>false</LinksUpToDate>
  <CharactersWithSpaces>191079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7</dc:title>
  <dc:creator>1</dc:creator>
  <cp:lastModifiedBy>Komunal</cp:lastModifiedBy>
  <cp:revision>5</cp:revision>
  <cp:lastPrinted>2025-03-19T10:41:00Z</cp:lastPrinted>
  <dcterms:created xsi:type="dcterms:W3CDTF">2025-03-19T11:49:00Z</dcterms:created>
  <dcterms:modified xsi:type="dcterms:W3CDTF">2025-03-25T04:10:00Z</dcterms:modified>
</cp:coreProperties>
</file>